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CF" w:rsidRPr="00CC3BCF" w:rsidRDefault="007900D0" w:rsidP="006D6678">
      <w:pPr>
        <w:pStyle w:val="berschrift1"/>
        <w:tabs>
          <w:tab w:val="clear" w:pos="0"/>
          <w:tab w:val="left" w:pos="-284"/>
        </w:tabs>
        <w:spacing w:before="240" w:line="240" w:lineRule="auto"/>
        <w:rPr>
          <w:color w:val="000000"/>
          <w:sz w:val="36"/>
          <w:szCs w:val="36"/>
        </w:rPr>
      </w:pPr>
      <w:r>
        <w:t>Pressemitteilung</w:t>
      </w:r>
    </w:p>
    <w:p w:rsidR="00CC3BCF" w:rsidRPr="00CC3BCF" w:rsidRDefault="007900D0" w:rsidP="006D6678">
      <w:pPr>
        <w:pStyle w:val="berschrift1"/>
        <w:tabs>
          <w:tab w:val="clear" w:pos="0"/>
          <w:tab w:val="left" w:pos="-284"/>
        </w:tabs>
        <w:spacing w:before="240" w:line="240" w:lineRule="auto"/>
        <w:rPr>
          <w:color w:val="000000"/>
          <w:sz w:val="36"/>
          <w:szCs w:val="36"/>
        </w:rPr>
      </w:pPr>
      <w:r w:rsidRPr="00CC3BCF">
        <w:rPr>
          <w:color w:val="000000"/>
          <w:sz w:val="24"/>
          <w:szCs w:val="24"/>
        </w:rPr>
        <w:t xml:space="preserve">Hellweg </w:t>
      </w:r>
      <w:r w:rsidR="003F00C8">
        <w:rPr>
          <w:color w:val="000000"/>
          <w:sz w:val="24"/>
          <w:szCs w:val="24"/>
        </w:rPr>
        <w:t>erweitert</w:t>
      </w:r>
      <w:r w:rsidR="00341E40">
        <w:rPr>
          <w:color w:val="000000"/>
          <w:sz w:val="24"/>
          <w:szCs w:val="24"/>
        </w:rPr>
        <w:t xml:space="preserve"> </w:t>
      </w:r>
      <w:r w:rsidR="006705C6">
        <w:rPr>
          <w:color w:val="000000"/>
          <w:sz w:val="24"/>
          <w:szCs w:val="24"/>
        </w:rPr>
        <w:t>Produktionskapazitäten</w:t>
      </w:r>
    </w:p>
    <w:p w:rsidR="00637F8B" w:rsidRDefault="006705C6" w:rsidP="006D6678">
      <w:pPr>
        <w:pStyle w:val="Textkrper"/>
        <w:tabs>
          <w:tab w:val="left" w:pos="-284"/>
        </w:tabs>
        <w:spacing w:before="240" w:line="240" w:lineRule="auto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Hersteller von </w:t>
      </w:r>
      <w:r w:rsidR="007210A1" w:rsidRPr="003C66F7">
        <w:rPr>
          <w:color w:val="auto"/>
          <w:sz w:val="36"/>
          <w:szCs w:val="36"/>
        </w:rPr>
        <w:t xml:space="preserve">Zerkleinerungstechnik </w:t>
      </w:r>
      <w:r w:rsidR="003F00C8" w:rsidRPr="003C66F7">
        <w:rPr>
          <w:color w:val="auto"/>
          <w:sz w:val="36"/>
          <w:szCs w:val="36"/>
        </w:rPr>
        <w:t xml:space="preserve">baut </w:t>
      </w:r>
      <w:r w:rsidRPr="003C66F7">
        <w:rPr>
          <w:color w:val="auto"/>
          <w:sz w:val="36"/>
          <w:szCs w:val="36"/>
        </w:rPr>
        <w:t xml:space="preserve">neue Halle in </w:t>
      </w:r>
      <w:proofErr w:type="spellStart"/>
      <w:r w:rsidRPr="003C66F7">
        <w:rPr>
          <w:color w:val="auto"/>
          <w:sz w:val="36"/>
          <w:szCs w:val="36"/>
        </w:rPr>
        <w:t>R</w:t>
      </w:r>
      <w:r w:rsidR="007210A1" w:rsidRPr="003C66F7">
        <w:rPr>
          <w:color w:val="auto"/>
          <w:sz w:val="36"/>
          <w:szCs w:val="36"/>
        </w:rPr>
        <w:t>oetg</w:t>
      </w:r>
      <w:r w:rsidRPr="003C66F7">
        <w:rPr>
          <w:color w:val="auto"/>
          <w:sz w:val="36"/>
          <w:szCs w:val="36"/>
        </w:rPr>
        <w:t>en</w:t>
      </w:r>
      <w:proofErr w:type="spellEnd"/>
      <w:r w:rsidRPr="003C66F7">
        <w:rPr>
          <w:color w:val="auto"/>
          <w:sz w:val="36"/>
          <w:szCs w:val="36"/>
        </w:rPr>
        <w:t xml:space="preserve"> </w:t>
      </w:r>
    </w:p>
    <w:p w:rsidR="00637F8B" w:rsidRDefault="00BB560C" w:rsidP="006D6678">
      <w:pPr>
        <w:spacing w:before="240"/>
        <w:jc w:val="center"/>
        <w:rPr>
          <w:i/>
          <w:color w:val="000000"/>
          <w:lang w:val="de-DE"/>
        </w:rPr>
      </w:pPr>
      <w:bookmarkStart w:id="0" w:name="_GoBack"/>
      <w:r>
        <w:rPr>
          <w:i/>
          <w:noProof/>
          <w:color w:val="000000"/>
          <w:lang w:val="de-DE" w:eastAsia="de-DE"/>
        </w:rPr>
        <mc:AlternateContent>
          <mc:Choice Requires="wpc">
            <w:drawing>
              <wp:inline distT="0" distB="0" distL="0" distR="0" wp14:anchorId="1EF359F3" wp14:editId="78CE82A2">
                <wp:extent cx="4381500" cy="3209925"/>
                <wp:effectExtent l="0" t="0" r="0" b="9525"/>
                <wp:docPr id="2" name="Zeichenbereich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6" name="Grafik 6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5728" cy="32099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Grafik 4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2814" cy="3164883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Zeichenbereich 2" o:spid="_x0000_s1026" editas="canvas" style="width:345pt;height:252.75pt;mso-position-horizontal-relative:char;mso-position-vertical-relative:line" coordsize="43815,320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h6d+EAgAA9AcAAA4AAABkcnMvZTJvRG9jLnhtbOxV22obMRB9L/Qf&#10;hN6dvWRjr5fYIbWTUAipKe0HyFqtLbK6IMmXUPrvndGu0zQuJJQ8tNCHlUbSaPbozBnp/GKvWrIV&#10;zkujJzQ7SSkRmpta6tWEfv1yPSgp8YHpmrVGiwl9EJ5eTN+/O9/ZSuRmbdpaOAJBtK92dkLXIdgq&#10;STxfC8X8ibFCw2JjnGIBhm6V1I7tILpqkzxNh8nOuNo6w4X3MDvvFuk0xm8awcOnpvEikHZCAVuI&#10;rYvtEttkes6qlWN2LXkPg/0BCsWkhp8+hpqzwMjGyaNQSnJnvGnCCTcqMU0juYhngNNk6bPTzJje&#10;Mh8Pw4GdA0Cw3jDucoW4tbmWbQtsJBC9wjnsd5Afgcut/tWpm4m+vY+VvIKv5xCsI4gv5xJ2hY0T&#10;tA+iXhVDMXe/sQOg07Igl7KV4SFKA3hDUHq7kHzhugG/2y4ckfWEDinRTIEibxxr5D0ZohTQH11w&#10;A3JxtH/ZSotEIRto90hBUC8Lt0v23PCNEjp06nWiBdBG+7W0nhJXCbUUgM59rDNKOFROAIieOyE6&#10;fYl9uPUBfw9Wp7BveXmZpuP8w2B2ls4GRTq6GlyOi9FglF6NirQos1k2+47qzIpq48Wt4aydW3mQ&#10;e1Ycof+tSvvC64QaBY8URSCHPkKDKaQGMfrgROBrNBtg7TOUY7fncSFS/JNVJNxbzBar9o1T2ANv&#10;ZB8r9uGxYvHwHCaL09HZKIc7hsPaaZ6Ox/kZJhIwHLZb58ONMIqgAcwCBuSiYltA27keXPqMdwAi&#10;MsDTqQKMf0baxTNpF3+btPP/0n6NtMu8zCCXUdrZsCjL0zeXdneDWxA5VEz/DOLb9XQM9tPHevoD&#10;AAD//wMAUEsDBBQABgAIAAAAIQAZlLvJwwAAAKcBAAAZAAAAZHJzL19yZWxzL2Uyb0RvYy54bWwu&#10;cmVsc7yQywrCMBBF94L/EGZv03YhIqZuRHAr+gFDMk2jzYMkiv69AUEUBHcuZ4Z77mFW65sd2ZVi&#10;Mt4JaKoaGDnplXFawPGwnS2ApYxO4egdCbhTgnU3naz2NGIuoTSYkFihuCRgyDksOU9yIIup8oFc&#10;ufQ+WsxljJoHlGfUxNu6nvP4zoDug8l2SkDcqRbY4R5K82+273sjaePlxZLLXyq4saW7ADFqygIs&#10;KYPPZVudAmng3yWa/0g0Lwn+8d7uAQAA//8DAFBLAwQUAAYACAAAACEAO9ensdgAAAAFAQAADwAA&#10;AGRycy9kb3ducmV2LnhtbEyPwU7DMBBE70j8g7VI3KgNIlUb4lQIAYIjAXp2kyWOsNfBdpvw9yxc&#10;ymWk0axm3lab2TtxwJiGQBouFwoEUhu6gXoNb68PFysQKRvqjAuEGr4xwaY+PalM2YWJXvDQ5F5w&#10;CaXSaLA5j6WUqbXoTVqEEYmzjxC9yWxjL7toJi73Tl4ptZTeDMQL1ox4Z7H9bPZeA6G6b1yUT7l9&#10;3472a9U/Pl9PWp+fzbc3IDLO+XgMv/iMDjUz7cKeuiScBn4k/ylny7Viu9NQqKIAWVfyP339AwAA&#10;//8DAFBLAwQKAAAAAAAAACEA6dn6hKLJAACiyQAAFQAAAGRycy9tZWRpYS9pbWFnZTEuanBlZ//Y&#10;/+AAEEpGSUYAAQEBAJYAlgAA/9sAQwAIBgYHBgUIBwcHCQkICgwUDQwLCwwZEhMPFB0aHx4dGhwc&#10;ICQuJyAiLCMcHCg3KSwwMTQ0NB8nOT04MjwuMzQy/9sAQwEJCQkMCwwYDQ0YMiEcITIyMjIyMjIy&#10;MjIyMjIyMjIyMjIyMjIyMjIyMjIyMjIyMjIyMjIyMjIyMjIyMjIyMjIy/8AAEQgCDwLO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vk03fg1F&#10;vOaXOaQEvmGgMTTBingUAOzUiGo6kTgUMCTtTlGab2pynFIB4qUdKiBqUdKQCAc0/FIuKl4xQBHt&#10;5p4SnqATUyqAaAIfLJFNMfGathc07y80AZ4WlxVvyB6UhgOOlAFnw5cz6qDYyXVv/ZsDlBCo/ebu&#10;vJ/HI4rCcQ/29eLAoEavtyOjEdSKyV8WxeHr28gtLeOW+DkqhXJweuSPan+FtRfW5ri7kiMbM53K&#10;e59avoLqdMqYqZFNSLF7VPHGB2qBlN0y1Lsq20OWpRAcdKAKfl0ojzW/Y6HJcYeUFI/fqa1odDtI&#10;Zd+3djoD0qkgMLTNCluSJJQUj9T1NdVbWsVrEI4lAA/WpGZIkyxCqKxr/VyMpBx/tUxGheajDajB&#10;O5/7orl77UZriQ7nO3so6VFK7O+WJJNVpfv9aVxkUhz1NQMKlfGKjc0gIqaSOlKTzTW6UAI2AKiJ&#10;pxphoQDWPFMpxptMBM0hNLTTQA0mqV3V01Su6AOZ1+4EVnIFn2uTjZ6iuQtTIZjjBJP6V0fiDyY7&#10;stOhIIAB7CqaJY/ZUkhIEoPzZNUIpzXAtTiQcHoasWkMd3LFnbgnnJ6VT1ZWltlKYbBpNGQ/bYrc&#10;5JJ+Zs9KEM6nQHT/AISGSNAcKMA12+oBWgjDDpXDaENniSUKQQoxXeXwC20ZbrV9GT1M8RRmM5FM&#10;8iKphJGEOccUgkjI4xmoKK5tUzxini2Xd0B4pxkjB6j86k8xQ2cjpQBEbcFeFA96Ftok4wCakM2V&#10;yAD7Um9fbJ96AAxIBwo+tSoMDBIpnmADqKj8wE9R+dMCV8l+1QspDc4qYkNxxUeVU4bHNIBnA9AK&#10;hcxFucZqyXhwckD8ars8H+zQAgeFR90VA9xDu+7xVgLCfTH1pjxQ7snFAFbzUJwBR9pA4C1O0MGM&#10;hgKrSeWhHfPegBxuA55XpTN+44HFO/dkdDT4guTn8qAGxJ8jdznrUwh4FNjxlgOmasF/lHFIBHhA&#10;hyvJqu1v0qz5g6UgfJ6UwKvkUoiIwass4xnFQtJzQABWB4qR8+VlRzUfnUonNAhRvIB6Gk2vjrR5&#10;1BlBU8UACo3rQysDwc00XGB0o8/vigB0nmJGDnOaTDso5o+0rjkGkNwuaADY2eTS7D3NN88E0CRR&#10;QAgSQEjdxTWR8E56U4Sgt14p3mLmgBI0cx5Jp5VvXikMq0vmDjigCOVWYjBxSNCduQxqZmGBxnIp&#10;Nw7UAV2R1Undmkh3EHNWAaTOOgpgTUoOKd5ZI60eU1QMBTw3NIIzSiNqAH5p6mmCJs08RtQA4NTw&#10;aYI2pwQ+tAEqmpAeKhVT61IAfWlYB6nmpN2aiCnPWnbT60WAmR+anEgNVQp9alUH1osBcQip0wTV&#10;NAf7wqwmf7wosBY8sU9YQwHFMjB/vCr0KZ43rRZiPAfF95c6L4q1CG1C7pWBEo5ZeOldj8MBJNYS&#10;tLy+85NZOp6esPj+/lu5EC53IXGQOK9D+HGleZb3EkirGzNnAHX3q7NoVzdS3z2prxbJFHrXSjS0&#10;U/eH5VDNoxluI2DgIvXjk1nZjuZkVk8jBVXJNbNppcUGGcB3/QVdjijjGEUCn1SQwHAqGe6jtx8x&#10;yfQUlxOscZ+cA1g3VypJ+cE07CuSX9+bhuAVUDpmsiaXnrTml3E4YVTlb5uopWYxXlqB5eaa5OOo&#10;qBm56iiwDnlpjS8VEx96YW460AOL803fTSfem5oAcW96aWpCRTc+9AC5ppNITxTePWgBc0maTIpM&#10;+9AATVO5PFWjj1qndHjrTA53xIY10tjs8yUv09q5RXJUSyRGNOgwK6rxBbzW9gdSBHk7wjKayprf&#10;7RBBOjZtmHK+hpiKMjxpbqVO4HtVaGUrExhwjFvvGpLuEh2VEbB4GO1R2lqr5tZJPnHOPWhbgbvg&#10;0H+23dpN7EZNeh6gpnijG7AFec+EgYtUkU5BHHPpXo10jG2iIOKpbCe5QFo+w7W5J705rTGAWJbv&#10;ipVk2qeuRSb2IyBUlFQ2nPJOKm+ydDuPSnYcHPrUn7w8Z7UAVxEIgTyaIrbeN75GD61KUx6mpMED&#10;ANAEZt4ypPNAtYwuQTx707LdKTJ6YoARYV83ljzTJ7YFuGOPrUuCBmo2du4zQBXexyrEMaijscoS&#10;xIq8C5XIHNN2yHrxzQBGtkqAAk+tElsjHJzUkm8tweMVEyMx5JoAb9ljA6mmNaJjIPPpUn2cn+I4&#10;pPsxU53mgCFIMx4Y45qzBYvcSiKFWdz0xU2n6TLqV0IYifVm9BXpWj6Hb6ZbLHEmW/ic9SaAOS0z&#10;wTO433U2zJztUVsXeh6Loli13ff6sdN3Jb6Ct7WNVs/D+lS6hesFijHA7sewFeG6l8Qb/Wb2Saa1&#10;UgH5FLcKKBGrqfjW3MjJpmkW6xjgPMOT+FZieJXdv9Is4gD1MXFYF5fT3DeYLaFD32nrVeO5lL7X&#10;i59jQB3UVxDcJ5kJBU/pSMpauXsr42lwrjOw8Oh9K6+PZJErpyrDIoGVjH7U1sqKubRTXjyKAKgY&#10;55Whm7Yqz5QppjA7UCKhJ9KQtxVkoD0FJ5Q7igZXzxzTC1XPLUDpTfLGfu0CKyUhPPQ1aVMN0prK&#10;tAysGoye2anCjd0p2wUCIGLVIc7R1zTwo3VI4GKAI84QZNCuM01xlxxxTgAOlMBd4z1oEi+1N+Wl&#10;G0jpRYC8FIqULkVJ5dKFxWdxjBHShDUwAJp20UARqtO2mpFAowKQEO2nBalC0qrQBGF5o24qXbzS&#10;lKYEOPc05R6GnlOKULSAbg+ppcH1NOxTgOKAEXPqacSf7x/OgDFPYcUAR7m/vN+dLvkDL+8fr60o&#10;WnbSCDjoaYHBeKJ1l12d93zDAy3sK6Dw5f3M8cbI7x8Y+RsZrmvEMYvfENwQpGRtCivSfhp4bgFg&#10;00/z+W2FXtWnRkvdHW6DpszRLdXc0rE8qhY4roeg5qvc3cFlFukYADoo61zWoa7LcAxxfIh9OpqS&#10;jX1LXIbRSkJEknt0Fclc6rdzOWM8gyegOKhkcluTUBpXAHurgnmeQ/8AAqhMsn/PRvzpWphouA9J&#10;ZBzuY/jQZnJ6mlgxuINSOigcUwK7FivU1ASfU1ZcKF61VPWgBMn1NJz60tNNIBCT603J9aWkoAQk&#10;4puT6049KbTATJ9aaSfWpFid+inmrcWmO4y7YHpQBn8n1p6W80n3VOK2FtbaAc4z702S8hhGOB7U&#10;7AZb2jx/fbFUrlo0Hqav3V4J+ADj8qybrpSA5/xRdP8AYFXB8pX3H0rmhdyzIio+EzkKOlbPiS4/&#10;5dCCVk6gViSW8UMEYhcn19qYjS+0osXmS5DAdPWq8E6T30ckcO14/mbNVIpnu2HlAHy+CKntoLiD&#10;VFaXA3dRQBteHo2fxJJITgOM7fSvRrsf6PGBXCaFGF19iOhUYNd5eD/R481S2F1KGzcvHFAXHUip&#10;VZQg+Xr+lRSqO1SUNYZPBFSLvDAgjGKrEPnAGamG4J1HSgCRlI6EGolJLEZFMZpAAQpao0kYNyhF&#10;AFllFOEYBxTN+cYFSeYvHrQAGPH0qGVD/DTmlPmE4OKCxbnGMUAQgvjFL+9I7cUrE+nFNJK4IPHe&#10;gAYSY6jJqNhPnjAp7S5X5aVSW60AQBZ8/eFTfPwCeScCnsyxpuYgADJJ7VZ8JWcmta6t3KNtnbfN&#10;Gh/jPYmmk2K9jvPD2kLp1ku4ZmcZc1voKgTArF8Y6lcWOjfZrJXe9vP3caxjJAPU0gPMfiHrza/r&#10;ZtY3LWNoxVADw7d2rO0nR9GnsxLfXfky5IKbscVXe0MDMkqlWU4YMOQa6HQdAl1DTGuP7INxCHI3&#10;hgCce1MDl9at9OtbpYtNla4Qrk455rJWIrEftA2Hd8uT0Fb9xFEs8nkxCKPccKO1Zl7D5sZI6rTA&#10;oO7pjOHX1rodG1uNIktpj8oPyv6fWuYUtGeOR6VHLvjxLCenVaQHpwIZQVIIPcUY4rlNA1shVikJ&#10;8tjgE/wn0rqMuT04pDHEZGKiCnJBORUmCeKNpoAi6dqTPrUm0ntUTK2elAC03dikw/YCmHf6UAOL&#10;Hpio2Jp3zAdKbjj0oABuz0pDv6UvNLzQAAH8aeQc/hTVbnpT2Y7gMUCI3ByPenAHpSyKcggU4Him&#10;MYV5zSqvFOpM0rga3GKMiqxlJ70nmH1qLAWwRTwwNUhKcUokNFgLuaM1XWXI5p2+iwFhTT0wTVUS&#10;05ZcHNFgLgAJqXYMVTWbnjmrka3Eg+SCRvohosA7yRtpvkHrV2Kw1CTgWsgHq3FW4tFviPnEafVs&#10;0rMDF8oijZzXRJ4fkb79yo/3UzUy+G7cHMk8reuABTswOb8vFO2ZrZbR7csQskoAPHQ01dFQNxcS&#10;fioosBlx25kcKqksT0FdNpvhtcCW857hP8ansEtLBflhZpO7nrWj/acX91hTSEeB+No49K8Z36px&#10;GjLtA9xXc+DfEUkVjJDGg5AOT2NeZ+Odajn8aaqk64ZZQOPYcV0fw88/Ubed7chwp53HFXd2YrbH&#10;eXF087lpHLH3NVHYdalfT7/tEp+jiov7M1F2wIMfVgKzsyiFnFRFgK0U8Pag/wB5oE+r1MvheXP7&#10;y9iX/dUmiwGKTUZatm/0FbW2Z4rh5pR/D5eM1hvvQ4dSp9CKdgJYiS3FOdHHeoI5Nrdama4IGMU7&#10;AIc7arGpjJlTiqxY5oAcTTc0mSanitJJeegpAV6VVZjgAmtFbOGMZc802S4giHy4zTsBBHZSOeTg&#10;VZW0hi5YiqsmoueEHFVZLiRx8zHHoKegGnLcwRDC4zVWTUnIwoP8qobhR16UXESSXEsn3n/KoT0p&#10;2w9zS4Ud6QyLBNVrlGIq7u5woqvcJIwwBTA4bxQskM/nIAW245rO0YB5cyHLf3TWr4ugdJVY5GBx&#10;WRo4c3g3ddtAjajgigZ3SLBPPAqvcN/aFvuVCs8fp1rVhXHP51XazkW/8+3K+W4wwpiG+D/PGrsJ&#10;iTxxmvTLpf8AR4/WuC8OQzRaywmGBn5eOtd5cP8AKuapbMOpVxwaiKnPHFTlsjjtSZ3dazKK3RzS&#10;ZBqWVN2QOpqm0bqeQaYEu5U6ZwabkBsDPNRAk9eo6GrMYDAHowoANjenWn+XtXPenOwAwWAqN5go&#10;xuFACcu+MYFNkO1to596WNgWzvxTXZQetACkgjFQHcSTjihp1yOaSScBOGoAXJX5dtSYw3Azmq4u&#10;VPJY04TbnCxAlycAepoAEe3utXWynZRFDEZ51J+8B0X8TXX/AA/ikbSZ72VNrXMxKjGMKOAB7VQ0&#10;HwjYWs7aleR/adQk5LOflX2Arf0GXU5Y5/7QiWL95iGNccL+FU5e7yk296500BHmLvxj61geIbbW&#10;o9fh1LR4zKsMJjdHHy8nt61HdWOpza5a3UV15dnEPni28sa2Y7h4nDKSMHpUFHlniuwey1Jry4mM&#10;xmTzGZk2Av3AFE3iiz0jwYttazW8t/PncI2YNHnue1epXssd8uye3ikQdFdc1wWv/DjTNR3zaafs&#10;VwTnZ1jP4dqYjzy2uLu9ZYobfzJD37fWrw0i63Ye4t3cj/Vq3StObR73wvpXl+WTc3LGMbDnj69s&#10;1jXkBsrYSXUixzHlYlOWrSNOUldESqRi0nuY99bPbXDI6FT6GoorfzwQpwewNakOoRazZNFcLIrR&#10;AskpQ/L7E1n2s0G5XiYvnvUFlOF0s75YZcrHMdjZ/hbsa7rS71pLXy5B+9hOxvf3riPEFuZolnXr&#10;0yO3pXSaHdCaO1uu1xDtf/fXg1duaPoRe0vU6LzAaQOPWo9w7Uvy1maDzIBTS496jYjOBSB6AHeY&#10;vvR5i1GZBQrrQA4sKbuGaNwxmmllzQA8MuelIWT3qPeM0jNmgB4dAe9Seamaqg80jE5oAtvICvSm&#10;o3qKWEny/mFS8YzTYiAtz3pM5qY4NJikM9t/siwC4+yQ/wDfIoGk2AGBaQ4/3BVylouxWRSGk2Cj&#10;AtIf++RQNIsB0tIef9kVdoouwsjnrPR7JdcvD5CEBVIBHAzWsdNsiMG1i/74FQ2//IbvP+uaf1rR&#10;ptsSRnz6XZG3dPsseMdlrlHufC+nn5/s+c+heu5k/wBW30ryC6t0uJWibozkA+nNLcZ0q+MNCgz5&#10;MLtj+5CBUMvj+3HEVhK3+84FcZPZTWU5hmXBxkHsw9RUe2kM6uXx7cE/urCJfdnJqlL411iThTBE&#10;P9mPP86wthPb9KcIXPRGP4UAXZfEeszffv5QP9nC/wAqpS3V3cA+bdTPn1kNPFrKf4D+NPFlMewH&#10;40ALpPkm9VL0yvERjKyEEe9d1HpNkkShBIyY4bzWz+ea4+xha1ulldUdACGU9xXT6ddfZ2W3d91v&#10;JzC57exoAuf2ZAPuyXK/SZqX+z8fdvLwf9tc/wBKtjriloA8C8eaSJfiHeRozFW25J6/dGa9K8A6&#10;Otl4YP2OfypDOQ7lA24Y6c1yXjpW/wCE0u5IF+YFAf8AvkV6N4RVl8PfMu3M3H5VXRk9UXhDqA/5&#10;fYW/3oP/AK9OCX4/5bWrfWNh/WrVLUlFX/Tx/Dat9CwpPMvgf+PaE/SUj+lW6KAKv2m+A5sgfpMP&#10;8KtI37hQ6qGxyNoODRSHpQAeXEf4E/74FL5cX9yL/vgUg6UUAV57C0mOXhiJ9hiqx0XTz/y7oPox&#10;FaDcVHQBnNoNieiuv0koOiqE2xTyL6Zwa0aKAOO1W2msrkRPLvVl3AgYrOrf12F59RiSNGdvL6D6&#10;0yDw1fSLvdVjXryeapRbE2kYhHoKQRlj/QV0djpdijN9skBZT0zV0i2VStpZluOu3FWqfclyOVjt&#10;XkGUQnHUmn/ZHHUgfSuhtNJu7ksyARqx546Vpw+GIxzO+4/WnyIXMcbHZO7YCl8+lW4tBuZiP3RX&#10;6iuwsYLKzunVimB0zVi41XT4ZAfMXj0p8qQuZnKSeG5LWHzW/KpotB81QSO2a0NS8R288RjhGee4&#10;rIn8QXQQLEoHamnFA7s4j4laELaxW9WQfLIF2dzXCaRzdsSDwld34xu5LrTR5oLSmTg9hXE6NC76&#10;oyynBUVnP4tCo7F+G5J3wlGVsdTQWkht1w+HDc81NeL8zhcBuxFYs5Dx+YpYsOHyelSM7LSrqKfU&#10;YghyQvNddcx/uEY968+8JPHNqC7c7lGDmvQ70gwooPSq6B1KaoBkjPNOCioWkRAQWNSRqCM5JzWZ&#10;QvA96btzn3p+xfWoiF3dT+FAFaRFjOPWlgfMvNWXgUgE1WeAqcpkigCy0CSfMary2o9PpT4XONrg&#10;jmrRjBXkmmBRgjUnDCnSRpnAFOdRnAzTSOeQaAIAkRY5IyKlMEOzO4VGUiBLEZpwS3ZcYINAEXlR&#10;oeMVZsAjXyEY+Xmo/Jh+lTWaJFeAp3GOaYjsrZ/kAFXY5dpzWTbtwKth6TGaP2hj/Fj2phlOTk1V&#10;V6CcmkBYMvFI8mdv0qDnFTbfMGRnIpoQ4pHPDtkQMvoRXn/ibwgttDc3dlC1zI7byGbLIPRa9AjB&#10;CmqNzJ+84PSqu7E2VzwW9vNTmg3yWjjPy78kDA9vWizFqZl2vtUniMcmvQvGXhybUrFp9MYx3CfM&#10;0KnAkHf8a4jw5aw23ltcqxubiTYN6/6v6e9aKMZPQzcpRWuo69ljFrJGF28fxHmotH1BbH7JYtGW&#10;jklMiyk9z2xXSvotvpt5eLd7ZLaW1JE8v/LN/SuTvYbbzNE+x3Kz5lXeAclSD/KtJ0ZU43MaeJhV&#10;lypHfBAecU4ooHSngEcUu3PGa5TtISoPIApNqenNTFMVEQQaAGMoyOBiholVhxTs1GxYnNADiq9h&#10;TNq0zc2eKMsKAHlV7CmsAATimFmJpN7CgCxFGrR78YqPy135pFnbZtAGKj8xt5pgW3UBKag680is&#10;XjoGe1DAJDhSQM02Ji689acSaFyD0ApAeyf8JJpeM/al+mKT/hJ9KAz9qH5V5kYpB/EPyqNlbu4/&#10;KjQR6ePFOkEc3QX6io7jxTZRwF4cyt/CAOteZrAWXdu/Sn5cgJv+WnoGp0UXiy6g1Wa5aBZBKANg&#10;PTHvV4+OpscWA/77rkljOeSPyqTyt38X6UXEdHL46uXgZVslViMbt3Subt5Ge5Rm67sn8aPLRfvE&#10;GiGaATKF4bPFK4zppbaz1W1+zzsIpkG6GUj7p9D7GuZaERSNE6KrocEAf54ro7W2MgByAMccU+/0&#10;ZbqDdGVFwn3T/eH9003qSnY5rC0vFGNpKspVlOCp6g0uR6VJYUcUuaKAAEVYt5lAMMrYiY5z/cPq&#10;Kr0YoA6fT7wvm1nYecn3T/eHY1oBgeO9clbybwke7bKhzC//ALKa6GzuhdxbsbZUOHX0NAHmXibM&#10;njC9YggMwx+VeiaBcp/Z4tsYdcP+BGK878TN/wAVTc7TyMAV3OhEmXnr9nX+daL4WQ/iR0GR60u4&#10;etRUVmWS7h60bh61FRQBJvFIWGKZRQA7zPajf7VQl1OFJmhjjmuJV4ZYUyAfQnpVW3tprSG1ne4u&#10;AxcCWGR9y8n/APVQBsFs0lRedtn8twAr/wCrcHg+31qWm00JNPYKKKKQzHvLl7bVFdFBOwdfrVgX&#10;VzdqfNuNi+i8Vk61c7NQKAchBWU17If4jWsZpIhxuzq7RtPgLGYhmB6mrcniHT4Yysajp2rhDOT1&#10;OaTzaHUDkOoXxO8KssUY5PFVZvEV9N/GFHtWF5p7UxpGpc7Hyo0Hu5XJZ5GJPXmoWuAOtVVLueM1&#10;ZitJJBnFTdsLIUXS+hqrcXLfwg1qJpbH7xApP7MjDHecinZhdHJa2JJNAkfGWWYEfpXJoWW/SYNy&#10;fvius8X3QsoWtUwImOTXF29uLq+XyZGOxcnJoYkWdSkizmGRlJ5JqgJN8rFfuFQCvqauXwVbQZCn&#10;JwOeRWZHHk7w+CO1SUdb4Y2rqSYUK23GBXd3asYV2nFee+DyDrJ6n5epr0i8BFvGBjrVLYXUyGtm&#10;Z1O761P5Tqflkp2GIPTNKoc/exUFEDifH3hSbJe7DNTykr0xSHcBnFAEQEwblwRRHLIzMGGMdKkO&#10;4joBT1TJ5xxQBGzFlIJ5qLzn+6zEelXGQCqzINzE556UwFXIYfPmpGAKnJqsNocZOKtBVI+9QBSm&#10;R0QsnNJ/rbdDg7u+Ku/IOCc0pwF4FAGc0JIyHNW9Ohzck5JwOKa8e5sjgGtHR4l892J4A700JmvA&#10;MAVYJIqKR40AIIpvnqwpMC/ECRU3lknFU4ruOMZY4pp1q2WTG8fnSGaqQDvUvl7QcCqEWqxOOGFT&#10;f2hGR94UxEr/ACxtWTOOauT3cZUBWBzVNmD0wKu07s+lctc2VldeJ592F8mIMFz/ABnuBXb+SCow&#10;K5DV/DUbX8t88jiRCZIyv0xg1pRTc0krmGIajTbbt5mNq2n3Gs6jZ6ClyiTSL5haU4UsfugmuNLf&#10;2D4in0+e1iea3nCSSo2Qp7gV12r3EazSyNcxxuNuMn5uBXJXV+NVsLOWHTooZrWTyGlQ/wDHyc5y&#10;2e9Y1JuVaS7aGtKCVGL76noedwVh0IzS96o6VM82lwPLGUcjleuKt5Ipljjk0cYxTepoJ7+lACMV&#10;Haoiwx0qUEFctiomdemaAGjnkCjil47U2gBDgdqic4zxUpIpvBPSgCJFYmnGNt3SpBhRmjeA2c0A&#10;K2Yo+e9RLI+cYqxPgxg5qsr9qbETb+OlKHBqEk0ITzQM7B7ZcE1ReDe+FHFXPtL3JwF2j1pokEbB&#10;VGfU09CAW0PlAdKRdPOelWRcn+50qdbo/wByiyFdlddP46UGzwpwDVz7WQPuimG7yD8tPQLsy3sC&#10;4JyaqpZ+Vcx8/wAVa4uQcqFqFnj81CcZz6Gp0Hc2ILCa5gzHKUOOxpy6Rejj7S3506wvdiFRirX9&#10;p4zlf1q9CNTJvfDt4yNcIfMkAyV7sP8AGsMAnkV3VvqRYdBWLrmnozNfWygZ5mjX/wBCH9amSXQu&#10;MujMADjrRg+tOGMcUtQWN2n1owadRQAgU+taNrcSBxPH/rkH7xf+ei+v1qjT0do3DIcMOhFAHP6n&#10;B53jQ7MZlww3fSu506ApfSE8YiA4+tcZNOs/jSORhsAGOPXaa7izbF5IP9gfzrb7DMvtov4o20ua&#10;M1iaiYNJinZNJQAlKByKKZLIkMTSyHCIMsaAK2mLtsQg42yOD9dxqzIuY2+QSEchfU1SinWxsPOu&#10;z5bSyFxGBk5Y8KB3NOS8S93xRGSG6i+cRyrtPtkdwaa3FK6QbUYYXIhlOMHgxyf0q1C5kiVjw3Rh&#10;6EdarZEwJA2iePcR6OtS27Zkk/2wsg/Ec/yrSS0MKbtIsUlKaO1ZHQcnrcUjao7r02KP0rKaJgOR&#10;W5qjsNQkGOgH8qzpNzdaoRQbg9KB1HFWzbbzkipFthkcUtQKYX5gvephZux+6a0Y7KPzA+OavJGM&#10;dKaixNmdBYFRkir6IEQAdan24WozG3mBu1WlYlsMHFVh5jO28Yx0q8FqNl/emmBx/i/S7V9In1CY&#10;ZkjbAHrXG2LWsc6GOPCsnTHNdl47u/s3h+4XcB84O31rktADPsmIXJj4JFHURnauI/t6tFC4i24Y&#10;gcZrPSFijuqnatTXt9P5skBcMoc8gVPY2VzdQKqsEVzyfWs92WjQ8FAjWWJBxtGK9KvzsgjJGc1w&#10;/hmEQ6qIHHzIOuOtdzqUmIYyOlNbMOpRVtw+7ipNuar/AGlCO/5VKkqsM88VBQ9owRzUUjbMAAmp&#10;t3GccVE8ihuQfyoATeT/AAGnxtwcoRTd6gZoEq56mgCUMrcd6dsx71GJVHbr7UvnjOMHH0pgBjVu&#10;GApjwED5G/CkNym7BDflTvtMW3qc0AVjFIHHNL84JBpWuF7VWe7xJgA0AWWIyACM+lA1NbQsCcBu&#10;4qEShsNjJqO5SO5iKhcPQhMkubq6WxOoEsLPP+s7Aev096TTddG4I5LhvukHOatRPZz6IbC5ikMp&#10;tjanaflKE56evvVSx8ORW8luLaMxxIwwuc1clFbGcHJ35ibUr+duArItYD3cwl4PFem6josZjXfG&#10;NxGRWSvhAXcM8yR5lj+bAHBHt71PQ06mTpvnTaQtwkjpPLDJPEhX5CqdQzdjWFo/ifUdYQyJYzxR&#10;jozdD9K6xP7QtLY2caqYD/Cy1LbWb8ZQLjsowBVScWlYiCmm+ZmdayalK4HlsPrXTWlvIsO+U8ip&#10;IIVjXoBST3WEKDp61JZYSVQDz0rL1fbdwmDeVLDqDR5+B161z3iDXodFtTNPl7iTiGBfvMe30FVH&#10;cmWqscR4wnt7Hy5p4hIWHl46/MvauMe9aaaNEneO1Y7ivQIT1OK65/DF1ez2cWoX29b+dpfJibds&#10;45OT6VY0bwrpSytIjSTSwXDIfMwRge1aVcO3J1Voc9HErlVJ6tDPCHiJHujo08/nMn/HvNjG9fSu&#10;19qqJp1mk6zpawrMvAcIARVlgQK5zrA4FJTDnPBpR6UwH7QRzTDChpSrdjTCjZ6mgAEagUFFIpCj&#10;+tHlsRjNADdiCkKrSbGU4zmk2tnrQA8IpFRSRg9KkANNwSaAHv8A6sDFMUL6U+TiPrzUIU+ppsCQ&#10;haBj0FRMrdc01d3rSA7pbUYx0+lTx2S9xVL+1GQf6k/lUU2s3JX91AeK00MtTcW1jHapRbR+lc9Z&#10;atcu7NJGRjtV8atMP+WRx9KLoVmahtU9Khlt0CHjFZFxr06ghIiWpmn6pc3jsky7cUXQWZcFsHVt&#10;oqhcwiN057+tb8e0W5wMcVi3xAZT70mhpmtptkHiL55q99jB4/pRoTA29a5A9KfKiWzJ+xYHyk1R&#10;nEi3awgnBroxisu4tw2rI/QCk0CZzGoWf2SclR+7bkj+6f8ACqwWukuVH9oqGUMp4IPQiszUtONj&#10;LvjBNs/3T/cPoazNUzP20uKcOlGKChNtKFp4p2KAOX1FTH4oUW4y20Hn1xzXdWVwq3eyUbWZAPxr&#10;h7p9vi1c/M3oD2212EzqbgBxhWQc91962+wzL7aN4elOqlZ3DSAwyn96oyD/AHh61czx71iaBQel&#10;AzRQA2qbj7be+V1t7dg0g/vv2H0HWpLud4YgsWDcSnZED6+v0HWpLe3S1gWJecclj1Y9yfrQMytW&#10;dVnM0m4rbvFgKMn5jkkD14FJDNHealLdxrIuySJR5iFWwQQRg9uasajFKlxDcRozxGRDNtGSu08N&#10;jv1xRAsl3qk1wEZbXKurOCC7AYxg9hQBYkCWimaaQJGkpbOOx4qeKONEVkO75cBs9RUrMFRmbG0A&#10;k59Kraehj06BWGML09B1FU5NkKKWxPS9qSipLMS9VTdyEiqMygHpV+6IN1L/AL1UbjAxWltCOo+N&#10;VwOKm8sY6VBG+FFJNeLAm5qdhFpFwanUVinWox0WmnXiPuqaAsdAV+WkYAR5J6Vzw1yZ2VQMZNbV&#10;y5/swv3K0xMIruF5NiuC1RXlzHaq0kh4Fc7prH7eh7k81e8SsfJUetJPQdtTiPHl0uoQ7oUYgjnF&#10;Z9v9ph0i08qIuWTgjtU2tNOWZYmAUL82RVrStQW7EFuSPKjTAI9aFuEjl7DTHv8AUVjkbYHchj6V&#10;rag0Wk3MNmrZ8k8t2OadcTR2F/LaPEf3zZDL296o63EI75W3F0KgqW70WsgvdnV6VCra2lxHLvV1&#10;H4V1uplUgjz0rjPCkeJocAgEV2+pqphjU9qnoyupkiSMLxj8qcsyetKI0x0FOMSegqChpuEHU0nn&#10;JkU7ykB6Cm+Wv90UADSrR5inHShot2OBSmPjgUAL5qjuKcbhR3H5U0RZ5xTvJ/2RTAjMsRPUZ+lB&#10;MbYORmgwhT0FDRDbwBQAxmjU44qBmjZxgDNT7EJG4ConCB8rikBIhQLgDmlULvU4HWoWZQRgin7u&#10;Dk8U0BtwWcRIbitWzgWa7hiQdDk4rnra4baFDZxXT+GriCCR5Z2+YnA9qbJRsapGxuenAAFUFupb&#10;UMschVW6ir9zqNtI5ZpF29smsK/1G2YlI3ViemKBkjPEevNRmSJeeKz97k9TTHYheaQy1PeDoKzb&#10;q4SJQ88qRIe7HFOlimWPzDE4TsxHFc7c6NBcXst7qEjMp+7vb5UFNIlj7vxYhc22iWzXd0TjzGGE&#10;Wq1l4Xl8+TVdYm8+4ILEn7qVCfEulaYRb6XAsr5wWAwo/HvVLXtavdUsngaXyoWGNkfGapCMILdz&#10;ay//AAiwlzEWV5pT+7TPULmtzwzpms6dHcQ6gY2V3MiyKckk9a1NCiWz0a3i27SF59T7mtDzVA60&#10;pSb0YRilqkQeRNnO+gxSEYLVMJQe9KWHc81JZCqMq+tOAPWnF1Hem+Yh6mgB2DRzSeYo70ecooAG&#10;Dbc0wBsc0/zVNJ5i+tAERDk57U0g9alMi0wuo70AIAaaQ2cU4SqCeaTzk7mgQSjbHxyarhnz0qV5&#10;P3fGai8z0FNjFLOf4aVS3PFR+acZxTklz1FAHoJgTqQDUUiooPAxilM5I4FQMS5+Y1bMkJbbRG7N&#10;gc8UMzyHCDj1pRENoGeKsxFVG0UgKogWJCTyx9ar6bxfyBhjNaUoB6VRgCrftk9qARtYBtz9Kwr3&#10;I2fWtkMfs5xyKxtROY1b3oYI07HUTbRKink1fk1WZDjGc1y0DHz4z2rdaTchIXOKlyYmi0NVlC9K&#10;Q3ckjLITzWd9ox1pyS7gDmo5mOwzxDeywWqyx4Detc63iC9eMxuVZSMEEVq+JHzp61ylax2KRv2d&#10;2LiP0YdRVrJrmoZWhkDoeR+tdFazpcxB069x6VElZlkwzUoFMC1Ko5pCOC1eUJ4jnZHw6tyfTiuv&#10;067lvbcGZCpUYBPcetcNrcoPii6YYwGA/Ku602dbmFWUYAQDGK0+yyHujTgkPyruw6nMbf0+la9v&#10;ciePdjDrwy+hrBYdqt28jBvNX/WKPnH98ev1rMs2d+RmjdmoUdZEEiHKmpVoGUb+UWlxbXhRnA3R&#10;EKMk7umPxFWLS6F1biQoY3BKvGeqMOoNT8VQngu0uZJLJ4gJgPMEgPynpuHvjtQIll1OG3maIxzy&#10;FP8AWNFGWCZ6A471JDqFncn91cxs390thvyNPtYI7WERRZwOST1Y9yT60sttBcAiaCOT/eUUwG3y&#10;GWwmUSCPKE7iMjilt5HktonkQI7ICyjoKq/2PbD/AFbzxx5y0SyHY3sQau0AFHaikJ4pDOevmxPM&#10;QcfMazZ5S0W4HpSTXxa/uEfp5jD9aZcbfs5KDirJIPtsgFQTXTyjaelRMajJ+aldjsO5NAHqacvQ&#10;/SoMEngVUQLUIHmp838QrrLvjR/+A1x9urefHx/FXXXzD+ycei1RDOc0zm/j+tXPE3CLVPSeb+Or&#10;fig4VfrUrYb3OI1PUYIbO6tHhzK3zK+KwNIuvIXcMqGJBOOla+oSmOSQmIMpHU0Q3lrqEH2WK3RG&#10;Cn5h60LcHsZWp6jGdSiMiMzBcAjvSW6XOrExRJkqONx6CpLjRrmZUulZHaMbStT6b/xLo5J5ZNlw&#10;f4M0w0Og8NQTWV6kc33gOBXXXzkqprkdI1AXWoxFsGTbziuwvUBt4z0NLox9SkrH2xSsAy4qtcTC&#10;2TPUnpT7eX7RFuxisyiT7vFLnJoaPI5pVTAxnNMBR6UZAGKCMA5NMLbUJ64oAkDGn896r2kvnITj&#10;ocVOSMUAIeabk07KkZzTTj1oAqypuOaZ5YxnFNurjyZAACcmphgqpHU0gImtwSDjBp4hAX2pzluM&#10;03BJ+8RQA+JvJmU/wtxVnUZpLe2E8DEMeGHaqJU5JBJ70ybUFdfLkB2njNXuSUhd3l7MI/NY57A9&#10;K6zRdJS3KvISzHk5rAsbq0t23BVZh1rfttTaWPfFbzMo43KhIFIZrz2+84iUknsBmpNM07dcM08T&#10;Fk6KwrTs7qCytd8jpHGq7pJW4xXLy/EaG7uzDo9uXhB+e7lHGP8AZHenGLewpSS1Z34iSW1aGSNW&#10;UjGCK8W+IFrPBrKWcCSPbFNwC8jk96pat448SXWpeQt1LCjybYlxtB9j9a09M1CM6e1/rErqrMBl&#10;FLsW9AKrl5dyVLm2Oc07wvcSspdfKT6c1076LZ2sSsIt2wZJPP516Db6DZLZpdQOZo5UBUuOmagS&#10;SJpms7qCNWcYR1XAkHofeouUediUEnGMCnq4x2q9qumxWtwWhYeUzEbT1UjtVIRnyywHSkUKCO9B&#10;cHtTI8kcipNmVyKAIi4qIuM8VYMK5qPyQDxQAzzBj6UCTPWh02kBVznrTxCCaAG7xRkGn+SppPIF&#10;AERPPWkYZ5FS/ZxTXj2KSozQBD82elM5zyKtRfMnIxTcKD04oAcpHkgEVEEXvUsmDGKh2jk80wEA&#10;UsRinoi47UwqAMihee9AHZS3PlkADOalQqeT3rMupgi5BBoivumSMGmQa+VpvfiqX2oeYoPQ1M06&#10;0CLPJ71nuf8ATSsfLGmfbtu7POKpW17jUy5QnigDprfzEtCJOuO9ZOpH9wpHrWkLrzICduOKxtQl&#10;zEBjvTYkJbHLpWu0rqpCj9KxrbJK7etavm+WP3nJzUagyLbKRyp/KljDAgEHirJ1GHZjaM4qFZ1c&#10;8YzSkrDRU8Rt/oCCuWBrpPERzZpXMZrSGw0SZxU9pdPazCROR/EPUVVFKDTsO52NvNHcwrJGcqf0&#10;qcDkVy2mXkltdIo5RyAwP8669VBFQ1YZ5L4ggmj1q+nfKbHJVfUV1/gu4a5sHdmJIA6jpWH4vMr6&#10;rdkYJUBVGK6Hwak5tZDcIEfaOAKOjE90dCRxmlUlSGU4YdCKlKcU0RVIyxbzCM7wMRsfnX+6f8DW&#10;h06dD0rKTKHOMg8EetXbeQLiNjlG+4T/ACoGWaUdaMY4pcUAOWnUykyaBD6bRk03vQMdTW6UoOaG&#10;+6aAPPZUY30zEH/WN/Op5ji2q/MiGVjjqxqhfMqRFRWlrIm92ZpNMzyKCeKYD81QMnHfFQ7yD1qV&#10;Tw30qJXUdVzVxAmtpGNxGP8AaFdbfjbpWfVa5O3kjNxHhcHcO1dXqZ/4lH/Aaoh7nP6WD9pDDsKN&#10;emaRQH9aTSG/0pVz1qPxB8rgVPQrqcrqVs80DFVbG7lu2KzLTTvJgZ0dtwYkOBx9K0b+eeOP5HIi&#10;Z9pGOCaigjuI9sbzBrdskKOxpLcGZSalJaWtwpdh5pyMjofaksp7O5sGS5ctcMwAc9hVqa0kdxC1&#10;v5iLzn2pNH0SOTUSZY9kIOcE09RaGt4XsobTxG3lsTHsHWu+1F8om38K5OyhRPEoMeBGEwMV1l0c&#10;qvoKOjH1M9ohKNsgBzTo4fLTamAKcxwQRzS+Z7VBQz95u5bilyfWlL8dKryu/wB1eppAPd2Y7Vyf&#10;pSM5jHPU9qcmY0wRzREqyMSwJpgAlAXCgAn0pN7g8irSxxqw+WlmRWGaAKnLd6ArH+IU2X5H+XpT&#10;FkJGAKAHOFcjODjvRjA4NRtJnooBHWhXJ5xSAkOSetI3XAo5xTSGDZFADlJFVJY0yysoIPIBqc78&#10;9K0NGsoLvU4xdH92vJX+97VSEx/h60tru+RZbPy4gMltnDH0zXXa14j0vwzpnmXkiQRH5Y4UGC59&#10;Kt6rq+naLpH2i5ZFhXCxRDgu3YCuGtPDB8X68Nb11XNvEQYLX+AY6fWrjG6cuiIc0mo9WUjaa/8A&#10;EW4Th9O0qN+cdGH/ALNkV6To/hjRtGhjitrKMbBjcwyTWjb+WsaxxqqIowFAwAK4bxf8TrLRS1np&#10;Kre3+drMD+7i+p7n2pOb6DUF1LvxD8OxanY2b28UImjnXAyE4PGc+1bujaNpmn2KQW9tCdh+Zsbs&#10;v3OTXh+jza/4j1eWWcyXl2Duh3sVXJ6ggcba9t8NabqGmaWItSuFmlLZUKPuDH3c98VUo2imTGfN&#10;JpG3gImAoA9AK4bXJm/tJLSBUMzEtGrNjOBnj3rtrh9kO4nrXlXinypvEFncmQpNat5sWGxz0qYR&#10;5pJFTlyxbMtrh7uaSZ33MzEnNKc7cA4FXlhtbXTme7ljjdhuaRzjmssXUBkSMTKWchVx3JrWth5U&#10;3qYYfExrJ26EnNKN/rTri3mtZtkqlSOxpu4gYFc51Cnfng0gLAcmkLECm5b0oAdyTyPpTDvz1pSx&#10;AxTPMoAUb/Wg7h1am+ZjtSb93agBxL/3uKaS470h3UhzQAAt600ls0mxs9KTDZ6UAWAQYT61CUkx&#10;nNOXK5z3pS+BzTAg2yUoV6fvFIH9aBDs3DDDScfWnqkmQRJ0PrSjGKlhVd9AmaVsPORfMPK1eGEX&#10;kA/hVCFtmMVcLhkouSMIUvkKOajtlxqmcDp6VIvBqJJgmoA8ZoQG9n90celYmpH9wPrWqjEoSx7d&#10;Kx9SDNbZXnmnJiQlk3zLzitKRUYsS4/OsG2k3rszgirLpI0TFHJNT0HbUt7I/wDnoPzqVPLQ5Dj8&#10;65po7zkjfTQbrOMvUWKsbmvuDZLgg81zVbF/HImlI0hJJx1rFBrWGwIfmlzTAadmrAmtyftMX+8K&#10;7ZppU8ksmVIwSOtcRbH/AEqL/eFeixRrJbR57AVL1E3Y848Wgw39wxIDEAjitzwhey3sb+YytsjX&#10;lR3rA8Yq99qVyuSuCAD9K3/A2lXGmxzpcMGZ1DAgdqnuM6nYadsqwsWBS7KkoqFaQfLlWztP6e9W&#10;StRslAFiGTcPLb746H196mB/OqC5BABww+6f6VbjfzFyBhhwRQBKDS01eRTqBC4phFO7UUANXpQ3&#10;3DS0jn5D9KAOTY/M31rM1BNy5rSJ5NUL4/uTWr2JW5lHpTP4hTmNMzzWZROp+VvpVbNTqfkaq2au&#10;Owizac3UX+9XY6gjSaXtUZO2uNsv+PyL/ervBzCgPoKslnL6LA/24EqQF9RT/FERKhwvQjOBXTRR&#10;RxtlVAqN4Y58iRQwpculhc2tzy3VYpItAkuQ42iYKFI6nispZ1k1KKMNyseWAPeur8eiC20C4iCn&#10;b5gYAdjkVwelbGv/ADBJlinINZvRlrVG59sT7V5S5D46VJHGzalHIAxjkG07T0pBEjSCQp8wHUda&#10;3o5YLPRPtkdtvZevrTQMz9OtXs/ErbnJRlyMmuqvr1CiKqkgdwK5GK8ivtUjuoicFcEV0aOzqN3A&#10;7CjoBG176I/5Un2lTzh8+mKlMbEtyMU6OEcMx4PpUlFcXXPCv+VOF1GjZwxP0qVoWVjzwajwaAJR&#10;eIwzhsj2pYLhFYkhufaoNjE4LEA96XasYBaRsE4oAu/bYQcnd+VRyX0TDALD8KiFuGT7/X3qubc5&#10;wZMc+tAEstxCVHLHHtUIuFHQNz7U82yqceYSKYsKhyDI1ADHnBb7j8e1IZgedrD8KmaNMAiRvems&#10;igj96QDSAYLoDs/5U43o/uOfwp4gduEJZj0AFa2n+Gbq5ZZLlzFH/dHU0wMeK5aRwiQyMT6Crd1c&#10;R6HAt5eyiL+6gPzGtjWr7S/CtgSdpnI+SPOWY145rer3er3T3Ny+SPuoOi+wp2Fc6rxTrK60YxFL&#10;5sULqyupzsPevX9Dv7K80O2ktW2wxxhTu42kDkGvnPSryLSmMkx/cOQHB6GvXrXUrXXdKtoYLkRx&#10;xj5FQ4Q/7wHWrunoRrHUj8eeI7ySye10sutupxNKMgv/ALp9K47w94KuvFc3lrI9tbowM0wHA/2Q&#10;e5r0mx8Ny38wkuHjitZAUuLUNvV/dfSuxs7G3sbaO2tIVjhQYVFFVLkivd3Jipt+9sV9G0Sx0OyW&#10;Czj5AAaVuXf6mtKSRIYjLM6xxjqzHFUNV1ey0O1ae7kG4DIjHU15rfatr3jq0vp7WN7XS4UPkyk4&#10;WVs9BUJOTKlJQidrdeKdOu7j7NDdRggHaGbBb6V53qV9HeapqG1VbyEGJM+nUCsFZob6yWGTamr2&#10;SH5Fb5nT39xUmlWzx2jSyHaZCVK99rDgmuilTXtFbY5a1VulK+5y+rahc67JcW805cwyZgycAD0q&#10;lbahcfaktGchojhWU85FUomeK7ZckOshU569auiz8u6+0LncMlqwnNyldnTThGEUkezeFtVt/Etg&#10;NPvQDfxL1P8AGPUe9Lqfhq9tQ0loPOj/ALv8Qrz7w4L641K0/sskXxf90Qcc+/tXuOkXz6lE0N3b&#10;m11OAYuLdu/+0vqDUM0PKnuZ4mKPCysOzCo/t0ndDXq+reGbXUIz9og2t2kTgiuB1jwhe6eGkgDT&#10;wjoR1FIZiG8kPRDTPtLj+A1HEjKSG3AjqDTk+dWPIxQAfapD0U07z5QAdpqEqexOKrSyEHG5uvrQ&#10;BofbJMfcpBcSjnYTVBvnIAdhx60KrBseY350WA0PtU3XyzSfa5upiNZ4ZzMVEhwO+akcNg/vT+dF&#10;gLv2qVhxEaaZ5/8Ankaph3HAZvzqVDIf42/OgCQz3A58g1H9smB/1JNSOsiruJYrTDG+Ay5waANR&#10;ZEboRUsQBlznFc/bORMvzH862QGdgQwFBLNiMAL1qVDg9azBDJj/AFtRzh4YixloEaV3drbITnJ7&#10;VkJPcSXiy/pUO15ow7Nk9hTViulmDA9KBnY28yyW+7dhscipIIVmgOeea55bjy4NxbDDqK3NJuUk&#10;swxYZNMl6FHUrJbaPzE4NWdIjEkJJOafrLo1ngEE1Do7rHCRmgOhrfZ48fdH5VEbOLfnYKl88Y6i&#10;gTL3IqWBk+JQFsEA7GuUrp/Ekge1UA55rl60jsUhwNLmm0UwLVorNOjAfKrAsewr0DT723nVYopV&#10;Z1A3KPSuFsA5hcxrlwdy5GQcVrWOq3h1KF55QEJCMAgUYz/jWDrWnY745e50faLsY3i6a3i8Q3ES&#10;sAeMgGuz8LSDVJJGtxu8qFVYE4ry7x9Dt8YTKmQZApPNehfCSJrc6hGzlvkU5/GtLnBbY7Q2s69Y&#10;H/DBqMxkfejcf8BNb26jdUlHONs7nH1pm1fUfnXSHaeoH5UwwQnrGh/4DQBzbRegpV3K24feA5H9&#10;4VvNY2rdYh/KoW0u1P3TIp9nNAGeCCNw706rU1pHCFWPO5zgDNV32ByEOVHf1oENoopKYBTZOImP&#10;sadUVywW2kPop/lQByZIqjfH9xU3npj71VLxw0PBq2StzOJpmfmoZuaZmoKJ1PyNVfNPEoCkVCTV&#10;xAt2J/0yL/erukfcij0Arg7A/wCmx/Wu5jG1F56irIkWV60xDyajeQpGWAzii3k8yLcRgmmiTgvi&#10;NcQx6RMp/wBcXGB+Irz60bZdxODlnXDAV3PjvTP7QvVUybNoz9a4aztyt9Jb5wyj5WNZS3NI7HUR&#10;KwVcH6VcguJsMrcx9xS6Zbb9ODyyrvXgiszUL6eLKW8YbdweaaQmy7YiB73EGMA84rqo48J61yGg&#10;MDfbCuCB8wA712iKyrzyKOg+pG8O4EDgHrRFHsXbnOKcwyeCadGg9agoVlyM7ah2A+1WjwuAaidc&#10;9KAIGQAdcmkaNShBxTnXnoaiePjOTQAqjtR5f41FtI7mnYb1NAEuwbfpTWwGORTQDnqaV0IIznpQ&#10;AmOVGM57Vr22gSXyqZB5adenNauh6VGlok7oGkYZye1LrHivSNBQiecPMOkUfLGmIvWWlWtinyIM&#10;jksa57xB4+sdLD29gou7zoMH5UPqfWuM174hanrINnar9kt24Kr95h7msmKGGxhSW6V3eT7kSfec&#10;/wCFXCm5szqVVBFPUX1DU7mS6uX3yyHJLsB+ArKSJg8gnQjZ0Hqa2JNfX7RJYy6TEkjDbGpIJyem&#10;a1oPC8jJcabeOouRCJopU6LnqK0nSSjzRd0ZwrNy5ZqzPONUuwZFhXlVP51v2NxN4e8O2epRF/Ou&#10;5yypu4EYrm/srreSKRu2MV3Y4OD1qcTTy2iRzSs6RZWME8KPasoySTujScXJqz2PU9E8f+fECshV&#10;h94eldVH46lW0kmWcYRSRjkk+leLeGxcQfaLq3i344Y44ArUa+e4SZJrdvKRVbMJxg+9NRVrsHJp&#10;2R0d/f3utyLrEd+ftFs4eWBzwE9fp2IrPuNcRV/tHR5sWjPm4RXJ8ls8lUPGO+axbVpbaX7ZaMzR&#10;qdjB1POf4T61p+EfC9/qWrrqVvBCltHLgxyj9247gjvVzmuWyRnTpyUrt3/rY1B4bufFUgbTYoob&#10;qRTNaagfkN2vAZT7j1r1rwl4FtPDthG93Ib+8YASTSDj2AHtXmOs+Bdc09f7R0nVZZGgdpUt4iU8&#10;nPJ2D+lejfD/AMV6hr3hyM6paSR3CsUFwVwk+O496zvLe5raOzRS8efDux1tGvbWJYNQjXKSIMB8&#10;c8ivI7m2e0uGiuomjdsqQ1fTKkSp5bdR0zXm3j/wd9sZdStIi08Zw0YbAYU4+9p1FJ8rv0PMvDWp&#10;voWu210qeYYJMhM43dsV22ueLrrVPEVhqEUD6Y8AKB2OdwPr7VgjTILMKb7ULa2frsVQcfia3ZbJ&#10;tbsE2alY3KKMgD5XFW8PNELEQZ6P4f8AE9vqsbWrqFuo1zJFnPHqPUVpTRR7vkOVP6V4xo2k3lvq&#10;n2pbwo0AxG6vllb0I9K9A0PxbFd3R0zUmSDUl6dllHqP8Kxasb3JdX8K2d+S+zypv76jrXEal4fu&#10;tNJDJujzw69K9l8lZrZcfeA4NZc8CuGVlBHQg0hni5t2z0qpJFh+ldr4qsNLsH3C6WG4fpCOS34d&#10;q5Ap054oEQ4AOSORUbEF+OCatGIEc1CYgxxjpQAxYTk9KXZkHNOWAg8Zo8s+hpgCx/L0zUqRntTF&#10;Ugd6nXIHFAE6Jujw3I9KY0RJ4OB6Uo34pMSAd6ALK6DGpyO1WV00Dua3xGmOn6UnlIO9FmTcyFsT&#10;6mh9NEi4bJFbOyMdz+VaI0S6ChigAIzwc0WEcqulKOmeKnGnc55zXRjTCDhmwfpUi6cg6sTRYdmc&#10;pc6ekcPmOpIzjAqBZTbpgQ4T/erujo9vNFslRmU88GoZPDVi64KS4/368ermkITcUnp5HrYWnhlT&#10;/fK7OdsI01KDzFVtobbg1cGmFF+RW/AVqppP2CApYZjBOSCN2fzqy8LPGUEjIxH3k6iu/C11XhzJ&#10;Nep59emozfLsYI0yduzU7+yJz1dV+rVrxaZIkodby7cf3XIIP6VZfS45yWltUckYy9dFjO2pzsvh&#10;/wA1MzToFHU9cVBH4e0wtta7yx7AYrrYNMWBdsapGp7Dmp/sYIG5846YWnoKxy6eF9NDlTFO+BnO&#10;eKZN4cgmhH9nRpBIrctcRlgwrrhbRjqWNLsjHRAfqaLoZxH9i6zDJuFtp8oGOInaP9Khm0HW76TI&#10;s7SEZ4LzMx/QV3oOOiqPoKlt1aWTljtHJxWPsoXudCxVVR5VLQ+f/FNtetq8yy7TdRELvGccV6J8&#10;LDOZr43CBH8pOAPeuN8cXIt/FmpRuMZlG3HvXc/DVxLcX8gOcRov61qc56FRSYpKQx1Ic0ZozQAl&#10;GcAknAFOxmqty24iEHAxlz6CgCtNKSDJ3b5UHoPWqtSSOZH3YwOgHoKbQAmKMUtFADar3v8Ax4z/&#10;APXNv5VZNUdRmCW0ieqkfie1MDh/JOOppGhJGD0rT8nimmGnYm5kG1GaT7KK1Whpnk+1OwXMv7Ov&#10;cUfZozWkYPao2t6NguVIYFimWQdjW/Hqi7QHXp7VlCIinYb0p3YjZGowbDzzS215F5Zy4B7Vhnd6&#10;VGzledtPmFymP4la4k1Dzh80OdpIrLeytRGgA/eE7ie9dHfKraJdSMrF1bcBXJyEwRicHfv5+lS3&#10;qUthmsSyWYV4JSA4+Zc0yzvo7jyy0ZO39ajvwL60ViCr56VBpieROtzKdkKHGPWhMLGzoLO3iCYk&#10;+4X0rv5FcQhvavO/D15FP4guGiBPoa9EDGWEKSRihbMOpCGPcfSlj3YO71pWj2/xk03AxncRikUS&#10;7iOMCo2Yq4B70xo3bDLLx9Kk8vOMkk0AOABznFROEz0rbsfDl1d4aTMUZ9eprorPw5ZWoB8sOw7t&#10;zQI4KOyuJj+5t3bn+7WlD4bu5QN6iMd813q2yIMKoAHoKcYRQBzFr4ctoSrODIw9elc34quIrLxF&#10;b2/yqjwc+xzXo8gSKNnboozXjeuTf294okuEXciHyolHc00Bcl17Vb5I7CzZlj+6vlj5mrb0TwLZ&#10;2j/bNQT7RdtzhzuC1reG/DY0mI3E5D3Ug9PuD0Fb+zmgDn9Q8I6PqeDLZqjjo8Y2muevvhtNJqov&#10;rXUgAF2CN16D2NeiKuKXbxT5naxPKm+bqeO3vw01X+2LWaGC3lt0bMrFzuY+tTaro3izzXaC0DNI&#10;DEXyMiMdMe9essQKiPNP2jUOQn2UXPn6nhl54T1lbJbaPSuBGU35+YZOTWKfA+shAgs2H1Ne/XaE&#10;KSKwblm3459qlu5aSR5rp+ijSbO4g1Tfa+ZFmFojlGcH7rfWtE3umHSnEdmVviF/drFlH+p7Yrd1&#10;mOMW8qXa4VBuOexFc7Y3V3c2yzSsAH+4FGPl7VtTnyrVmNWF2rIr2K3l1qEFte2qxWTNu2xrgZ7Z&#10;r1PTY4oYFjhRURRwFHAribRGY811WlznaEbqKynJyd2aQioqyN0Guf8AFfie98JaGr6fZLKzPiJ2&#10;HyQ9+QP0reRsgVX1PT4tW0u5sJx+7nQrn+6expRfQc4p6mz4V8RWvi/w9BqdrhZsbZos8xuOoP8A&#10;StSVFuYmDD5hww9a+efCHiC7+H/jCW0uiRaSyCG6U9BzgPX0Qsi3KCaIjdgHA/iHrS1Q99DyjXfh&#10;rHfeJmukbMUoyY2bA3e1PsvhQbTUFuotUe3UcmOPnP516ZdW4niyOD1Ujsar28xkyjjEifeH9a0c&#10;m/eW5mope49jkdS8BLLOt3aXkscoXbIBxvH+NYGp6Bb3zrIXkiuohgSg4OR616sK8r+JVtc6dqMd&#10;3b3EkdvdLtdQeAwqHJyd2aRioqyNLRvGmo6DtsvEDmW0J2x3sYzt/wB7/GrPiz4h2Gl2fl6XPFd3&#10;sg+Uqcqnua8wttXljtZrSf8A0iCUYKufu+4rnmIQMvocUJBc2ra7udT1c3d3K00rHLO38vaths7i&#10;M8VJ8NWspru5srxVLy/Mm4fyrvL3wVZzZaItET/d6UmNHBAAjBJp3l5PytW/ceC7uHJhmEg7AjFZ&#10;Nxo+o2g+a3c+pXmkBWIOPlPPelETP94kZqDfIj4cEH0IxT/PYcUwFkh2tgOaekB/vmmiTc3TmrMf&#10;TkUAMVCCPnNWFA7nNQ5w3SgOSelAHogto/QUv2WP0FTrAndzQ1umf9Ya3sc5CLeHI4Xr610g+6Pp&#10;XPG0jLA+Y3WuiA4H0rOoaUxCqt94A/UVE1tCx+4B9Kmpk00VvEZJnCIOpNZmhCYEiGQzfSkyD6/n&#10;WFceJS0+I4AYAeNxwx96u22r2dyAN/lv/dfj9alpMd2jR+X+6Pxpwx2AH4U1cMAQQR6inAUxC/jS&#10;0YowMUAHHc0vFJigjFACM1Rmlam0AABYgAZJ6VoxRiJAv51DaRceYf8AgNWe9MDwXxxb2zeMbuW4&#10;Jy0wH4DpXe/Dm3iglvhFnayqea4TxdZi68dXnnybYY5s16F4C8vzb3y33rsXBpiO2pKWikMbijFL&#10;S0ARSSCKMse1Z8rsq7W++/zP/QVYnkDyEnmOLt6tVJsuxY9TyaQDc0UYooAKKSloAZI4RCx5x0Hq&#10;awLuXzZcZyB39T61f1C6UfuwwB6Dn8zWYVB6EVSQNkTKBTCKmKUwx0xEJAptTGM03ZjtQBFTTj0q&#10;YpTWTigCLAoKrRjB5qTt0ouFiLy1qKSIYqzio3WgLGXevMulXSxY2hvm+lcbfuFth9jG52PPoDXa&#10;vDJPFfQKwCtjOa4iR007UJLNmDANyQehoAo3Ny7RbGGx0GWxVISbrMsxLgnpW/LpEl1KCr4Dc+xq&#10;AWptL77O8CiGX7p96Vh3F8HENqTYUDgdK9NCbVHbNea+GV+z+IJbfOSGycfWvR7yYpGjBd30prYX&#10;URuvWkVdy9aqC8zkGJqsWa3F5OsEEDFmOOlSUTxW8szrDGpZj0ArstF0GG0CyzKJZ/U9FqfS9Hi0&#10;6IbiHuGHzH09q10AApiHBe5pcUtJuUdXVQOpY0gCmNVO61zR7PP2jU7dCOo3is1/G3hqM/NqkRA9&#10;6AMvx7rTWGmiztz/AKVcny4wOtReD/CQ0yBLy9QNdEfKp/gH+NVtCtT4q8TSeI5+bCAlLJT0b1au&#10;9pgQlPagRVNjmlxxSuBAQFqJ2xU0px0qo+SaYDScmkoopARTKDGa5u+TEn0NdJKwxisy4j3K+APm&#10;GDkUwOJ8R35jhtbQxiWS4lCgHuO9E1kEAVVAA6AdqjurZ7vxnACAYrOMsf8AePSt7yRK2MVV3axK&#10;Svcy7WHZ2rRjJjZXHbrVn7BtXIFMMRGRipKNi2lDoKtA1jWEpVjG3Va1kORSGec/FPQd6Q6zCnT9&#10;1cYHbs39K6f4R+KF1jSTo11MV1GwX90xP+si7H8Olbd9ZQ6lYT2VwuYpkKH2z3rwaC5v/BvioTwl&#10;lubKYqR/fTPT6EVT1VyNnY+ps8sGGP76/wBRVG9tnVhNF/rF54/iFM0bW7bX9Ltr2FxiZN0bj17g&#10;1dQ5zDKNrD7tJNxY2lJFeCZZ4w6/Qj0Nc74+0o6r4XmVAPMhIkUn2ranRrKczop2E4kX+tTXSpc6&#10;fMBhleM49+KqS6rYmMns9z5uhjBmj3DjeAQfrRd6PdNdXVxb25Nmkh+ZTwK3NN0G68Qa61pp8L7D&#10;KQ0hU7Yx3JNaVjPZabb6npn2pWkt5ZFG44Le9aYeEZztJmWJqSpw5oq5xUMklrMlxA5SWM7lYdjX&#10;tvgnxTF4jsfKlIS8iAEinv7j2rw4nJb61c0jVLnRdSiv7ZsMh5Xsw7iplZmkbo+jniHIIqB7ZCOR&#10;Wbp/i/Q9R0+G5/tK3jkkHzRO4DKfQ1pRahZXA/c3UEn+7IDWRoZ91o1pcL+8gRvqK5u/8GwtlrVz&#10;G3908iu6IB5BBqF09RQM8nutLutPfE8ZA7MOQaVBhRkivTLm0jmQq6hlPUGuP1fw68QMtpnaOqf4&#10;UxHPkOXOB0704Aiomdos78rg4Oackm4ZzQB339q22PvUn9rWvrT/AOzrcfwCnf2fbf3BW5hoRrq9&#10;tuHPUiusDDA+lcythbAj5B1rqFQSYTJGRjI61nMumVLzUIrRfm+aTsg/rXL6hPPfSb5GyOyjoK60&#10;6HaFizbyT1JalXQrP+4x/GszQ4QWzGpBbH0ruv7Dsx/yzb86X+xbT/nmfzpAchbSXNscxOyj06j8&#10;q1YNVJwJ4iP9pf8ACtv+x7TH+r/Wl/sm0/55frQBUjnjlGUYGn55qf8Asy1U5EeD7GmzIsTxRqPv&#10;E5yaAIt1NL084qM0ANLU+FPNl2/w9zTcZ+taMMIhjx/EeTQA7gAADgdKM9KWjvTA8O1sRy+PNSEj&#10;gI8xVs9uK73wLFFDJeLDIrqFXkV5J49v3g8aapAgCkzH5h16V3PwUlkl0/UWkYthwBk0xM9Vooop&#10;DCoriQxx4Xl24WpenNUJJSSZvX5Y/b3oAhlOMRg8L1Pqe9R0UUAJRS0UANxUFy5jj44Yj8h61YOA&#10;pJ4AHNZ8rFyWIwT29B2FNK4XOauhM87SMpGeg9BUCyyIeGrpniV+qiqkunROcgYNWQZS37LwwzU6&#10;XsTdeKWXS2HK81TktWXqposO5oBkfowoKGsva6H5WIqVbqZOvIpWC5d20hAqBb5T94YqRZY26NSs&#10;O4FAaQJ2qXGehFLg+lIZFtHpUbpxxU5NPa3fyw5+6aYHN6lcfZbW/UY3OnBz0rzIrsvcu+9X5Y55&#10;Fei67ZS3T3MaY5TjNcbDoMoYhWzNznNFmK6uPe9nghWCOTO4dT2qG0ma4vTFPMzsi/IfenWOlXMs&#10;jLcoVCnh80txaw6XfJNyY/74p2YaF/QIvL199wy2OWr0G92wwRsT96uE0C6hutbaWNu3PFd3fyB4&#10;Il4AHPNJbA9zLuLrYV2pnNdj4QkEizFVCuMAnviuSzC5UMy8Vs6JrFvpdxI0hzG4wcVJR6GuFFVN&#10;W1RdG0ybUJYZpIoV3MIl3HH0rm9D8ST6/r80KR+VaQDjPVj613MgH2VgRkYpkvbQ4Xw34o1jxp50&#10;tlYPpljGcLNdKd8n+6tZ3jDwJr+p2sjw+KbpGxkRAbVP5c16NZgBeAB9KbqAxCfem3YUbtXZ8k6n&#10;Z63pV7NZ6hI+6Nflfkh/fJqDRtJvdeu7eyikkMlxKEJz90dzXuXinSoL5HaS3SRgpABrO+GPhuKy&#10;vr6+8qRVjby4fM5+pFCta4Xd7HpOj6bBo+kWun2y4it4wg96v5qJW7VItSyiQUHpSCnUAQutVnWr&#10;jdKgdaAKxGKYxwKm2FmCqMk9BVW4JQEGgCrNJlqMAxknsKrltz0mqXIstDu7gnGyJj+lAHIaFC17&#10;qur35ztaXy0+gro7e2+cVV8IWRt/DFu8g+ecmU/jW/DD8/A6UwFEI8vn0qnPagcgVrbDtxVdx2Io&#10;uBgTKYZFl6Y4NaVvIGXrRc24dCPWqVm5jYxt95Tg0AjXFeZ/FLRBiDWoV9IpsD8jXpKnIqvqenxa&#10;rplxYzAFJkK89j2NOL6Cl3POfhV4m+x3raDdP+5uDvtyT91u4/GvboJkmxHP94cK9fKl1BdaPqjw&#10;kmO6tJeGHUEHg19AeE/EUfiTQYb1SBMvyTr/AHXFJpgmdm6eYpRwC4HB/vCsnJsZTG3NvJ0/2TV2&#10;zlZwUZunIPdf/rU+6gWaNgyjP8Q9PenGVtHsKcb6rc43VfG+i+HtCeDRY4vtzMyGILjY3dmrwG/l&#10;eTUZZ2cmRmLFvUnrXp3jvwu9jcPqVrGSjczAfzrzqfSdSkRbqOymeCUEo6rkMB1olFxYRkpIrRal&#10;AFImJRx3xwamS5t5BlJVI+tUYbUXDzbuDGmcEVTt9PE0M5TkKBQmOxu4VjkAc+lWbG2u7i5WKyEv&#10;mk8eWSK5/TdKvr5hDbSOGLgZB4Fe8eD9Bh0m1jXG+YgFpG6k0mNGVpeleO7KJZILxWXr5c7Fqv8A&#10;/CxbjSLkWfiLTWglAzviOQR6gV6AvypxVW/0bTNWiRdQsILnA4MiZI/GmtSJvlVzM03xVomsL/ol&#10;7GWP8DHBrQkjBHYg96SPQ9JsohDbadbRxr0Cxj+dYGv6jN4chF7bIZrZTiWEnoPVaTSKTZBr/h2O&#10;+jLxfJIOeO9cpIEtm8pwVZeCCK7rR/Eml+IIc2k6+bj5om4YVX1TRobmUMUAb1xQM2cijiuZE2oH&#10;+E07ztQ7qa3uYWOmUAkfWt9DhlPpXniTX+5eD94fzr0AZwPpWczSBergfHV9eQ6naQ2txLFvXG2N&#10;sbiTgV3SklQfavO/HMm3xJp5OcLgnH+8Khasu9kZF5D4ks5FS5mukZhkAzZ4/Oq6nXXzsnumx1/e&#10;n/GvRlWHVUWWaJZWU7dxUcDrVKIWkl75A0llBYrvKcDHeumMYWaad1vscc6tW6cWrPbc4Uxa71eW&#10;5GOuZT/jUbrqiIXaefaBknzj/jXpg0208vm1TOe6jNVNYsrWPSbxktEG2BiCFHBxUc1HsyuXE33X&#10;4lXwBLLLZEySO+WflmJ9K6W9YLf2y56o5/lXMfDsH+zFJ9X/AJit3VHKaxYL6q9YPc6iZjTKTmnR&#10;xtJIF7dzQBZs4snzW6D7tWz1pgGFAHQDFLzQAtHek5pOc0AfN3j2OJ/GusjcPMW4zyfYV33wUOdO&#10;1HjB3iuS8V6bbzeNtVaQ5lac7VzyeK9B+G8Iha82JsHlqGHvmmI9AopvNI7eWhdugpDIrl8kQqcF&#10;uWPoKoyPvfjhQMKPanSMwUk/fk5PsOwqKgAooooAKKKZI+xCcZPQD1NAEU7Fm8sfdHLe/oKgI55q&#10;XG1cZy2csfU0hxWiVkS2QlaYVqfjvTDtPemIi21G0IYcirGB2NBHvQBnyWKP2qjLpjjO01tcetIw&#10;96AOWmtZY/4TUOCo7iusZFYYIBqrNp8MnbFIDnhNInRqniv3XhuatS6Tj7pqq9i8ZzjigdzVtLq0&#10;2lph83YUrSiQYV/l7Csh4imM9xTGLoMqxo5QUjP1mR4NTDDJXHzY9Kx7ZxNfN5Jx9e9TalevHqeH&#10;b7y4wf4qyxdrDqOMYcLu2ihaKwnvc0b+2cI/lS43jkVzsSmcy2U7/MoyCe9bUuoLLbtIRg1lIbaS&#10;dLhhtboD60MEWPClksOrna+QcAivRL5EMaKwyK4zRbJbTVw6HIkOa6+9fgLiktiupUFvb4J2U1rW&#10;JscYFIDTt5qCjp/Blskd3M6DGeDXez8WxrjfBkZMUkmOrV1902IVX1NUtyJPQLX7lRak37vAPQVY&#10;gXCVRvz8ppPccdEclqg4Y1paTCtrYxxqMHGT9TWRq8gSREPdhmtq3cYGOhFJDNJDU61Vi7VaWmwJ&#10;BS0gpaQCGoX6VMFLMFHU1NcRRx22OM549zQMggdIbeSXbmQcCsW6ORz1PNbW1VswM/PMQPwrK1Rl&#10;a6YJjaoCjFIDNRDvrF8bzFdDSzQ/PdSrEB7E810MY5zXL63m/wDGuk2IGVh/fOKYHV29strp1pAB&#10;wqgfkKmgGAT70TyBioX+FcVPYxebKiHoTzQBNDbNPE7qR8v8Pc1RuFA5IwRWpG/2K7cEHb0wP0qt&#10;dbruRmCdu1AGOXzkVm3imG4SYDCtw1aEyGN6rzqJYmjY8EcH0NNCZJBJlcZqyDxWRZy8bT1U4Nai&#10;NkUhnl/xR0TybyHWYVOyb93Njsw6Gsf4f+JP+Ef18QzNiyvCEkz0VuzV65rWmJrOjXWnuB+9TCk9&#10;mHINfPVxbyW80tvMCssbFGHoRVX6kW6H1FFKUdXRunINbMcq3MIkTiReCv8ASvMPh54m/tvQxbTt&#10;/ptmAjg9WXs1dtBO0MgdTz3HrUtWZSZYv7OK7hKMuVYYAP8AKvF/Et14g+H9/wCdpziTS5AURJFz&#10;5Oeqg9s17hHIk29gTtPUHqvvWR4g0S31awntbmJXV1wykdR6iri01ysznFp80T59utb0zUNIubp7&#10;N4bqb5CUbgn6VTP9nR6EEinkW6uJNqqy4BGfWofFHhLUdG1Y2SQySW4y0MiL1HofcVnaXDcapq1t&#10;ps7SCON8sGP3cVLTTsy4yTV0er+DtOMehLZrDHG0Za4dv4nJ7Z9hXdac4VFx6Vy2mIdqpH1Fdjpl&#10;qFVc0hpJGn5p2D3q0OMZ7CoDHkqPepn+430q47GVTVpEEkgxnNct4kjF3Yzwf3o2/lW/cgohrCvQ&#10;BZXFzI6gCNgoJ5JpJXZo9EeIwyTWlys0EjRyoflZTgivRtF8ZajeaePtUKM6HAl6bvwrg0tTNeMg&#10;6bjk+ldLAwiiWKNcKooYI9aWKIfwj8qCkfZR+VIQC1G33rcwFEcZYfKOvpW5WEMbh9a3ayqGlMsx&#10;HMY9q898XASeNNNjbBXKZz/vV38HIIrjPFnhnUNX1cXFqAEEe3J9c1CNDoUEMMaqrJgMT0Az+VPE&#10;sZLtvTGPXFeff8ILrXqP1pf+EE1g/wAYH4Gh6u4krKyO4kuoIo1UtH82SMYx/Oq2tTRSaHeOskfN&#10;u2BxnpXJDwBqp6yL+Rp//CvNTI/1y/kf8alJ3vfQZv8Aw8Uf2Op/3/51o66+3XNN/Gn+FtIn0awF&#10;tPgsM/MOhyc1V8StjV7M/wB1c/rTYGj3qzadGNVferNp91vrQBa49KM+9JRQA6jPNNpc80AeAeLI&#10;ZI/iFql3GpkYTgKvpxzXoXwyaV7W9klUqzMODXnXinVfsXxE1VVXfiY5X8BXovw01H+0ba7k8rys&#10;YGPWmhHe1UuJA77T/q05b3PpU88vlRZH3jwPrWfKcfuwehy3uaQyNmLsWPU0lFFABRRRQAVUE6T3&#10;/kL8zqm8AdhnGadf3UdpavLI2FVcse+Pb3PSsbwdO97rl/cSY3NEOOwGeBTW4nsbxhYA5WoiK2Zl&#10;PltxWMxbPStCCNlAqM4HUVMSccijaCOlAyEBetIQCevFSGM9hTNjA9KAGlFHQ00oKfjHalAGOaAI&#10;thphQ1Y2jsaQr70DK3lmmmLccVZIPagDHJpWAqyWkUq7GGCOhqhPpjY+XrWucmpbUbpGJ5AWqWrs&#10;S9Fc8r8RQfZ77cwBlUfKT2rkrY3EmrStN94jFd94p07+1NXaAOUIw2RXMS2sdpqBXOXI25z1qR3M&#10;90kgZw8hMdVjcpjy9p2qcg4qxdzoGbzFK545rODeYpjJw6jKgdxSY0ddoV1LcalCG+5gYNdzfRRR&#10;RI2eTXn3hTzjqMccuMEAqRXc6sHSOPaNxpLYfUqE7iSOKVT61W3T/wDPOhZJ/MVTH94gVJR6d4Tg&#10;8vTkOPvc1tXf+tRaraDF5dhEPRRVmbm7HtiqW5nPYtoMJWfeqSp4rSH3fwqhdcg1JZwXiSNkkVx2&#10;HFXNJvVuLRDu5xT/ABFHut93pXJaJfS208yMD5KuAG7AntTQNno1vJnAq+jcVz1tdBlDg/WtOK4D&#10;KPmoYGjuo3cVAJYyoGTn1zTt8RP3mFICTdtOQeasxMlwrbjmTHQ9qz2dQPv/AKUxbgo4dTgigZYv&#10;QI4IV74OTWPNyat3N087ZYjjoB2rOaTLfjQIlXgVhaFsl8U6nesY5Cf3Cr/EgH+NbTvthZvQE1yv&#10;gwmVdSuz1kuCAfYUDOu5jLhh8x6VatJ/s8yP1A6is1ZM8d81ZwwQMOR3x2oA051nnVrop8h6Dvit&#10;K2ELWwMQG1hzWDBfPEBG7MYf4lB5q4kUcmJrQb4v4ombBpAZ19BtZl9Dish+Miuta3try3fyEKSL&#10;2PBzXK3sTwTsjrtYHkUwM1/3N0GH3X6/WtKGT34rOuRvjI7jkfWpLObzIxTEa4NeSfE3RRZ6tFqc&#10;KYiuhtkwOA4/xr1SN+xrP8R6Qmu6FcWTD52XdGfRh0oXYT7ni3hnXJPD2vQX6k+VnZMv95D1r6Ct&#10;7iK6t47iFw8UihkYdwa+crTS77UL/wCwWlrLPdbipjRckEHBz6V7D4Qi1Tw8kPh7W1RZWjMtqVfc&#10;NvdCfUUJXQrpM7aGZonDKeRWoJY7iMBSAT90HqD6Vh5qWOQg0izN8U+HYtXsJY+Y3IOHXqjeteT6&#10;f4dGjam8LQk3X8UrdW98+le6iTzB83OetYWsaTE8qT7fmX7rf0rVPnVnuYNcj5lt1/zMvR7JYoVB&#10;X5yeTXWWcW1BxWVYQdBiughXCdKyNhMfP9BSkfIfc0pGOT3oP3R9KvaJlvUM+7xsNcXrzf6FG3YO&#10;y12N+2IjXF64c6Lu/wCm5x+VJGjOWtLARhnONznNWPs5Hemop2g7j0p20935oGesC3b+7QYGH8Nc&#10;/wD8JVNjIWk/4Smf+7W10c9mdCIG3DjvWviuJTxNO7qNvUiu03VnUZpTJIm2Nz3qff7VU3U9ZOxP&#10;0rM0LG/2o3+1Q7qa8wX3PpQBZ8zA6CopLlgv7tQW9+lVTKzdfyo3UAMlvdQQZS3hk+jEGuc1e4ub&#10;q4SW4tzEUG0AZrpS1RM2evI96AGqcop9QKt2f3H+tUi3FWrI/u2/3qALlFNyaM0ALRTcmkoA+dvF&#10;djNdfE/VjEdo8/lj0HAr0/4a2bWdndBpA5Yg5FeZ+LpLm58b61b20gUrcnd6kYFekfDUSxW00Mjb&#10;isYP600B28x/exD6mqXU1amJ86P6GqWTSAdRTc0mTQA+kYhVLHoKbk01ydhoA4zxJqRubv7Mp+SI&#10;5cju3p+FafgH/j+vT/0yX+dcbJLmaQs3JY5/Oui8JzyRyXTRnqqjP4047ilsekyEeU2PSsgjOfrV&#10;Ca9uPJb5+1YR1C73H953rXQzR1BjNGziuah1W5icEtuFbNtrEUww/DUWHdl3BIxRtPepFdWGVwR7&#10;UpINFguQMq45FRGMGrRX2pjDApDKpjIpNvNWeO9IQpoGV8D1pxT5Rg05oh2pjBh0oAYVqaBNkEr5&#10;6jAqLLbgMdanncKixAdOtC7il2POtbkVPEzI8m0FPzrk9X2W9+oAPXKmul8XiL+3S5A3Im4EmuYL&#10;rqMu/bllGBU36DtrczL+SWUeYwBWs2OVfO5+8w61oX+5GEDIVcDn3qggXdgr+NS9yjqvC0obUwEy&#10;VUDk13+qhvs8RTgmvOPCUhOrMO4UcV6HqM37mMPximthPcp7XxknntUlpGz3MQY5+cVWMqkcMava&#10;UN99Dzn5qlFHq+lrttUH+yKQ83p+tSWAxbqPao15vG+tUjOXQvH7tZ1z0rRb7p+lZtz3qUWc7rSb&#10;7SQe1cF5yrbTWuw5aQSbh7CvRNQXdC49q87lzHdSCqWiZMldou6dqMkaqGPynoa2Y9R9DXL2CGS5&#10;aDnZLkr7MKvwhsc9RTlG2ooyvodAupkdSakGq/7VYoDe9JtO6oLN4aoCMFqeuoBjgGufLMO1M+0b&#10;TzxTA6M3f50REyNnt3rGgn3kENmtqzXjPegBNTcRaVcv0xGaxPBkHk+G85zvlZs+tWvGlwtn4Vu3&#10;LY3LsH40/wALw+X4SsR6xbvzo0sGtyyJNrVYW7AHU1m3DlScdapNcsD94UgNs3GTnNKl0UcMjFWH&#10;Qg1gfam/vUC7I6n8jQFzpW1CWRwzysWXoe9VtSvJLnDyMGKjAOMViC+7Zx71HcXw8s4bNAyV5h61&#10;FaThLlkzw3IrHlv+TzVVdSMdwr56GmkTc7tGzVhZDWZaXAliVgc5HFXVakMg0df7L8RXVoi7YNRz&#10;cIY0+YyDhlLdhjml8W69oWk2Ri1G7VJ0Ikhgg+aTeOhJqDXLSe+0maO0neC7RS8EiHDBgOmffpXg&#10;s5ma4kNwztPuIcuctnvmrctDL2fvH0NousW+t6TBf25+WQfMvdW7g1fDV4x8PPEg0jVTYXL4tLsg&#10;Ak8I/Y/jXsWcVL7mi7FyOTBqzlZUKtyDWaHqeOXBpFCwr9luPLf7rH5WrcRFW3dj16Csl1WeLafw&#10;PpUtldZH2aYnzV6E9xWr99X6mCfs3boWpOWx6VJJFs27j94ZqNfmk/HNPuHcspcY44+lTIdPVtmP&#10;rLBbdvauJ1g50KEf3pWNdXr8uLV65LWDjS7NPXJNJGhgKcAdaNvzE9zUctwIY1Yc5qQSl0DAcGkM&#10;0jY6lj7g6+tIbLUAeVFd7sTHIqNoEY1tymPMcVFZ6gJo+OA4z+desYNc9HboGX6iulxWc0XB3I8G&#10;jBzUlFQWRyO4AA4J6mocGpZeo+lR5oAUA0ppN1NLUABJqJiaeTTo4i7rkEL3NAFchsZq9YqfJY/7&#10;VUrfQ2g1KW8+3zTJID+5fG1a1kOxdu3AHagAxRtNPyp9qMUAR7TRtOakoxzQB89+IfLT4h60qqfN&#10;NwWY+2K7/wCG0pne9fsEUfrXA+MLyKDxxrkW396ZuuPYV2fweZ5bXUWfg7wAKF1BnoUwPnL/ALpq&#10;lir8/wDrx7IapCgBu2l206igBu2mSL+7NS8CneRJIhAUjjqeKAPFdTEnlSeXnJbnH1qvo+sXWj3q&#10;SRO5iyPNizw6+ntXW674TuLPTozGZ3upCd6xpuVfxFc9qemah4fe3GoLG0cy5R0OSfY+hprcGem6&#10;Nd6V4js2exuCJAPnhfh1/DuPej/hHkOSXNeTJI0c6XmnzNFcIcgocGvVPCvika/ZESqEvYR+9QdG&#10;/wBoVon0Zm12JT4fi/vGk/sKPP3jW1vHcU12B6VWgalO2sXt+kpI9CavKB3qLdijzOelFw5SUkDj&#10;GahLEH5lp/mUwv7UhjTsPOKZtDHipsr6UbgDwBU2Hcr4+bBNI8ZPRqe/LZxSeW3WnqAW0JMpZuQo&#10;qCTLSMfU1eSN47Vm7tVYKV6mnbSwk9WzzHxp5MetM0/yqU61x1ldNLqkkcICxKudx710vxMR7jV4&#10;4o+QQMgVztpGbKZmk6iPGDWX2iuhT1FvNn+0ecC3TFVYhH5bszYY9KglffO23gE9BWnpkMHnQ+cu&#10;7d0zRuM1PCMJi1QSHBDgAV6Hq4zDECoHvXGaMqwa+YVOUABAx0rtdU+e3jI7dqroxdTMMbq0ezbs&#10;P3s1paTtbVowvQVlljjaRWh4fUDVEqENnrNl/qV+lQJ/x8t9amsuYh9KgX/j5b61S6kS3RfY/JWb&#10;c8itJuVI9BWbPyKlFmTdjKN9K871UGHUJCPTpXo9yvymvPtbQjUmPbFV0F1HaRBlbab/AGjWsLTF&#10;w4xxmq2gpu0+M+jV0Pk/v+nUCtqnwo56fxsorajbnFH2Lcc4rZEAxg1MtuvpXOdJgtY8ZOMD1rhN&#10;e8RQQXbW9ovmun3iDwKt/ETxqYZToWjnfduMSOp+4P8AGuY0bSftIx822M4kdh949xWkIOb5Y7kT&#10;nGC5pbDY/HdzZyZ+yeZg9Aa77S/FbyWkU72oxIuflauL17Qo4Y0ubePCKNrqP51a0W+isdNMd2dm&#10;05QEckfSuiFGMajhVOWpXlKmp0TR8c6tLq2jeWIzHErgkZ5Y1q+FPFtpLoUNiyuJ7VAj4Xj2Ncnq&#10;mt2V5atB5cm0nORxUeh3lrZtIqQXB8xd5YLnAHf6Upxoe0VpWiOE66ptuN5Ha3mrxNnashP+7WNH&#10;q1tPcmETJ5gPKk8io21mGazle1kMsoXiM9a4m00GXVNSJyySFt0kg4IorUYJpU3e4Ua85JuorJHp&#10;wt3YA+tI1u+OhqbRZAiLZSktgYRm6mtZ7YDoKwqU5U5csjop1I1I80TnHjcdc1Wl+51Oe9dHJb9c&#10;qDms+a1yCcVBoctOSGqs2a17y32k8VS8jtjNUiWbfh2+LReQ5+ZOn0rp0fiuEtQ1tMsi9jyK6+1u&#10;BJGrA5BFKSGjSVu/evJfiHon9n6yNQhXFvecnA4V+/516qp44qhrukprWjz2MmNzrmNj/Cw6Gkuw&#10;33PB/wAcfSvafA/iQa5pAgnYfbbUBXGfvL2avGp4JbW4kt51KyxMVdT2Iq5omrz6Hq0N/BzsOHT+&#10;+vcULswfdH0FmnK+KoafqNvqmnw3tq26GZcj29j71YLe9JjvcvRykGm3L8CRTiSP5lPrVHzsHGee&#10;nJxWlBYIdj3c24EZ2pyMVUZWdyJRUlZmnpN0l/Ak6DqdrA9j3qe/kBnOO3FUxcJAyraxrFGn3VA6&#10;/WleXzUMnT1pyabuhU4uMbM5rxHN+5wO5rntc4gtUPaOtLX5d88cY7mqWvR7fIkJG0DZj3pFHOFI&#10;2XDLkCm5B4AwBVk7Bniozs70DPSSx9aFIPejaDTggFbnOSIMMv1FdBXPqcOvHcV0FZVDSmFFFFZm&#10;hDOfmH0qMKzZIBIHenXB+YfSpbfiLnkNQBEIz3P5U4Rr6fnVgxq33TimFGXqKAGgAdMU7j6UzNGe&#10;aAJQT65p4c45/WoKeDQBLlT7UuGHIOfpUWRS5x0oAk3nuKflT7VEHz15pRtPQ4+tAHzh47l+z/ET&#10;VyACXnH8hXofwfcyQamx4+delcF4ttorr4lazFMCG83dHgdeBXbfD3U7bQo51uUcfaZVjGxc4PvS&#10;W7Gz0ucfvif+mZqkOeFyx/2Rmr80kB+8cnGKg+0hRhEA/SmIYsErfwhR/tGpPs8aj95Jn9KhaaRv&#10;4sfSo6ALXmwxj5EyfWmNcuehAFQUUALvdmYluBjA7mvOfiW+y605ATkxuzZOc816KBxnJyT0x0Fc&#10;F4/K/wBoWm4DiE8/jTSuwbPPok8yT5SFx71qadqF3pF8l3bEJKmRkjIIPUEVRm8kyEopJxjjgUiR&#10;Sj7pZaLMD0TT/iJC21NQtSrE4MkPIH1BrqLPVbDUlzaXUUv+yrfMPw614mrPtPy5A6le1SJI8bCa&#10;3kIZTkFTgj/CqU2txOJ7jS8Yrg/D3jbzClrqrcH5VuD1B/2vb3ruABjIatE09iGmiSkxTVORjNKA&#10;c9aYhc0mV70bGpvOeRUjFBGak3cVGOe1O20x6DLiaXywqVny+cW5zWiTz0o+U8FRTIZ5N4zQHVJS&#10;0hWRUDA+lcNBcNd3csJkLADO71r0LxxFFJrF2CvzC2yBXmmleat0SyBVC4z61hL4jZbFi3jSKRnk&#10;TIU9DUU9063yeUOAwIFOvHdLwCNjsPJGKrytvuRIvpz7UAd9ol0l3ewymLY+ADxXXao5SKPbXD+G&#10;nRpo8Md1dvqQHkx59KfQXUzOD8wrR0Jv+JmgrOXaFwK0NGwNSjx1qVuUz1Syb92B6ioz8twwHrUl&#10;ip8tT7Ux+bpvrTRE+hbydm7rmqUw4NaCDAXjFUZxy31pFGXcj5DXB6wqtqLgnnFd7dfcNefasN+p&#10;y4bGOKfQXUv+HV/0BB6Mf511Oz96PoK5rw4P9EUehP8AOupx8yn1Wt5fAYQ+MnRP3YOOc1x/j7xR&#10;No+nNZabHJLfzDGY1z5Y9TXUahfxaXpU95MwCQoXOa8EuPHN3qF/NcQW67WbO58kmopxg377si6s&#10;ppfu1dmK9m9vbLcTeY11M5Z3kBDCu18Paxaz28dqVWGRRgDs1P0yOPXrWS4vYB5bEBE9Md81Q1DQ&#10;oNHIuUuMg52q3Y10wjOj+8jrE5ZyhX/dS0kX9a1oRhraAg9mbr+FcvI7O2WOSahM/mOfc8UpYKcA&#10;bmNctWrKpK8jro0Y0o2iKih5VDA7c5PvUl5POs0YjkKApsUI2CF9DUSNIZBhgPoKcrBJVcqpIOcn&#10;vWJqIqS21wA4ZWBzkHBxXY6XeKIw7YaORtolxyD6NXLSnzozITmTtzwq+lJbXbQhwOUkGGXP5H61&#10;pCpOm1KJFSlCpHlkd/qsi6MVa7dYpQokVQcnnpW7oOsW+vaYtzEfmU7ZFPVT715y8E/iCOOXzd1y&#10;mEkaQ9V7Gt/w1Zf8I/ds/ns4mwJF6L9a7Kqq11zJaI4qTpYd8rerO1ePjNVZYAR0q+cEZFRMK4jv&#10;OfvbEsCQOlZP2bDdK7AxhnA/OsSaPDnjvVdCTL+zkDpVuwmML+UeAeVqbZkdKZLallG04ZeQfena&#10;6FezNmKXI61MHOOtZFpc7lwfvDhh6GrizVmWcX8Q/DxlUa1aRZZRi5CjqOzf415vX0DGDcZiEfmB&#10;hgrjII9650fCSx+1XE9xeSCFwTDbpxtY9Mn0BoBHK/DrWb+DWF0mGCW5trhuUQZ8pv73sPWvb49E&#10;ZF3XJPP8K/414boOn6loWpXflXItruBykySNtTaOQc9we1eraV4onvdPSfzJFJXDo55U/jT1sLS5&#10;c8W6Kl3oj2NniO4QiTcOpPXFc74V1p9p0+7fEicpub5h7H0NRax4+ttLVpJux6k8k15Xq/jWS81q&#10;W/02EWnmLhx1yf73safSwdbo9r1bxVpujoWurlFxxjNbaXEP9jxXkFws9vMofzEORz0I9q+Wri9n&#10;vJTJczPK/qx6V7T8JHv7jwpe6dfQTLals2bup+YHqB7A80KxMrrVGvFaS6zrQ8riKIgs56Uvi+xh&#10;sxbDzy7c7hjgVs6nJL4b057i3a2UrHnyHXLOR1II71weo65JrUEc8gAd+SB2o6FdSrIVA+U1Hn0F&#10;MbleKaAwpXGepAinjr7VFz0qRcYroOclXBdfqK3q59T+8XA7iugrOoaUwFFFFZGhWuvvL9Kmg/1K&#10;/SoLr76/Sp4P9Sn0oAkz+Qqvaala3o/0edJCf4c8+vT8asYyMHoetYk/huBVY2JEJIb5OcFj3z1F&#10;AG4QjdRg1G0BH3TmsafUL3ThGsse4RwlnOPkJzhQG65rQtNUhuYjJ80WH2Yk7n/6+aAJuV4NOU1L&#10;uDDkA+9J5Q6oaAGZozRsbBPp71C86qPX2FROpCmuabshqLeiJ93rRuA78Vny3wX+IJk4GaZl5Dlp&#10;CwPTHSuX64pu1GPN+Ro6Tj8Wh5XrtzbSeOdWtyv70S7vMx90YFdV4J8l1u2jIdTjkjvXF+LtsOs6&#10;nNCB5jXAV/XGBXReAru3srG+luZVhgQjDOcf/rrrh5mbO/AO9iScYwoHT3oritS+IMELFLC38z/p&#10;pMcD8F61jN441xvnVgq9fltxgfnVCPTqK8rg8Z6nA7ut1vDHcySJx+Fdn4Y8UJ4gikSWOOC5jI+Q&#10;PnePUCgDoaKKDzgcjnnFABXl/judrvxGYVPyQRqn49TXqBZUDOeFUZP0FeQX8r3t/PdF/wDWSFuR&#10;2zTjuDKlvZs/yQxs7EZwq5NOAwMHqOoxitnSpdRt/Kl0fcbgZ3FFDH8vStPxlCvl6XeTwrBqFxCT&#10;cxgY5HQketapoho4m3Gy9lT+9zUktuGbfGdsg9O9MYbb9T/eFWgDuxQknoDKqwfaEkMYC3EQJeM/&#10;xj1H+Fdz4I1g3du2mzMS8S7oSTyV7j8K5ufS2NqJo9y3C/MrDv7VBoF59j121uVO0CQbh9eGH61n&#10;8LK3R63sx3o+bPFSFTuo2mtWiEMy4oLN3FP2mnHpRcLEQfB6UeatPwD2prRZ6CmFg3qRSbhimhMU&#10;bBSFY818YQSy+J5CjAL9nw3vXnUq+VeNsJO3t2r1XX4/M8R3SY5+z8V5y3lJNKJF65WsH8TNUvdO&#10;evXmNyNjkZHGKs6Hapc3pjuHO0deauPHZzwMAu0p1bNQWswtg3kRlk6F6AO00y0jtdRRIz8hxg11&#10;uortgjw2RiuE8N3pu9VWHay7AOGr0DUIQkKc9qvoxdTIC85DVe0fI1SHuScCqm0A9a2vCsKza/ES&#10;MiNS9Qtxt2Vzrde8XaX4R0tbjUptrNxHEgy7n0A/rXh2pfFXxPd64b6zm+zWqvmO1IBUr6N65rn/&#10;ABnrtxrnjHUbm5kLLFM0MK54RFJAArI85cdabdtiFG6uz3Hw/wDHPTrqRINatHsHYgeap3x/n1Fe&#10;ktcpcwpPA6yQyDcjqcgg18dzSqa9w+ELataeFne6uGNnK+bWFxkoO5B9D6U07js1seofZTcphm2g&#10;96rN4fJyVkjJ/wBqIGmR6hs6tVpdUX1xQpuOwpU1Lcqrol1F/qxbf98YpxsdRXGYIWA6YfFX11JT&#10;/HUgv17MDVe0fYj2CWzZzWu6BLr2mPp99azC3c5byZcE1yC/CmwtYylub6If7Shq9YW8jx8xB+hp&#10;32yA/wARH4Uc67D9nL+Y8zs/CbadaJbpLKQg6tEeayNf8IX+ojEFxCoC4HmKwxXsv2iDH+sH5Unm&#10;27fxofqK1liHKHJJaGUcM4T54vU+dx8PNciJIe0f0xLj+dRHwP4gRf8Aj2jc99soNfRZW2btEfwF&#10;NNraN/yxiP4CsfcNrVe6PnA+FNfhYltNl6fwkGoH0TVoyd+nXI/4ATX0mdNtG/5dk/CmHSbP/n3I&#10;+hNFoeYXq+R8zSWV5EjK9pcAdRmM1U8x04MUg+qEV9QnR7M/8sWH/AjUbeH7FusLfjzRyw7hzVO3&#10;4nz74auyt7tJwHGMGuteeHHMsY+rCvTm8L6cTn7OAfXaKqS+B9HlzutEOeuYxXZQxMaUOXc46+Gl&#10;VnzWsYGk3aXWnI6yK+35SQc9KtMa2LPwlZ6dG0VkohRjuKqnGabeaDMtrM8MqCQKSpdTtz71yy5W&#10;20zqi5JJNMx8hVLdyMCsi5HzGqHhXxBJr2mTTXCxrPDO0LiP7pweorSuNoBd+g5xUlkEQ556npTb&#10;m4t7SPdcTRxL6u2KyLafWvENy0Wi2/kW4O176YfKP90d66bT/BGjWDrc6iz6leDky3LZAPsvQUXs&#10;CRgC9gZGv7diYFO2SQqQn5mtK0lhvZYVSUbJD94GtXxKljrmg3GjGRYA4BidRgI46ZHpXlekpqnh&#10;zXhBexlYUYByfuj0Kn3oS5thtqO57VE9vaRBIVA9+5qOS48xs5rDXUEZQysDnpiqV7rYtkY5AxUF&#10;j/Euhf2jLFqVkE+3wjayscCaP0PuOxrhNI1m7tZ74T280MW/53lOSFzjJHetGfWNZ1aZodPjnlxw&#10;fKTp+NXJvBetX9vE0+lT30zxgugnEYQf3T6mtoRTWrMKknGSsrnEeILlLyWWxtA08VyRkkZw46Mn&#10;t61gWHhjW9T1A2NjYSy3CHbIB91T7noK9O1Hwhf+HbRLlNMljt3KGVpHBZFz8yZ7Y7GvT9I1bw7F&#10;p0ZsJYUj2bhEn3j9f8amUWtSoTT/AK1PJdP+B2rS2++/1S3tTjLKq79v411ln41k0C5j0KS3hklt&#10;02Lcr0IHAOPpWlr3ihplMaMI4R0UV5xqglubr+0dmIUXb5p45pRV9BydtTodR1W51a4fl5WYHcfQ&#10;VlKixqFQYUDitnw7eWdusc0koSN4ypJGetZ0iBZpFXlCTtPtSaKRCDmnDp1ppiO08/SgK2OTSsM9&#10;T2j1pygCmAgfxD86dvXH3h+ddBzkigb1+orernkkUuuSPvCuhPWs6hrTCiiisiyrd/fX6VPb/wCp&#10;T6VBd/eX6VPB/qU+lAEtQS3Ahb58beOc81PWLrdvPcYMf7yOP53iBwWI5GP8KANdJUkyFYEjqp6j&#10;8Kqy6bC0LRwYg3SCRtq5BOcn86xiHfVpJnDxRyICGHUHHGPpVwX95ZqWlUXVso5lUgOPqK2dHRWZ&#10;zLEq7UlawumWF7Y3wR5N1qIj91vlyTnp1z71s9KZFKk8KSpnY4DDIp+axOlO+pGFA3jk72yc1j3z&#10;CGcpGp6evStolR1IGemTXO6ze2tnO7XMyQ5X+MgYrzc1hzUNru6OnDO0yBvmg8wkGQKShJ/ixVbw&#10;lLI9pcK7EhHGAT09axY9ek1Xy4NOtXdlBKuwzjtnH+NX9Gu7PR/tNrfXqRTofMkjB5wB0B6E1GV4&#10;apRi3NWuPE1Iza5Tm7wwjxtqiXAQq8uVB78Cna1aCWK3S1AXdJg7Rk5x2HrUVzdw3mqNfNGqNL8z&#10;Z7e1dn4YNu80snlxvIigoSM7M9x716kd2c8tkY2k+ApPLWa+kFtu5243SH6+lb6eE9MjXA85j6s9&#10;b4DM2Tkk0rRlRkimScdq/gayvIs2n7iYD8GrjZfDur6ZIzLbTHyhv3p1HuCK9d3KSQDyKgun8qPz&#10;f4VPz/T1oA5fwv4uF80djqDAXBGI5ugkPofRq6+uJ8TeFhLv1DTEAl+9JCvAf/aX0ajw34yhEIs9&#10;WkKyg4S5fuB/C3of50DOh8SXZs/D93IPvMvlrjrk8V5jHg8Z/Piuy8Z38NzZ2cMEqSK7GQlGyMDg&#10;VycMLSSKiDczEAAjkmmiWdp8P9PeO5uNQA2pt8oDH3iec11kulWsks0sltFO0v3zKMk+wz0FGjWC&#10;6ZpNvaqCCq5cH+8etXywoGcdqXgLSL2QSwmaxmHp8yfkax5PBV7p8vnI0V0o+6UOPzBr0V3yMVAy&#10;CmpNBY8+lsbuNt7W8m5RnCrkAetcZeDydXuNuOGz8vbvXra6hLd3ctvZ2VwPLO15p18uMew7muB8&#10;SxCXxItjAkBuMrG5iTbuc4Jz64FDdwPTY2zFGx6lQf0p27moGkmiiG6MMVAB2ms5tftwWUggjqO4&#10;rVNGTubO4GkJFYf/AAkNvik/4SG39Dx7U7oWpt5HagMR1FYf/CRW47Uh8TW/OAfypaDuzcJB60u0&#10;Y4rBPiWAnhaYfE8XZT78UaBdmHr1xHD4tdG+88OBXDaxaxrdSyLgBu3vXW67PDe3328DEiDaK5KR&#10;8zOzB2BPJPasJfEbJ+6c1PFMkHy4bf1xTNKubhJVgWHdlhlcda2pNM3sWWUqp5A9KfoaW9nqzF8v&#10;IOQcUIRs6VEw8SAugRig4ArtL3c8SqykbelcnYXUN54m3RhlYAA5+tdlqOFhSr6MXVGSYxnGK3vC&#10;OF1sr/eiYCueaQA81r+GZfJ1+1Lfxkrn6iojuE/hZ8/ayzRa/qaH+G7lB/76NR2cZnlUSlgnUhRz&#10;Wz480qbSvH2qwSxMgkuGli3D7yscgikt1uNLZlKNDKyYYsvODTe+oLbQZZaDFq19Bb/aUsI5FJaa&#10;6yqAjsD3Jr6EtI0s9PtrWJQscMSooHsK8sm1DXNY0GNpL7T/ALPOywCHylVlCjg+1b8njOPw7cQa&#10;Vq7/AGl1gR/tNuMjnsR60DO2Mp9aPPNcvF438PzjK36oT2dSKsDxPordNTt/++qVmHMjohckd6eL&#10;o+tc2fE2ijrqdv8A99Uw+LdCBA/tOEknAwc0crDmR1Quz6/rUn2xsdf1rHlmaBVZ7a6IIBG2Inr0&#10;rAuPH2g2szxSzzCRDtZfKOQfSnysXMjuPtp9TTheHHU152/xN0Bfu/an+kdV3+Kulp/q7S7f8AKL&#10;DuenC8P96ni7b1ryWX4twH/VaRLn/acc1Uf4tXv/ACy0mIf70hosFz2cXjDufzp4vpB/G3514Y/x&#10;X10/6qzs0+oJ/rVV/if4nk+61pH/ALsf/wBejQV32PoEahL/AM9G/OpBqM399q+dP+E98YTn5LzH&#10;/XOGnrr/AI8ueUvL3/gMeKfLcHKx9FjUrj+8fyp39pzjkt+Yr53WXx/L11G+XPrIFro/Bl34h0/X&#10;hN4gvri4sDEylGl34bscU+Rkuokj2b+1ph2X8qztc1uePQ75wVUrA5BA6cV514x1fV5bi0k8K3Mk&#10;KqrfaFkIwxzxwa5O88deJoYG0vWrSNo7r90ZwhXg9eRx0o5Lbgp3WhiaJq2peHbXZCv7u4fzXkKk&#10;jFeiaEbzWZrVrm4KRTo0giC5yo9W7Z9K4/xBra2purPS72WKzS18uOIYIIweOR7mrfh/WJdLMVvH&#10;fRTwrbIVQn94jEfqKqDVnciopXjy99T1t7m30+2EMQVFUYCrwBWBe6uXJ+b9a5p9Rurps7zz6mqu&#10;oNcW9jJcJmeRRkRKeTWSu3Y2bSV2bTagAc4DN6seKbdXK6hpE1tLOscm07JiMtH9PauVk1Rbe1gu&#10;p4ZQko/1ch2FT71tW2mXmr2cc1vBFbwyDIdpMsfce1ackqcjLmjUg7BpWj6i9oZLTV7SWPdjfM+1&#10;QPQDqaTUNHsm51HxXbQ4HK26bjn2zU//AAil8IZo57rTp/MXCs0TKY/ptIFQ6P4Rur2eZ7+K20/T&#10;7YAO6jKyY7gt3PtQ7Sk2gjeEUnqdDoeuaRo2iW9pZTGSJF/1pGDIf7x96tt47gjOVbBHQg1w1tbW&#10;pgaNbW5tjLJJJAkq4UxZwCD/AEqpLpRZj+8Kistza1jq/EnjSXV9KmgWUhsAjkdAa4w3Utpr8c8U&#10;rurJhgewPIGO1SpohZ8ecSO5FMvQNInMoQSbWUIQCflHXdmto6xauYz0knY3Laxn1JhLdFo4eoXu&#10;1W9WER02S1RV27flXtxUU+sx+SrRnJYZFVxaXUsEl7OxTaN0cfc/WpS1KbsjS0OwWy0cyXK8sh2h&#10;u2azopUjXD5O3ik0q/u9St/LkLMwycZ6Cp8JjkLSZSIzcwkZFMM6HkVI6Rbfl2hjUMXybg4DelAz&#10;okvblmYeYenFJ9suQifvD15qIACQ/QUnHlA+hqzMt293ObuMGQ8uv869OJOa8qtz/psOP7y/zr1M&#10;9TUyLiLmjNJ3oqBla7P7wf7tWIf9Qn0qtdcyD6VZh/1CfSgCSmSRJIPnXOOh706loGV5IXYYP7xP&#10;Qj+nes+5sPtELwwSmJn4IIyD7eorYprIrj5hn09qqM3HYznSjNWZFZoYrKCNvvIgBxU9IqhVCjoP&#10;WlqW7u5aVlZFS/GY0G0t83QV5l4802K3+y3YVzNJuWQu5boOvtXqF191a47xjp76nohe2BeS3fft&#10;UdR3AoGY3gdbyK2nntFhlPlhfLkO0/gf8a5rWIrqDUpG1CJkn/1hDd+etXfDniNtCinT7OJgy4Ul&#10;9oU+9Vle61/VVeUmR55OuPvnsB7CkBzut310unAx5y3LEV3vwbee8trxpXZ2wB8x6c1z2uWEdprV&#10;7p3DJE4X9BXovw4tba2W4W3QJmFcgfWmhM7dYlRcAfU1FKpI6VZbAGT0FZN5IbmOSMMVRlKgjrz3&#10;oAoyMJm860mjkKNg7GyM9xVlgs0RUj5WXBB96xPD3h46D9ozdmfziP4doGPatK/me1tmuYxu8rl1&#10;/vL3/GgBliHk09V5LRkxkg/3Tiuc8V+FPtKm90qDFx/y0iGMSD1x611nhlxPb3E4zsad2TI7HFXJ&#10;kyHmBxlsADvQB4LM81v8pRopAdpGf6dq3fDOp2sGq2cuottiRtxfGcHtnFR+IPJOv3ot082AP13Z&#10;O7ufzpmmJo7yOt/BK+8YUo+xkPqPWgZ7PaahaX8fmWtxFMp5yjg1aK8V5D/wjFtj7RpuvRI3UR3I&#10;Mbj/AIEtP/tXxbpa4TUfOQdNkySj9RmgD1gpQI89jXk58a+LcY8zHv5CVTuNU8S6z+5lnuZQ/GwN&#10;gH8FFAHdeJ/GVpo8DwWckdxfYxwcpF7k+vtXH+E4kk1VtXvnd2TLRrjLu56saZbeD7mJojevHHK5&#10;+SFjzj12iulFkYbWO3+X978pUrtHIJPA5P40Ab0d3DdM6wyK5QAuFOdua5fXLcR6h5i8CRd2B696&#10;uCP7DLFIJSrqTsUL1ycHCD2PU/Wl19fMit5TGV3c7T1XI6U47iexz+Oeeh/zzTigz9KeAOp/OnfL&#10;0x+FWQV2UEHHf2quQQ2MVf4P4fnSGMHsOfypgUc4z/hSdcf5/WrZiUnGP8ajaHHI6etAHPay37iT&#10;94V2NuIHBrMF+l1ZgKNrZ5B603xJM1vrIXGY3XDCsePeNQMYPy4yKyluWti4ZrhbjGf3eKs6Upl1&#10;mCTdtOcEeoqCQYUHJP4UtnHNNdBIzskIyp96Seo2dVFAkPixWiXaWUbvQ811uq4aGMVx+lSXbajC&#10;bpBvXAyO9dfqjAQx8Vp0ZHVGJcW7SooQcg1ZjLW7IysVkTkMOoNR+cSOOKicMTkE81mWV/i/o8ms&#10;eG9L8SWoEjWq+Xcso+YA9z7A/wA681u/EkV/pnlzwMLpcYcHIr1TSvGFro1+2l36edp11+7mB5CE&#10;8Zx6etYHij4OX6XB1Hwo8d5YynfHDvAaPPYE8MKt+8jJPkdmcZolk2rvFbm58pN+5ivJA+lXvEPh&#10;+5066aZA09sQAs688e/oa2fDHw58W2upfbtQtI7C1hVmkeZ1547AV0Uc3HByD+RpbKzKTUndM8m6&#10;03A9BXqM+jaVdtunsYmY9Svyn9KgHhTQj/y6N/38NLQo81wPQUhwBkEAjkV6inhbQl5+wA/7zk1a&#10;i0bSYf8AV6fbj6rmjTuF2egeH/EVneeFtM1Ca8hjZ7dC+6QA7l4NeIeObAz+ONTfTY3uYJZBIrxK&#10;SuSOea7lYII+EhiUegQVJvIGAcD0FU5JozjBp3PLYvDGtTfdsJFHq5C1fi8D6q/+se3iHu+f5V6C&#10;X9TTfMFK67F69zj4vAXefUR7hI/8aux+CNLQfvJbiQ/7wWuhMgphlFPm8gsZsfhfRYulnvI/vuTV&#10;yPTtPg/1VlAuP9gU8zD1qM3A9aOZi5UWBtUYUKo9gBQZD3Y/nVNrlfWomu1HcUrsdkXS4ppcVnNf&#10;oP4hVd9UiHG7mkM1zIKqajBFfafNbyjIZSV9m7EVmSazChwzYb0PWmTao8MZlaN1Redx6U1oxbo4&#10;rVrG9tNUNpd2s0Vw0Y+Rx2I4P0rR0Cwkht47mW0ZpdxAdG+ZV9x3FdlBrMXijXr/AFIwhSbeOE85&#10;GAMVyFtvS2kw5Hl3DqhB7ZreVLkgp9znhVdSUoWs1Y6RZeMbyKr6jG1xps6CQ5K8EHkGo4t09os/&#10;lsIycbscZprAqODla5tjqKcU89xbGyvNzoqq3z8hiP8A9ddVpmuyW1hDCqgJGu0D2FYo0wWdll3W&#10;Mu2+NcHkH/a6H6UsE8UabHI68GqnuRDY6UeIWLZK1lanqU0t/a3v22WO2gOXt+XV/wDgPSqwkgbo&#10;wqK7837JJ9imCTEYB9u9VTaU0xVVeDRS/wCEp1bWfEMc97O8kcaMkaYAVF+nrWo+psD8se4+9cZF&#10;dXunXSW0jL5TSK7gAHcPXNd3HdWSxqqqi9y/UmlJJDjd+hRe9v3OY4gPZRUdw8lzbCK5PlnmQ5GQ&#10;F6HnpmtOXV7ZCo3BgD0C4FZ2p3drcwnEZbf8vHOD704WvqhVL20ZvabY2VrbRXHmCZiuVZugFSy3&#10;bXTGNASp4OO9Y+h6ffT28UDjbGn8T8DFdJdQWWm2bTQ3MhuoxuTaMjPpR1GWNJ0FtL0+e5aV48qd&#10;ox0HpWKSrbWx1qaHxVd6vDJBcJsw3AAxxUTIDyDih9hx2uBjiPbpTfLXOaaIs/xmk2EdWzSGaqli&#10;y5P8IpQf3Te1bq6IoIOT0xTxoa7CuTz71pZmXMjEgP8Aptt7yD+deqn7xriItDTz4WyflcHr713R&#10;UZqJlxdxvajvTsClwKgso3f+sH0qzD/qU+lQXa/vPwq1Cv7lPpSELS0cdScDufSuKHieabUJ0WUg&#10;CUpCAPlK9B9TTA7WisLTdXvpdVXT7y2jUNHuEqnGSOuR/St/bQA2inbaMUAU73mPaDgkHmqibRCk&#10;Y2jbwdvSr12Bhfoa5jxHrw0WDEMavNjcQ3QDt+JoAbP4T0vVHa7mhWOYvj92MA/Uetaem+H9P0aS&#10;TVHIJhiwrMABGBySPeud8OeNW1K+FtqEUVvvOI3BwM+hzXc3cEVzpNxbyg+XMpRsHsaAPCtbvBf6&#10;/fX0YZUnk3qG6gYr0r4eHPnn/piv868y16C30jX72ySUlI3CpvPzYwOtekfDa4jniutnVEVTQgZ2&#10;d/LiMIDy3X6Vn1DqOuWEOuppsku24dRtyPlB7DPqasYoAbXP+KNa/syGK2WISG5BU7s9OnHvXR4F&#10;ZXiGSKHSJTIqFmwiFgOCfSgBfCt2TY3MK/dhC4PuRVu9k8uzlkkleOONCxKtjtWV4QtyltNds52S&#10;PsCdjjnNReO9T8rSJIolKic+WSVwMe3rQB599mE7mUEqzHORXWaL4UtdX0hZZJJVnVyrttG0/SuO&#10;tmaI5Vig9/mQ/wCFereD5nj8PxGSJcM7Nuibdn3IoAgtvBGnLMCs1z5YX7hcHn1Bqz/whenZ5luC&#10;PTcP8K6JGSRd0bLk8ZxTx74z7UAY1t4V0iAhvs3mMO8rFqvypBZxExxxwxxrk7VAAAq6MVm6zMIr&#10;OUYZmkzGuwZOSKAOdlWW7ma881THllj2rtO3qPm/wqxHHIwZlQkLjHbP/AjzURVFZdpbeECk7hn8&#10;T0Fac7SqZ8qohWEkMTyW/wAKAMe1jLlZ5iGkcDjbtAHHG3r+JpmrpLJawABnYsTyOg5p1ulwIS/7&#10;pQUGDyM8dc9TWnHH5YCNtYooBIHGev8AWqirsT0RyX2Wfr5TflR9jnP/ACzbmux2r2UflQVX+6Py&#10;rXlIuccLK4z/AKtqd9iuP+eZrrtg/uj8qXauOgo5QuckLG4P/LI0v2G5/wCeZrrMDpgflQV9qLBz&#10;Hj/iSxC3srTxjhc59K5jykF4sqyHKjP4V2PxGuGi1B4UQkyJ2rkNItGt7oG4R5ElXbt9KwnuaR2O&#10;ttdPtrqFWUq2RnigadDZTNO3ysv3eaLa/tNLiNu+EZBkfSqWqQyaiY2DuBIeNp7VnG9y3axd0q5k&#10;n1INKoXngD0rr9QKtBG2eDXCaB8uutb7t3ljAFdvfrshRMVt0Zn1M/Yh6ZFRXc0draSSE8qvH1qT&#10;t0rI8Qz4sVj7s1QUctc4lYs/JJzVqw8RatpC7bHUrqFP7gbK/kapyGqrnmmJq+5san4r1rVrdobv&#10;UJ5Yz1UtgH8BVOx102ZEdyxMfZvSsue4WFcdWPQDrWzoXhiS7kW81MFIh8yQnq31oYkrbHQw36Oi&#10;sG4YZHvVlblT3qw9rbyRhGjXaBgYHQVlyWca+YySuir05zSUW9htpGgLketBuV9a4uTV7hZmRWBU&#10;HrWhpsk98blpJjHFAuSwHU4zVwpzm7IidWMI80jojdr60w3qY+9+tcNb6lqWoyyLbbRGh4ZjTDqF&#10;5Y6jGupKGgY87T1FSotuxTlZXO3bUIx/GKgfVYV/5aD86ytUgisdSs5UBa0uFK7Sc4bqDWJqurmN&#10;hDDAkee5FXUpOnLlkRSqxqRUonTSa7bp96UD6mq0viCJNvzfe+771xEUL3t3uckonXNdFBYW0+nG&#10;aVMuu4qc9MdKdOlzvQVWqqauy3N4hZW2iKRmzjAGahk1TVCfk06556ZSs1HaIiQDLJyM961f+Ep1&#10;JUiY20LhlzgZBFaU6dN3c3YirUqxsoK5n3Oo6rER50BgDdDIcVctYbia1+1TXQdcHCp3I96r6vrn&#10;9rac1vcWDLIOUcdjSeGbsPaXFrcE4jIkGf7vQ1pCFL2nKncynOt7PmkrMy/Pv9RnIt0ZV6YXoPqa&#10;2INOu7O2SUyiS4jkEiDsfVa2IYbdBi2KNHngp0qx5AkQq1c/wvzOnSUfIq6jplr4rtI7yzkWO7QY&#10;ZDx+BFY7eGdenKwSn90D1eTIq1OsVtclhdi3m/56Rvgn6jvU0d3qN0NkWsKy9PlUbq6HUo1PeqJ3&#10;8jlVKvTXLTat59CzL9m8LaMbWA+bfT8AL1Zjxn6CuebFvDHBncy8uR3Y9a24dMjgdpZWeWZuskhy&#10;3/1qo3Om4k3RHg9iazq1faWSVkjahR9mm27t7nYeGY1/4RiPcAQ8jEgjrzRd6RayZZF8tv8AZ6fl&#10;U+ix+ToFpH3AJP51PMeKyRszJUS20PleYrRj+CRdyH8O1Zl9afaoJGtrC3R0wzNC/b6GtO5PBrht&#10;buGN4FViu3uDih6IFcvNbXMWC0MoB6HacUx3EGRLO0J7kdV98VlLqd95Xl/a5tnpvNIrFjliST1J&#10;NTeK1Q7SejNS5nsbiNI1k+0TGMRhzHhi+fvewrUjsFwF3ZwK5rcVxtOCOcihtTu4nULKcE85q6lR&#10;zd2iadNQVkdnFptvs3SBW9qyb0Nb3EqWzRRpt4YjkA9R6Vmf2pfFdvmDFIsU95IDIxJ6VMZuOo5Q&#10;UtGdOviJIrWMGTGFHes6fXmuQwTcQRjdWTdWewrGvPcn0prYjjAX6VNyrFyz1SXTtwQ+YG6hq6Kw&#10;1BdSgLRna6/eQ9q4d5VjGXbGamsr57O4WeFsjuPUUXA7pRNggkCk2y/3xS2kwurVJoyCrjP0qYI3&#10;tTA9LAyB9KWpVjXYOe1Gxa6DnGxj96n+8K6PvXPoo81P94V0HesqhpTCiiiszQp3f+s/CrUX+pX6&#10;VVu/9Z/wGrcZxCvpigBk0IuLeWFjgSIUJHbIxXkz272eotbSHDRS7CfoetdpqHj3SrKby4g9zg4d&#10;l4UeuPWrN74dsdbYakjyJJPCGX0JI4JFJjRz9zbXX9v6VE02A0uWcnkn/wDVXoecnNcrY+E2iu7W&#10;4ur5pjB8wjC4GfrXUg0JA2FFFFMRWu+i/SvNfHdlfrdpcwCV7d9pYIM4Ycc16Td/w/SqZ5NAHitz&#10;5oRVlgZXPzbyMZFa+n+ONY06xe3EiTJwE80ZKfSvTZ7WC6jMc8KSIRjDCuG8Q+A7p71JNGiV4ZOG&#10;jL4KN+PagDybxLqE194rutQmA3ylXKr0BwOlet/B28E9jqEuMcgV5H4itjZeIrq0l2u8JCMVPGQO&#10;a9V+Ek0S6RelF2ru5oQM7i90DTrnWRqUkTG4GCG3cHHTir9VRfxbtrPx2NR6jeeTptzJbzReesZ2&#10;BnA+agC9XHeJdQW7n+zQncsXy8fxMaxLXxlqP2f+zDukuHkIM7H5kX09z710vh7RUk1CCa6UoIx5&#10;mx/4j2/xoA37C0+w6ba2uMGOMbv948muK8ey/aL+1tNxAhjLnB7n/wCsK9HKo6s7EBmycmvEvEN5&#10;PceI724WTcvmFVI5G0cCgAtrabdhAXJ/ucH8u9eraDA8Wh2f7tcmPIKDYf8AA1594ck+1DcEAmyE&#10;A9zXeWHiLTZbkaVauwuFJRSy/u3YdRmgDZjSO5DI7ZIwehVgferiLtRVyTgYyepqjb3ytOLeeF7e&#10;4IwEYZB+hHFXQaAJV6isTVRIdqTPGFecCLg8Daevqa2VPNUNRR3t3Eagv2ycfXmgDnpF2uEXmQtk&#10;ZG4gZzwOg/GmvqFzfNJGHSGM5U+X82OnJboPwpFy+HbpLghSu0D/AID1J+tWVtFayiVifMCYGEyc&#10;/wC6OKAJYYDhEJIwPmZV9B1yamiYOGbIJLHOD09qZJK9pYhXDGdiVVC2S5zxViwsxaWixEBmPzSH&#10;1Y9auLtqKSuHy0YFONuzbuinPGDkYqFo5Y+oyPUVopJmfKx5ApvFR7/Q0hzjrTESn5aXfUBY9zTC&#10;/pSKPNPiHdw2+qlSMzuo2VlaJvN8pnYA7O9S/ESaKPxPE8i7iI+BXM2uoPd3mxpljOOAT0rCe5pH&#10;Y2PGKj92yLwv8Qqno97cPJHA0p8w9PYVbvLhRpkdvOwYZ5bvWbbXEVnA08IMlwG4PoKhFM3PDqlP&#10;E8vHbk+prvtTJaOOvN/B0803iCWSfjfyB6V6RqJxGhrVbMjqZXIbk8VgeJn/AOPdceproCQTnFcz&#10;4ob99b/7pqCjn5DVG5n2EIgLSOcKo7mrcrYUnPQVf8HaaLy7l1OcbljbZED6+tAGj4e8LizxeX22&#10;S6IyFPRP/r10mwF8Z5NPx3FB4Ge4oAin/dRE5rA1i6+z2BUH5nOK17lmkdYx9TXI6/c+bd+UDwnH&#10;41otjN6sykGWz6mt/QmWR76yJw08e5M9+MVmW0C5BPNTyq6OksL+XNGco39PpWtKpyTTMq1L2kHE&#10;yLK8fQ7ma0uomGG7fzpuoXTa7cwWtrEc5wM/zrpH1jTr1ANW00+YP4wu4H8RQmsaZYof7J01mmPQ&#10;lNo/M1r7Cne/OrfiY/WKtuXkfN+A7XsRPpViDl4vnb2AFcfrMwfUFRRlsdBW86XbmS7nIkuZByew&#10;HYCse1s2eeS5mX584Gayrz9pO62NsPTdKmovcmtISipGv3mIyfetq6xbaasKkAlWx+dUrGPdqFuu&#10;M5fmrGqfNNbp2Cn9TWtJctOUjGs+arGPzKljFDNdpHPJsiP3mzjFbr6DpUzL5d4VKrgANXP3VsDH&#10;1wucmoL+W2uJIjAEjIXaWz98+tTCpGEdY3LqU5TmnGVjpj4WOP3V6D9RXP6tp9zot6HDA7l5YdOe&#10;1V4pLqP/AFUrZ/2XrpEjGoaeIbli7lNhJPIPUVS9nWTUI2ZDdSi05yujB0u9ayTzBlkJ+Zf8K3t8&#10;+r3S2dm5ij2hppe6g9h71y9lIUuVgcjAfv611mhOY9J1S4T/AF3mP+g4rPDwjOaTNcTUlTptxG3F&#10;1oGht9nW3E84+8cbj+JNNhk0DXW8qOP7LdH7pA2tn2rA0S3hvJppLj94w5wfU96Nbt4bGSGe2/ds&#10;T0B6Ed6r62725Vy9jP6mrXUnzdzd33Fjd/2fetvJGYZv749PrTiDNIsKKWdzhVHUmma3I934c0++&#10;IP2hXRhjrz1qjGZ7TUYbtmI2ygg55FTXpqE7LY0w9V1IXlutDtoJ47OwghmYRyIMMh6ioptTg2na&#10;Gb6Ct5bWzv1S6eJS7rkt61VntoVBwigVijdnI31/J5bNHCenc1ws8zzzvJJ94nmvSdSgTY2FFebX&#10;aeXeSp6NUzHEatWF7VXSpl61BZJnnHtTSvqM05l3DjqOlIrZ4PBHWqTJaAJjoWFWoZmTq7H6VBTg&#10;aLAXHuPMG0LtHf1NUryYRx7j27VIDVq10ddYjmUyFGTG09s0Acu7tKxZjUtvMY2wfumrF/pF5psp&#10;SaIlR0dRkGqNSM67w/qRgn+zMSY5OV9jXUiVscA15nZzOJkCZLBhtx1r01CzQoTwxUZqkxHqiupX&#10;r29aVW3cAivDvtdyUT/SZug/jNTpPcdVurgH/roa25zLlPbI1bzkyR94d66E9a+eFu7xHV1vJwyn&#10;IPmHg1pnxf4jz/yF7n/vof4VEncqOh7pzRXhQ8YeIv8AoL3X/fQqD/hNfEsdz82tXJT0yP8ACpsV&#10;c9wu/wDWfhWf4rnktvB1/LESriIAEdskCvKf+Eu12aPd/alwTjrkVnan4q1+5sXtp9UnkhkG10OM&#10;EUWC5GX39OG9CeK9x8O31reaLZpbzq7xQIjpn5lIHPFfPEU0hK5cmtO31K60+QS2txJE6nhkbFIO&#10;Y+iaUV4T/wAJ54hxxqc/1wKaPHXiQn/kLTfkP8KAue8ilr5/1Px14ohtw0WsTKfXaP8ACsn/AIWN&#10;4wH/ADHJ/wDvlf8ACmlcLn0Zd/w/SqlfPjfEPxe/3talP/AF/wAKb/wsDxb/ANBiT/vhf8KfKFz6&#10;FxUi+ma+d1+IPizIB1iT/vhf8K0ofH3iZBmTU2b/AIAtKwXKXjnS5f8AhNdXkVNsPnZHvwK7j4RA&#10;Jpt6DjAYZJrzO9vL7U76a9ubl5Hmbc+Tjn6Vo6Fqt/piXa2Ny8ayrtdQMgikkDZ7bpmv6Zqd7La2&#10;/wAs0fIDKAXHqtN1mPTCQs9uJ7pvuRx/fP1x2rxhdSvbFBdWdy0VwRtEi9RSw+JfFFirSRantZuS&#10;xjUsfxNPlYXR7FpXhy2tC13c2sb3D4IjHITHb3Na1rHP9olupyokkUKEUfdAPf1NeB/8LF8Wj/mL&#10;N/36X/Cj/hY3i7/oLH/v0v8AhT5Quev+L7+8s7BY4nRVuGKllznb6VwAtQ1crfeNPEWpKi3eoeYE&#10;OVHlqMVBBr+qeYAbrj/dFFgues+CbOODWI2f5kAZgMd673+wtKS4W9jtYlmzkEDGD6/WvE9I8Tav&#10;briC7WM9yIlyfxrVHjHxBnnVDj/rmtHK2JySPWJov9JSZXOVXaBnjrmmjUHiYi4gYJniRPmH49xX&#10;lB8Y6/8AMf7T6dP3S1kyePvFIlOzUxtz/wA8VocWgUkz3qK4ilwY3Vgecg0kv3iK8BHjjxFJLua+&#10;AcfxJEFP6VNN8SPE0K/8hDn3hWlYq57Rcaek0pkDFGPJx/Ee2T6e1DCO32Dl5B9xE45+n+NeGn4m&#10;+K34/tFcH0hXNKPiJ4niiLR6ggJ6kwqSfxosK57hBZyfaTc3DKzkYVQOE+hq3jFfP5+Jvi7H/ITT&#10;/vwtIPid4uz/AMhJP+/C0AfQOKTpXgA+JXizez/2kMkYx5K4/KmH4m+Lj11GP/vwtMLnuV68VtAX&#10;dizFvl4GfoPWq0VzHPGHidXU9wa8J/4THX7m7WSe+LsTjlRWrd67qSWW6G7eI4z+7+XNWm0tSXY9&#10;hJJpOQOQa8NsvE2ttJh9UuiP9+nXviTXF+7qdyv/AAOlzDNX4h2ct94pjSKNmAiySO3NcvHp9vLq&#10;Yt4uNqfvD70f2xqU85ea8meRhguW5qCEyw3rv5jbmH3s8ms3qyrlq8zCzReYSF4TNQ20FzNaNGoC&#10;SKcmkxNKxkdy2KQM6/vI2IduCR6Ukh3N3wSpOrOWPK8V6PqLv5CEjvXlOnebaXqvDMys3LEGt+91&#10;HUGRQbyXb9atbE9Toiz54Fc74ozvtmIxwRVP7dfH/l7l/OoZ2musefO8gXpuPSoKMm8bFs/POK6/&#10;woixeHrfHViWNLqNvY+GvAhnubeK41LUuIRIufLUjqPpXA22ranbRLDDfSRxr0HpVyjYzjUUr2PW&#10;A5OdvWn5GPmPPevMLTWdXkukU6hIy555raGpXx5+0P8AnUmh1k7LBDNct0RDivPJHM07SMcknNa8&#10;l7dTwmGSZ2jbqp71VEEY/gH5U1InlEs2xhT+FXWTcuDVXYB0GKdulxwTRzILEEiSCVY1BLE8Ad6v&#10;BAnBXDDrVVTNHKJVchx0PpUchuGJYytknJOad1YVnc0MiobmBTGWXgjqKzHa6XpO1V5Jb3OTOxAP&#10;ShSG0b2kxAZmI+6xH6VQmc3L7+wx+VZ0l/qC58iUxKeSo6Zqxp9xm3CTMBJ0bPeulTjJKCORwcJO&#10;oy6ts918gR3Uctt7VlajbBbkhLKSKNeMEHr61oXF7eWcBfT5GSRjglRnIp2m6tqswk+1zsccAMoq&#10;uSPwvcl1Z/GloYW1UIO1gc9K6jSrV7VLgtIWVgsiZ7YpHmZxmRUOOc7RXPTa7e+e/kSlY/uhcdqE&#10;o0Xd6iblXXKtC7daVNLeebAAuXLFj25rW0u7Gl37wXJH2e66t2V+nP1rAXUtRtnQ3LMY2GelWFlN&#10;5dJF5peNwWKsOo9KyhKUanPE2qQjKlyS2Leo+G9QsbtrjTCZIW5AU8j29xUVn4b1TVbtHvw0UQPz&#10;FuuPYVDLrOpWl79jsrho41wADzT7zVNaNs4/tByMfNhQDWknh1K7T9DKCxLha69epua7cRefbafa&#10;kGG3w8jDoMdBWfduJIWbrnkVl6ZK9zZSxZ/eKc7u5qqt1dGL/WHglWGKirNyfO+ppRgorkXQ9X8P&#10;XTT6JAxPIGDV1yJDg1wWiapfW+lKscxA3EHirf8AbOo7vlnP1wKwOk19RwQ4Fea6sm3Upffmumud&#10;SvGYgzEg+wrCuYhPNvkGWPeh6oS0ZmqakU1VnWSKZlDYHameZMOj/pUWLuaYNNbk5HUVn+dcf3/0&#10;o864/v8A6UAaasGGRTu9ZQmuByG/SnfaLj+9+lAGpn3ro/DRHkz+peuI+0T4+/8ApW9o99dW9rlJ&#10;PvnJG2mgO2ZEZcOAR6EZqnJpenynL2sR/wCA1kDV75v4x/3zQdSvscSD8Vp3EbEdlZ23MNtGpHcL&#10;U8cqvnHauf8A7TviMEj/AL5pF1G6jzhgM+1AFxLuDylLRY+UcVKs1u3IwAaoxRxpbriFRwM5OTTk&#10;jRlO62FWQXfPt89sntikZo2XIyP+A1SNrGQQEK/8DpPszYwEyB/00pXAvqYmQH5fxpRHATkqhrMM&#10;cwjIMWSvTDVF/pGdxj2r6K+DRcDaUQr8oUCkMED/AHgPzrK8587fIn9gDuz+VX7Sw1G6OIdMu5Ae&#10;/l4/nTFdE4tIV6ADHTvQUTPzKhHsK1Lbwnr1zj/Qfs6+skg/lWrb/D++fH2m7gX/AHVJNFgucn5U&#10;PXyR+BpQlvnPlY/Cu0j+HIJzNq8gHdYoQP1Na0fgfRBGqzxyzsP4mkK5/KldFWZ5my2svySKrDsC&#10;aUWOn5x5SfnXrMfhvRYk2x6fEoIIyM5wRg81j3Hw70KYloftds3by5sj8jmi4cp58dP07GPLQVH/&#10;AGZY54hRvxxXcP8ADfaD9n1Uk9hNH/hWZP4C1yAEx/Zrgf7D7T+RFO4rM5oadpwODCAag1G2trez&#10;3RKobPHNad34e12zLM+nXZ9doDLj8KwNTgn2BGhdGzyGUqaGBRK5XIbk9RXR21nFHEpC4LDk5rmg&#10;jRbdyt16Vqx3EfdZlPYq3FStB7mg9nChJOWUnkHtUjQWxTDqQKzBdqCRvZ+e5HNJ/aKp8jpMxzx0&#10;p3EWv7N01yQAD6jOKU6NYZ/1TAfU1XOowv1Q577gM0z7SiNiJ5VY9cNkD86LgWm0XT8/dI9t1Imi&#10;2QfgNVYXMyljIvnDqOgNCX5kYhZCh/uvRcDahsLaEcYH0NSBYA386xmuWXqZMeocU03cYy5dsezi&#10;i4WRqSPH8y/Ng+1ZxsbckndJ17VCb1esYmY+5FJ9qZl+aVkHdUAz+dDYWsTiyiQ5VnNNlsIpTly4&#10;/CmRTwRqdrSZP95s043qAfeZce4pDIv7Kt0OQ7GntpsTLt8wgfSmm+XqAzflzR9tQDlG/OgCNtHj&#10;z8s35iozpC5/1v6VONQXPCkfU0pvif4B/wB9UAVf7NXOEm3Me2MU9dFbGd4qb7dx90fnURvFLgGM&#10;Z7HNADV03y3VmbgHritF4hPblEOeOtUvtAAzuKkerZpvnndmNs/Q4p3ALWy8ubO9WC9cVLqNuJIy&#10;yMMDmkeS4K7oth9VBqpNc+Yuwkhj1GMUhDEhWMB2Yc08yxcYHPeq0jHO0DinuiBQB94ikO5N58Sr&#10;gUzzxuAVPl9cVWMe1c1YhZmX7uB60AW7FZZZ97L8o6cVpyyqRsz0ploAkPI7VGxO480MpDvpUlpE&#10;lxewW8kgjErhSx7D1qv83oKimjeQZU4ZTxiktwe2hb8e6hHqOuQ2Vqc2mnxCBW7E9zXNzWsca4U5&#10;b2PapphIjHevXuah3H2qpS5nczhHlVh1mywyqzrgdM1pSX1tHwAZGHZayy5IxTCDnIpFXNL+1kzx&#10;Cw/4FUqanC33w6fhWNg1op5c1tyoBxRYLmjHcwSfclU+2alOOv65rnUiLNgDoauwlxAYA2185Bz1&#10;pqF9BOfLqahxj1qNsEYHH1rOEl7GNpUtUkTXO8PLhY/Q0KnJsHUjYtCEetNMQ9BVY3Uru7R4Cds1&#10;Xe/uU6hfyqWrMpSui49uD/DVd7MelMTUJW7DNTSXmBgKCe9NRbByRWa3kH3Wb86aGuYujt9DzU6z&#10;yyttVBmn7Zj1jH51cefdEScNmRG6aWFonPlFh94dKi06xQzl5drBDwAetSyqUXc8eBUcCiRs8oPX&#10;NUpS5lzIhxiovlZrTwpcRGNxkHpx0rEQPp16FfoDlW9qupLMjlVl3L6mqzxPczkSyfMOmaudRSem&#10;5nCm4qzehJqNs7yLeQfNnriqj3U0iFNmCeCauqt3bHCAMvcZ61YEkuze0Cgj1NEoKTvsOM3BW3It&#10;Lt/sltJNN8uegrPCMY2OD8zFqsPPLdNhzhVPAHenIjSEgdhms6kk0orZGlOLTcpdTU0fmwZDnh6u&#10;7VHSqGnOI4mDtg571a82En74/A1mjVkFxGN/WqbxjpVqd4g+d/61VaSPPDE0xGZqFuciQdutUNlb&#10;koGNpDYbg1llMEj0pNDRX2UbKn20bRSGQ7KNlTbRRtFICLYK2NMcLa7SM4NZmPetHTgPKbJ6GgC/&#10;5qleABTcuTxg0Ki568U/YoPU0xibnH3hQHJpWAPGaaEx3oAq20k1wiCK3lc7RxGhNa9poHiC7AEO&#10;lXJXsXXb/OvdIba2t0AggijAHGxAKm3cZANXoZ8rPHrf4feI5mBaG0gB6+ZIT/Kte3+GF4xBu9Ui&#10;XH8MKH+tekFiBngZ/vHFJ5i93H0FFx8vmcfb/DXSY+bi4u5j/v7RWvbeDvD9pymnRMw7yfMf1rX8&#10;1ScbZD+GKNz/AMMa/iaLsOVDIbKytxiG1gjx/djAqxnjgH8qiEjk43AHrgCmuSwx5uM+9IdkSecu&#10;7buAPuaDKoyGkRSOzHFVxDDuBP7xh0Lc1IU3rjyA2fUUhk2R/fB/3eaaSv8AeHtk9aqnTt/zeVHG&#10;3qGP8hVmG2miTaWDn16UAB5bOxzj+6ahP2vkRkAHpvHT8qveUDgtjOOoJqQCgDOP2tQqyLG69yhI&#10;arO07cgFfY1YxRii4FTygzZZiOOik00yWrhleMSheDvQNiruMjFRm3iJzs59qAsYk+neHr8+W+nW&#10;0jHptTB/MVnS+AtBuyyxrcW7L1CSZA/AiurKxRrny8c88UzzVA/dqoz60xWRwN18Ko2B+yaiOf8A&#10;nrH/AFFYs/ws1qNw0cttKB3V+fyIr1kXPHKn8Kal0SMMD16kUahY8NvvBGv2pO/T7h1B+8q7v5Zr&#10;On0q/skZjHhUxuBODz9cGvopZMjIJH40yWOGUbZljcY6OoagLHzfItzEqtJHKgYZUsCM/SoWfePm&#10;zmvoG58O6JfHbJplu/uF2flism5+HGgXAO23mgPqsuf55oFZniYYDAO4j0qTzkA+7+leoXXwktzk&#10;2mptz0WWLp+IrFuvhVrUYJt2t5vTbLg/kaBanFecv0oE6g/dX8BW1deB/ENoT5mmTnHdV3D8xWPc&#10;add2pxPbSRn/AGlI/nS1AaZom6r+lJuizwCPwqNoZFGWRgPXFNxQBMZF7FsfSgzj14/3ahwaPwoA&#10;sCeMD7ufwoMydl/Sq9FAycSRg5wR/wABoDwY7n2NQUYoAuLJGvQD8hQzxDsAO3y1SxThwKLiLCTF&#10;G3DIU+1Myssm0Dr3xUfFSW+A+WPAp3AV4zGQP5iopPvZq5KfOfC9qgkjI4oYEA96nR8lUUY5qLaf&#10;pVi1QNOuakZrcm2xn5fXFQgYHA/Gp5gEgAVhg9s1AOnWhjQZPdaXPPCk59qUH1/nW3pEFvbQPq98&#10;qm2iB8tWP32HTHrVRjzOxM5qCuxlloEU8DT6pOlrABkBvvt9BVa5n8KhDDDE/wApx5rAEmsfVdYv&#10;dbuXkllYR5+SPPCisvZ820DJ9q05ox0ijHklPWbN6+0vTGtvtNpMfeM9azPsSZzzip7VFSDdkAZ5&#10;5p5nhBxuH51nJ3d0bQVlZsrC1TOAB+NSfZcDAPHpUqzQ7s7x+dTCSBujA1OpehS+yEdKaYJBzjJH&#10;StIKh6Ffzo8tf8mi7QWRlnz17mk3Mfv5IrUMS1G0K+gp87J5EUfMQL2+lU533tjGBWs1sh7Cq8lm&#10;ucAUXHYzYwfMUqM4NXNhYlvIYE+lTRQNA+5QD7VMLlh1j/KtIcttWYzUr6IzA/luRyCOtP8AMmPO&#10;5gD04olRnmZtuAxrUjMQjVAVOB3pwV3a4pvlSdjIYPLwz5GemafKwUr8pCjtVm9MCjhRvPpVeJZp&#10;EJ27lHrQ1Z2GndXHpIrDAxRIVPUc9qiKKTx8rDqKsxhYoDcSDcT0BqVG7KlNJEQabHykke9Kdx/1&#10;ucUedPKNy4Ve3FKlyfN8udQQeM4qrp6XJs1rYQqgXoMU2A/v1VD1NOuYxHLsBO1hkU2zUG7j+tZu&#10;NnZmiaaujUKKWIIHHaoZI4x0GKsyKrE56+tVpCV4blfUUhlKaFSD61QwRxk/nWpIuewqhMm2Q+9D&#10;Ah+b+8fzpeT3pcUUgF28UY4paTFABgego2D0o20YoAPLHpT4pmtwQBkGgYo2E9BmgdyVb98/cFWI&#10;LhpTyoC1XjtWcjIIFWxHsGAKBkm4UZPamYHvRj60AfQIR2wd7Dj1p+0nhpGP409bY4GXbp2GKeLZ&#10;PTP1OaYXK5Ea9SPxp2SfuIT+Bq0I1HQAfQU7HHSi4iqFlPRNv1NPEDnq4H0GafmXcQIwBnj3oDXH&#10;/PJB9WouMYLXjliPpUgt4xzsBPvzSvAHwSSrd8GkSFI8kyMR6M3FAEgUDoMU196j5EDH60b4lG/I&#10;+tR/bYMZMgAz/FQA/M2flRSPUnFLseQYkAHptNNN5bhtpkG70ANIb22XO+ULjruBGKAFEG0585/z&#10;pxaINjPzDnANJHPFN/qHV/8AdaoLyznuGVo5FAAwUPQ/iKAJWu4kYKW5oW9gdtqtlvQKar2ttcW+&#10;8GCFtzZ4bOKmaNjJzbOq+okA/SgB7XkKAlt4C9SUNAvLdwNs6jPrxTUadEZI4h/s7pN351C9jPcn&#10;M5jGVwdgpgXNhYA7yR6gjmovs6nj51z6jNSW9sLeLy06ZySeam2erE0AQiEKMbsD2FJ5QHAY/gKs&#10;CPPRc1WvNS0/TUL319a2yjr5sqr+lAC+SpGNp/Gl8ge/FcrffFLwjZtsTUXu3zjbaxF/16VjXHxV&#10;uZwf7I8MXci/89bxxEooE2keirAi9BUgiwM7ePWvH7jxb461LIju7HT4z1FrF5jL/wAC5H61z9+8&#10;TDfrviq7uZT1h+1bf0XOKBc6Pa9Q8SaHpIJv9Ws4PZpQT+Q5rl7z4t+HoyyadDfapKOgghKqfxNe&#10;bWsmhw4aw0W4unP8X2cn82kP8hV4X+tTDbaafa2q/wDTRzKw/BQB+dNRuQ6h1UvxG8TXKMbHwvDa&#10;rjKtd3PzEey8Zrhrz4ta5OZYtQuIpYycGKJPL2/iATVm5t7+ZWOo67JEccJHthA/Ac1y8dhbQyF1&#10;iVmzks3zE/nRJNDhPmL1lLp2p20t8qXsChyGRZd5c+2cVC7NI5ZoxHn+EHOPx7mrVtJbQWsmYo2l&#10;ZhtGOg71WY7mJ9aV9A6jMUU7FGB6UhjKMGn4oAoAZijFPwKMCgBlHPpT8e9GKAGYNTxJ8oOKjI4q&#10;wVKxKQaAHeVtO4EjPtS7F6s3NRhnfjJxSZZeM0AO2oc8dO9WLJA8uVHAqouCGJOKu6ftHO7BJoGX&#10;J4wQAOKr4OcYyallyzEF8e1NycYBFIaGiEnGTyfatXxw5tYdL0dT8lvD5jD1ZqzA7B1I65GK6HxN&#10;p/8AwkDQajaviURhJVbjp6VrD4Xbcxq/HFvY4PccVJDL5UquDgj2qxNptzASJIXXH+yeaiitJJzt&#10;jUs390A5qLMvmW5etreW6sJAqA7zkNnmoTpUgIBbB+lbumaRqFtZu1zEUh6o2cVIYD1J/Wk01uVF&#10;qS0ObbTZR0P6VGbKdein8K6fyyOMg/hTfK9/0pXHynLbJ0PRxiul8L6S+qrcSzylI48IoJA3OelP&#10;MA9AfrTow8I/dNt5zwcc1UZJPUmcG1ZMd4g05NEtoZVl8wyyFUX2HU/nWCNRU9Rita6t3uwgmJYI&#10;MLVNtIQ9OPwok4t3QQjJKzdyNblHHUU/dx94VFJozdUfFQ/2ZeIuVyR7Gp0K1LByfembOeRioRDf&#10;R/wE4pDc3C8PCeO+2iwXJHiHpUbQUovUON4I/CpBPE33SPxp6hoys1tu7U5BLEML0qzuX+8KPpzQ&#10;m1sJxT0ZQnDvyVw3qKcjboPKlXjsauEe1RtGM9KpTd7kumrFUROgwjnb9KEjRX3yvyO1TmMdxiop&#10;mhSFVUZlD5J9sU1JdhNO1rjZ5fPlDcAKOKfYr/piHGcVWGH6Dmp4S0RLDg+ualtvVlRSWhrSDPaq&#10;0o+XAIqqZ5T1kalRgxO5sn60hjGBQ9eDUM6bo8gcippJEZDjBPpUIZivei4FYqe4NNNW+2MHFJ5U&#10;ZXOSD700ribtuVsUVajSIrg9QcVKLeJu9SMoUVblt1XoRz0qLyWxkc0ASW0atGSw71aXavAA/Ko7&#10;YBYsHrn1qfj0oKQgkxnpQXB9KFA7Cgquc4P50AN3CkL88AmnFQeq5ppIH8NAHv8AHqTyQpItuSSc&#10;GPOGH9K0Awz3FIiIqjYqgEdhTiGxgEA/SgBaPxqpdm5Cr5Y4z85zzj2FJBtKAt57t6dCKALmQBkk&#10;AUnmJn76/nUBhQg4jkYnuX5pbaGVC5duGPyowyV/HvQBPtHXnmo7mOV7Z0hMfmEfLvHFTDpzjNGa&#10;YGELW7D/AOkW7OOckHORVmDYiiIW80e0cN5WRWrz6frRtJ/iI+lAFESnZvxcsw/h8sKTSSSzTxlf&#10;sK7WHzCQg1oBAPf604IcZC8fSgDGi0l2KmWQhV6BOD+da3zH0FZ2o+JND0lSdQ1ezgx1VpQW/Ic1&#10;yl98YPDFuxjsheahJ0AhhKg/i3+FAHehDjljQI17DJry2b4n+I7tM6b4VSBD0lvJsD+grJn1zxtq&#10;wPna+lrGeqadDnHtuA4/OnqTzI9nlkitkLzyxwoBktIwUfrWBqHjzwrpg/0jXLRmH8MDeY35LXiV&#10;7Z6Wknma1rU11JnJ+0XW44/3V3H+VNhvNKRgujaPLcFf40tsfkz5/lRYXOemXPxe058rpGi6nftj&#10;higjQ/zNYlx8RfGV+/l2VjpmnAjI8wmSQfhn+lc0bnW7t/JjsIIB2FxK0pH/AABcL+lNksL88X+u&#10;vAnUxwBbdcfhz+lPlZLqGhfaj4jviV1fxVdxrjmOAi3X8yVzWC6+HI3Jkla+m6nBe5Y/lgfrTxZe&#10;H7b5vLe7l/vOC/P1bH8qtDVY4owtrYIgAx8zcfkoFFl1FzNjYNReMMumaCyFuj3GyEf98qM/rU2z&#10;XWz9oubW3z0ZY97D/gT9Koyarev92URD0iUL+vWqrFnO5yzt6scmi6FyyNG4s7RjjUdXubtu6mYu&#10;o/4CvH60kNxpVl/x66cGIGAzKqZ9+5rPx6YpMe1HN2HyX3ZffWLlj8qxoueAATj86hm1C8n4kuZS&#10;P7obA/IcVX5opczZSikN75oxTqKQxuKKdRgCgBvNFOoNADaQUp9KXH0oASjFLzRkUANop9HNADQM&#10;kVZdeBjHAqADkVcwDGSe1AEAQ9qjIO7rU+Tt46e9QAZY80AIynHsa0rKMLH059aosnyLya0IV+QZ&#10;JFAxzgkkkrTVA3cVJtTu3PpijYueOfrSGLGm6eMYzz610dkj+Yg2/KT61g2yD7SoBI+hrordTvRV&#10;d+o7Uuo+h1V3bpFozSSRKzKnH9K5ny3Co7KmWGc7OR+NdH4gcx6QsYYncyjkVzgMnlbsr8q461vi&#10;JNNI5MLFOLk+rK025txZzz7mqhJXof61ZcyHrtqnMz4JKjA9DWF7nWklsQvqBRyDGpx3xU8N0JFB&#10;8oDPvWRI4O881atDGUX5jwKtJMhyaNPfG/VD+FOEUHpg1VRlxkkY7VJ5iBvvj8BUaFoduswxVnwR&#10;9aX/AEVzxKBWFrFuc+cnTv2rIEzjG0kY7gmnZMV2jtTBCBkSH8BUflKWwGYj2WsG3uWZAdxP1NX7&#10;SWZvMcFePXNW6dlciNS7sXhbZzhsAeopGsVkOGdSPcVm22qym9MPy8EjJanf24ySFCI+Dg5qLGl0&#10;X20eEj/VofoKryaDAQTt2j1UULrisMfuQP8AeqwmrQMACyg+oJoswujObQFH3ZZPaoH0a4i+5MT6&#10;DHWujFzFkZkUE9KcAm7zUkDHHINF2KyOcg066MyCVT5efmO3tT72wMJUwFmz1B7V0ySQsMGVQ3oc&#10;in+TG6cSKfpRzaBy6nEyQXPkswjIUDkkVUuLdBsZGyGTcTXZahZbLGdlYjCE1ylvA81qrfN0wCDR&#10;e4milDHnnp+FWRHnoa0Le2AKocZ288VFNbmNuDxTkEe5UZNqknoPaoSu1d4b71WnGUIIxUMib9qr&#10;zj0prYT3GIh2ZxyalA2jG2rdqmYwpYAj1FTPbHHUH6A1JSRmnHI4FU/mdiC3StF1zcquMgVUSI+c&#10;2B0NVsid2SJCu0DIpxg/ummsuKbux3qRlq28uJ2a4VXQI3Xse1Q28qBMMvHrimlmMTejDFWI7fEK&#10;gAGm3oCWo4wxsm5WFRKkoZsg7R0zTwGj7dKuRXBltW3DOBQMp5wOopN2TzRkjgilpDD8Kjcj0qU4&#10;I6iomxQB9HBcABWIx26075vQH6GvL7Hxl4rhRXWTS9ZhwPuny5P0/wAK2rb4mWKEJrGk6jpr93aL&#10;zIx+Ip2C6O3B9jRz6VmWPiXQ9STfZ6vZSDGSPOCkfUHmquoeN/DGlg/adbtNw/gifzG/JaQG9g+t&#10;LivOrn4waUXMek6VqOoyfw7Y9qn+ZrMl8dePL8/6Holnpkbfde74P/jxH8qaE5JbnrIGTwM/QVWu&#10;9QstPTfe3lvbKOvmyha8iuovFmog/wBr+LJIoyMmKwjOPzAC/rWLcaT4RsWZtQ1A3M/BJub0M3/f&#10;Ee4/rTsyfaLoeoX3xS8H2BK/2oblvS2iZ/16VjSfFie9JTQfC19dnoJJjtX8gP61xVtruj2jEaPo&#10;E92wOA0NmFH/AH0+4/oKe2p+KNRlwljb26A8LdSNLj/gI4/Smo3JdRm5deKviBftsFxpmkhv+Wce&#10;2SQf+hH9KyLzTbyZGm8Q+Kr+QYyUeTyVb/vpgf0qrLZarIhTUNekhj7x24WBMfhiqJ0zw9bPud2u&#10;ZB1Y5lz+JwKfLYnnb6jo5fB1ozCGFLiYdPlkuWb/ANBWry6teFcadoMyRngPM6W64+iAHH41VGqw&#10;wLttbNY8H5WyF/QVHJrd84wrpF7ogz+ZyaPdFaT6FtoPEl+u57q0tYgckW8Ic/8AfTZ/nVebTbIs&#10;q6nrE97gdHnYgf8AAVrOkmlmOZZXkP8AtMTTfpS5kVyvuaUcmj2hC2mnq2P4ggXP4nJqdtSuZCfK&#10;SGAY7guf1rJjyXUZP51ZY4zRzMFTRFLdXLkhriQjPIBwP0qDA64/HFKSc0ZPvU3KSSDBz0o56YNH&#10;I5zj6UZPqaBiY4oGaOaBmgB2PalAOOn6UgNSgvjhj+dAEWD6UU87u+fxNR80AKKKTmjmgBaMUmTR&#10;mgBcCg0mT2oHXPegBRRxRmigAoxRRQAY96OfWjNAyetAAud3B/GpGJ5701etPUkqc+tMB6EsOopW&#10;jIGaWJd3BAqYoRwrfgaQyoR0z61pxY2f/XrOOfMwfX0rRiAC84/A0AL1PIFACg8AfnRhf71G5AeD&#10;mkMmtcfaQc4rpNPQyXcCkqQXHWudsyPtI5HT0rqNJZnv7YZQDeOTQl7yFLSLNnxM2yG3jBj5bON9&#10;c6xZUIKrz33VveKNpkt1ODwTXPzJEkS8Hn3rTEfxDLCr90is7Z6qPwqpctiNvlxViQoBgN+tZt6/&#10;yYD1kjd7FT+E9OasRHEf3hz6Gq8vBChgeBSKScAbcVd7Ge7NKIKBzg/U1OCPRfzrPTjrt/A1KrAd&#10;vyNQaIszRrNEVOz8TXMXUPkzFeOvaui3qB1NUr6KOVNwOT9KEDMqKTZwScVoWFynnKjdGbGazSoB&#10;wRUtgsZv4fMbau7JNaX0sZpa3LctsYtVyMYD561n3gIu5M9zmuqubW3uLxHjkUg/e+asDXIxDqbo&#10;BgBR3zTaVroSvfUztp/yKmiErNtU9BnpVmONDGp56UrBIsvg42kdKbhZXJU7uxZe4EqwshI2rg5O&#10;av2cyvvQygYUkZWsuJNlvEXYfMOMCp4cJcMikgFe4p3XKO0ucs2F1I4O8HA9+Kvrcbc8kfQ1TWKJ&#10;V4ehgvQt9KwubFm4unkt5Iw42spByaz4l8i2WMMOPQ1KQhHUfnUDImcU0DCR9pDjOcdjUm4TxAj5&#10;vXmq7gZ4PSmxOYHzyVPUYoaEhJUAOOR+NQGMKcqSPpWm/lSIGAzn0NU3RVP3WX8KQyAb1Yc96kuZ&#10;JIHYc/ielRSlS20HPNIxB5w34iqtoT1KrSuPmzz65qWFCNzMT8wzU0ccVw4DMoJ684zTZLYxjCs3&#10;HbFDdwSsNO3vmjYh6k1EykcHNNBAPQ0gJLhUEUYXqeTTo3EeMscU2EJJIoJxj1NWpIYyOKYIJ9vk&#10;FssCRxUcGUjPJ+YU6dopJEHKqFAIqSVIEhG1j+dDBEe0kd/yo2kfw0wlAcAtil47H9aRQ4qP7pqJ&#10;wM9DTyOfvfpUbAZ+8aAM9ba4tCoEgjYcDMoFaNt4sv7JfKa/hdF6rK+4H2xzVK6gN0gVrhUAOfkQ&#10;A/yqGPSbfH724mf2BxTJNxdZ07XYxu0eyeTzFR5Y0Kde/FYurhPDnja4sLW1W4gs7jb+8i3l146j&#10;oetX9Otooh5VuRCrSLuyeX5q3qsph8S3k8blmW4JDl8k496e+pLetka6eKtTmjC6XoN0kfTMsgt4&#10;/wDvmMD+dQr/AMJPesf9Ms7DjBNnb7n/AO+zk/rVCbxBqEp+Vo4x22rkj8TmqM97dXJzPcyyf7zm&#10;rvEz5ZehoTaLYu5fWNau7xwfmWe46n/dGaEk0CyYfY7DOBwwiGfzbP8AKskU6lz9kPkvuzVm8QTs&#10;nlwwrGvYsxY/lwP0qpJquoSpsa8lVP7sZ2D9KqUlJybKUIoCdxyxJPqTmj8aKKkoAPelIoFLSAb+&#10;NGPenYooAdCoMg5qwy/L96oIuHzUrt8uDTArnr1pKdSUgEyPWloP0pOKAA0DjvQBS0AKo5qXgDrU&#10;adec4qQ7T/8AqpgNP1NR1IeBUdDAKKKKQCZpfxoooAKKKKAENHbrSmjmgBMUvSig9KAE6mlpBRzm&#10;mA9e/OKev3R7mmKRg1KQAiHH1oAmjKL161KCCTVXncOtTKMHGCfoaQxrY8wetWkUYyCRVZh+9XAP&#10;51ZXI9aYIXbjqc0qsg4P60fMR0FNA4+ZM/jSKLlts89DXTaQq/2lbZJPzjvXHxybLiPbkZP1rpNO&#10;vPKvrcldwDjnpTj8SJn8LOh8UsBcW+RxtPaueknUgDy84re8USBpbVlPBBHFc5L8w6ZqsRpUZlhX&#10;ekiCaW3PGOfSsW9lVnwOlacysFPyrxWYYmkl6Vmjdjf9Y+7GRiplC/3DUq2zDGMflUnktjnP502w&#10;SIRjsn50ZUHmM/hU/wBnYjgt+dNMDD+I0gIxJGP4DQZUIxtP504xN6/rTTEfQUAVZIUZuUJFLHbw&#10;7h8hPtirSp6/rU8SfN1H4GncViKO0VsBYWHoM1lSwtc6iysp3dME11+lrGbwLLtZSp6/SsJQo12Q&#10;DgckYpJg0VHtJIlwFIx6VVlDFSpVvzropsEctWe8fJPX8KpTYnBGZDE7lRzx71rLGAOn1JNQqhHo&#10;KfyOr4+lIaJCAvTf+FML465/E0nGOrH6mkbgcMB+FIZE8iDnDA/Sq5kGeM/nVh9uPWq5254poTG5&#10;3d8fjS7FPVifq1HFLx6UxE0EiwnAL7T1ANT3BEqqFZ8EdjVaKIO2auCBcf8A16Q0V4bGPryT7mnv&#10;bKB14q1BCucf1qd7U44pNlWOfmgCPuG44OelaMEkVwuDFz6g81M9lu6ms+4Q2vzRkDB6imtSXoXj&#10;YRy52qQfc1m3EC29wqn0J4NWLfVXAwzEjuN2KassN7fZK/LjGCadrCvcoRoTluetWYmBO0k59DWq&#10;+mqsf7pQV9jWbPbtGSdvT0pDtYhuFAdVC81Oc/ZlBU4zUEfzyqzVMGDR4yTg0AiI4z0NO+XrxTtv&#10;FJjHpQMacelRHGeM1MQO+KhI560AQhiB2/Kk60lHamQPaRmVVOPlGBx0pmKKKADmilo70ANpcUuK&#10;BQAfhRxS0GgBMe1HTtS4o5oAMUYFH4UUgDHpRS0mPWmA5DzUhyUyR+tJEmcmpXGIqAKuTRS0UgE5&#10;oxSgUYoATNFLRigByED1pSfQ03FGDTAUkYplL2oxQAlLRg0YNIAoo20YxQAlLSDOaXBoAKKKMUAF&#10;FGKMUAJg0meelOwaQigCSM9sVMZNwxjpUKKcZ7UZ54GKYD9568fnT45fmywyO3NQHHQU6NM9yKBl&#10;yACS4zgnHqauSxn+HjPvVO1hfeWVjViQShsE9KQIQq49fzoQNuAweenNNJkHPP4Gk3OGB5GKRRIb&#10;OdLiNyCRmugt0ZGWRQwYEEc1jw3QfAZ+ntWlCXcfK5ouFjsfEELzaTDMVIKlTy3qK5doztPyZ/Gp&#10;rnU7u4tPs80hdVIwcDjFZkzvsP3jj3rSvJSldGOHg4QsxlwMA5Vh+NQW0W4FlJ6+tZl3dSFtuWU/&#10;XNO0uZvNKOxIbpzWdja5uLC/1qRYGHYfjUSrg9WP41OAAM5b86QwETHgLn6Uht27rj8c0oJPAY/j&#10;S7W9fyNIZH9mQnAUkn1NOFgSSDhCPVqUqY2DYII7g1L9pZnVSx2ngggUCK01gY1Dbt361XMZB+7W&#10;7rNvDBDbbc7SMn1rCupAs7LFuwPU00wHxhgw25DdiKzwgGtNk/w9zVqN5SwO7AFU5G26vGxO7eO4&#10;oAuPycKc/hULRyMeMAe4qwS27GakiG6RFy3Jx1oAoNAR1LH6CmmEjorflW9HZq1y8e9y2OOgFPjs&#10;Q2VI+ZevNFwsc95JA6GmsjY4Wt6S3gjbbIZAw/u4xVGZV24Xd17mi4WMd1fPTH4VCQw7H8q0mjz1&#10;J/OpG0+UWxmLYUDpmquTYyMH3qWKF3PQgfSphGzEYNXI43AHP60XBIhWAgdT+VSBWH8TfiKn+daZ&#10;JKYly3PFSURlmjG8k4HU1XOrp5qoGyvckVn3V9JOSo4T0qqqM7bR1qrEtm/PqMahRGwYt7VVmje5&#10;SIo27cMtgYxTLXTcjfI2MdAOa3IbnyYwnkKw9RRsG5z09k0bZXOPpVU+dbP5ikj3FdhK8dyd6IFG&#10;OhrGuoDc7FRAoPU5ouDXYpx63dRcPhquQPPrAeOGL5gMkgGpra1t4Ji1zAZoyuMK2K3IL5Y4iLO2&#10;EQIxknJxVJR3bIbnskcy+nz2yAkZ+lVckNtI6elbFzO0MgbBYHqCRVW6lt3hMkcTKxwDmoNLFP5+&#10;2PxoLv3A/CjevoabuHvTAGcntUfNOJzTfw/WgD//2VBLAwQKAAAAAAAAACEAJXJg10gjAQBIIwEA&#10;FQAAAGRycy9tZWRpYS9pbWFnZTIuanBlZ//Y/+AAEEpGSUYAAQEBAJYAlgAA/9sAQwAIBgYHBgUI&#10;BwcHCQkICgwUDQwLCwwZEhMPFB0aHx4dGhwcICQuJyAiLCMcHCg3KSwwMTQ0NB8nOT04MjwuMzQy&#10;/9sAQwEJCQkMCwwYDQ0YMiEcITIyMjIyMjIyMjIyMjIyMjIyMjIyMjIyMjIyMjIyMjIyMjIyMjIy&#10;MjIyMjIyMjIyMjIy/8AAEQgCCALO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7alzSZGaK7DIWkxS4NLigQmKTFPxxSEUXE0No4xzTiKYw4pg&#10;MwCahljqYcGkcgjFUmJookUmKkZRmm4rS5nYZinBCaUDmplwKTkCQ1EIp2Kdmg9KybuaJDaU0lGe&#10;OaQwopM0Z5pALRRmkoAU0lJ3ooASilpKBjqXNNpaQhaKM0tACUUUUAOBpQaaOlKKQDhTwaj707NA&#10;D6cKYKeKQx1KDTaUUBceKcOaYKfSGPU9qeKiFPHSgCUU8HNRinrQBIKkWoxUgoKQ8U8dKjFPBpAP&#10;Bp2femCnA0CHinCmClFAxWOBTNxNOakAoEJRmg0YoAKKXFJQAUtJS4pgLRRQaAEopRS7aAGUmaDw&#10;aSgBc0maaTSZoAfmkzTc0maAH5ozUeaM0gH7qXNR5ozQA/NGaZS5oAfupQ1R5ozQFh+aM03NJmgL&#10;Ds0ueKZmjNAx+7mnhqhzTg1ICXdS7qhzS7qBku6kL1HuFIWoA57tTx0pAKVVrYgeKdigIaXFFxWA&#10;Ckpc80UgGngVEx4qViMVXkcCncCN2oU5qMuDSZIpiFfH41HQT3ozVXCwoFPHpUeacDzQ2KxJigji&#10;kDcU1mJ4qRiH60lLSUBYKXNB4puaQx26kzSUUxC0UlFABmnU2ikA6gU2losA+jNNzS0ALmikoBpA&#10;LThTacKAFFOFNHSnigBacBQBThSAKUClFOFA9hKdQRS0rAKKkHSowKkFIB4p460xaeKBkgp6moxT&#10;gaARJTgaYDThSKHZpwPFMpRQBIOacOKaDSg5oESdRRikXOalAFIZHigCnstNxigBKSlpM0wFxS4o&#10;paADHFBUUuaKAG45p23ilpaAK7g9ajNWZB8uarGmIbmkzS02gQUUUUAFJmikpDFzRmkpKAHZozTa&#10;KAH55ozTKXNADs0ZpuaTNAD80maZmjNAx4NLmo80oNAEmaM0zNJmgY/NJmmZ96M0CKQhp4hA7VKB&#10;xTscVVx2IMdqbj1qQjmo3NCYhhHNNJ4p1IVPamIrsxqu+atsmTmoGQ5piZX20uDUu3BpG9qdxEW2&#10;m4qQikxRcBoWlxzTqMUCuMopTSUx3DNGaSigVwJpuaXFJigBR0oopKAFpaSlpgFFFFIApaKKCRRR&#10;nFApDQNC5opBRSGPHNOFMFPFIBwp4pop4oGhwpwpuKeBSBCgZNOpBTqBC0UuKMUDAU8U0U8UmA8U&#10;8U0U+kMWlFJS0AOFOFM704GgaHilptOpDHL1qVetRCpF60ATLUgqIGnBqlgPaozSk0wmhAI3Wm0j&#10;HmkzVCJBThUYNPBoGPxQc0A0tAAOlKKKXApANdcrVRhg1e7VXlTPPemmDK9FBGKTNMQtIaM0maAE&#10;pKKTNABRRRQAlGaSikAtFJSUALmjNJSZoELRmm5oJxQMdRmmbqTNADyaXdUeaM0DH5pQM0xeTUo6&#10;UAQo/FOLcVAMilL8UDHHmkKjFMDEmpQKAIttOC8U7FLjimFiIpUDrg1cxULrTTE0U8Uwrk1ZKc03&#10;y6YrFfbSbKsFDQEpisQbOaQirBQ1GyUBYrkUwip2TNRlMVSJZHRTiKTFVYm42jFPC+tP2UhoiC5o&#10;2mptmKcU46UhkAFBHNTBBSFRRcLEWKKk24pCKBWG1XmvLWCeOGW4jjlk+4jNgt9Ks1m6rpEWsmC2&#10;ntlkhBJaTdho+OMfjSb0CxoVyl54qk0/WbiB4hPaq2AycMpxyPfmujGnxaDqOjWMIu/s8qmSRpm3&#10;rgEcDOSO/wCdc9regXmp6jLe6KkN/ayTbgIxyAezY5/MZrKVVWLUDa07WbDVF/0acF+8bcMPwrQr&#10;jj4I1cssn9jOjjkMkrAit5Yde09EhGlS3AVFy0kuTnHPOKFVXUbgzUHFPBrHOoavH9/QJf8AgMv/&#10;ANam/wBuXiff0O6H0cf4U/aRFyM3BUi9aw7fxB5txHE+l3ke9gu4gYGa1tcvIdB0i31K4WRoppRE&#10;FjALZKk56+xo54hystCsix8S2F5dyWjSeRco5QxyEDJB7HoarDxbpxsRdNFeJG0hiBMPOQAfX3rz&#10;+5W0mvGXz3aJst5ssZVs+4GfzFJzXQFFnslPHSvMtI1/UNLKoNQt7u1H/LKZmDAezEfzrtIPFOjy&#10;xKz3scbkcocnH44pqaYOLNvHFJiqR1vS4yFbULcEgHBfHUZH6GlXV9Nb7t/bf9/RRdCsy6KeKqpf&#10;2TdLu3P0lX/GpVuIG+7NGfo4ouOxOKdmowwPRgfoaeOmaAGW93b3QY288cuxirbGBwR1BqxmvH9Q&#10;udQsvEtzcQ+dZXryM4TGdy59OjCup0Px7BOUttXUWs/QTD/Vv/8AE/jSTQWO4zS1GrKyhlIZTyCD&#10;waeDTGh4NOzTAaUGkMeDUgNRUbqAJ91ODVXzzTg2KQE26kL15/8AF241PS9F0+WzuZ7VmuGBaJ8b&#10;ht9q5fwT8SZbIjT9fmlkV3JS6kbOM9j7UrgeyFqTdUEFxFcwrLC4dGGQwPWpasRIDUgbioAacGpA&#10;T5pwNQhqcGoGTA0uahDU7dUgSbqYTmkzTS3FMCKSojUr1AapCFzSZpM0maAFzSE02jNAhc0ZpKKA&#10;CijNNzQA7NNzSE0hNADs03NJSZpDQ7NJmkzTc0AOzRmo80Z4oGPzS0wGplAxQAIKlFNGKdQMqUYy&#10;Kj3U4HNACgYNSimCn0hi0lFITQAtNYZpaKYiLbSbakNKBmmIYI80eXgVNikNFwsQMlMYDFTN1qFz&#10;iqTEROOOKgYVOTmo2q0SyBhSAU9hTeRTuRYdxinKKYOtSCpKQ8LQOvIpQ3FNJpFAwGKjIp26k60x&#10;MSkxT+AMkgAckntWDea80krWmkxfaJwPmlP+rQepPT8TUuSjuCTZp3F1b2rKs0oVnOEXux+lYFte&#10;6hfa3YyzMtpaM/7qBmw8vB5x1I9+lYM+tw2F8Gtf+Jvq5biYgtFGf9gdXPv0q54e0m+PildQ1aZ/&#10;tGA6I7hmOeMH6egrFzlJ6bF8qR23iae8/wCEo06NC/2SOw3SKPul8/Ln8Aa86tdG1a7Rr+32uR8p&#10;tzI0ZI9QQffvXo+tzr/wkHlnO4WakcccB+9c3Z3N7HCY7aKHBb77knHtgf1IqoRTFJ2MBdTurZ1i&#10;huriwvVPEN/JJtb2DBsGpbbxNeHUFW/1fUtPBO1mjuC8TNkY2sOnfitqewS//wCQjIbkDkRsAAPX&#10;Cr3HuTVCPww8NzEmn3OIi+GtbgeYp9cf3cim4CUhLzX/ABBbIZ9P8Ty3luRkfON4H0Iwazf+FieJ&#10;ocE6qWH+3Eh/mtUDFLpNypYz6RMem0b7aT9eM1dk1CKeBBrmnIEZSFvrYF1A9cg5HpU8iDmZv6d4&#10;1vtRVUfXrQMxAaGeyRWOewI/pXS+JZmitdBAjgkElwFKzoWXBHoO/oa84g8PRyXNrd6bcxXNuJFY&#10;ksAwwee/OPwNeg+Kr17IeG2RFffcrGQfQ46e9S0loNMu/ETUrbwjolpcWmk2s/mz+X5cgO0cE5GO&#10;/FcimtzRrHeXPh7TpY5lDBlnIVc+vp+NeqeJNCtPEFhHa3ikor71IPIIFebzaXZQTSW/2eFgh2Dc&#10;o5Hbv3/Q1MI30Lm7almDUVuE3r4PtZR1/dXo/qKc95pkaNJfeDbqKNRktDMkn6Viy6BZO3mQYgkx&#10;zgDafqO3vimpssGUXtlGFzgSxgEfU+49+1X7O25HOWG8TeDbuV5JdCvd2ckqUbFLFqHgW8kKR6Zq&#10;e/GSEhViPyNRXWhaRq6B40WGTnDwYBHrkZ59enSuev8Aw/caa3nbZF2MNtxbMTj3K9R+BIpcg+c6&#10;xofBDfeh1SH/AHrRqYbTwG3/ADErqL/et5BWBZa/qcDgSanLdwtgBoWHmD/gLDmuns9QlvFHk6nK&#10;XxlopI496+oIIzn0oUExc5X/ALM8FP8A6vxKE/3g4/pQ+h+Gyp8nxbAPYzkVokXTNhriBlzwzQIe&#10;vQ9OnaomtXkQl1sicEgG1T8fxFP2Y+dGbYeHLVrh54/EFsuY2SOV7lQcnjg59M1fXwhM4wniW2kH&#10;/Xwp/rVW68PC7jeJpIVU5G2K2jHzYyORzyKSLw7BbrgQ2M0agN+9tyGKnryG7UuRhzo1ovC3iBIw&#10;lt4gG0dAsy4/nUn/AAjvjJfuauzfiDWJf+GYbmB4oba3tpN2BLEzjGehwSRg1yl9pOr6TtEsbyKW&#10;2CaCRiM+hA5FHLJD5kei/wBjeOk6Xu76otIbTx2n/LRG+sI/wrlNA03W5CRdWeomNuVlW8aEj6g9&#10;fyro5rWzsIt114l1Czf+7/aJY/ypWYcyL0Z8ZxWkjSxQvJnag8r6f0z+dVn1HxlDy9pb/ihFZ6+P&#10;LLTFWG1vtX1KRSSpeQ8k/l/Kq8/ijxbqnNlpJhVs7ZJskn6E4FCv3Bm5Dqni6QjNlZKv95yR/Wry&#10;a+1sduo3tgJMf6uHJP8AP+lcQNJ17VYg+qaneR784jhiLAH0IBFUZvCcMaho72d5DyA9nIOO/TNV&#10;diudT4p8f6PdRQxXdsuoCNiyJgbVPqa4m91a31oSS3GmoulAhD5CYa3fH3g3v6H0rIi0i8fUfspH&#10;yiXyzkY74rq4JrjwJevb3NkLiwuwRPEyjJxxkZ68HpUpjsZ+lazq3gtkmt5v7R0NzwR/D7f7J9jX&#10;rGg+JNP8Q2Ynspwx/jQ8Mp9CK4JtDhuYZNX8HXCTwOP9I02Xke67T/I/ga5mG0mivGv/AA3JJZ6h&#10;ET52nucMPXaD94ex5FXexJ72DSg1wXhT4h22rstjqQFpqA4w3CufbPf2ruQc8iqAmBp+ahBpwNAy&#10;UGlzUYNLmkA/dSbqbmkzQAMaiY05jUTGmIKTNIaTNMQuaSkJpM0AOozTd1JmgB2aTNNzRQMWlxQB&#10;R0NIAxRsoHWnE8UDGEAVEalJzTGGRQFiM0dqORTT70xD1AIqVTVdD82Kn7UDRLkUbqi3Uhb3qQKY&#10;apA1VA+e9PV8d6Yy4r0/dVRZOKfv96Vh3LO+jcDVbfS76YFgGnZquHp2/wB6BEppVqPdRuoAmzTS&#10;aZvpC+aABqruOakLVGTVITGUxutSU04qiSJhTaeTUZPNAWHggUZFM7UhOKAJc03PNZ+qX11ZWglt&#10;LQXLBhvjL7Tt9vemWWspdWwmntrizG7ZmeMhc89G6HoaVwNPvVa+1C206HzLh8ZHyqOrVpafqemp&#10;Z2sd7NBGrO7PJL0KkkLhvqBXDeKdbs7XVFi0f/iY3sgCpcSYYIRwNq9z7n8qylU6IpQuJq2qPNCJ&#10;tTmaysW5jt4/9dMPp6e54rGgTVfE6/ZbCAWGkg/NjOG92PVz+lW7Tw8guhd+IJ3ur2T5haqdzE/7&#10;R/8A1Ct5lmu4lSQLb2o+VbeM4B9mYY59hx9aI023eQOSWxS0+xstKBg0mNZbk/LJeyjIB9F9T7D8&#10;a3NJs40mDNmSfepMrD5jzg5Pr7VXRUjULGhAIwAq4ZgPYcKRWhpbD7QF3DDMvA6H5hz7n1rVpKJF&#10;7sfrAJ8QzHAwtuBnHP3WrFtsFGBGcnoGPzD6D0rX1VgNevGwPliwG3f7B7fjWTaMDGw3H72cbjx7&#10;gClSFJk33f4gDkf7IJ7HA5welWbLCTA/dCozAEYHAJxjqSKq/d+XAXPG3O0c9vXB7VZtSUS4fkYi&#10;6gYPUD65A/OtGSivKkbqUkjRlPBVlUKc9sHsawpvDkUT+dplw9pIRyAN0bZ45XH4Gtwnaey5/wCA&#10;jn36kH17U1/U8e7D/E/mKmyYXORgsJ7LVrV57KS3lMoBuLMny356Mvau/wDEssMc/htZrYzo06rg&#10;DJQkrhvw/rWauA64A6j/AOtzj8jWtrdr9q1Hw6nmyR+XIsgKHrgpwfY1lNWsXFnorjIH0NfO2pap&#10;qmka9eLlzEZ5CsUoOCCx+6fT6V9FsOPwrwC+1G4m1K9idbfVLUzuGQKEljO4/wAJ+9/WsqW7NKmx&#10;Z0/xTZ3YCTO1vLnpITgn1z+hrfVywxk4I/2j/wDr/qK4Y6XpuqFv7OufKmHBtJxtKn8Tn+dQJJq/&#10;h+TDb0izjZIMo30Pb8Oa3u+pidpJpa58yzkNtL1AXJQ/h/L8qYNQntTsvYsIOBNGflI/Lj2z0NZt&#10;h4rtLgBLwfZpe5IJQ/iK6FXV1G07ww9Sc5/n/X60WT2C/cybzQ9N1YNPCyxzsM+bF392HT61z9zY&#10;6vor+Z8zp2mjXdtx691IrrW0N2YPZB7ZxzkfcP1H+HWpw8VjCf7TvrWBh0w+SfwqX5jOf03xSX2J&#10;dxggnAdXABB6j/CuogmSeFZ4nLoxBD8YJ6A/j0Ncnfat4NiumlitZbyY/eWFWVGP04pJfFep2doT&#10;pvh+PT7YnG9lJ/PpRzAos7VYJH2hY3wQACccD/EH9KSeWysUVru9t4CCSRuA69RivNZNb1XUJgNR&#10;1aeK3bqbdRj8hjiunsPC2iyWMd0Ga9ZnOZGkyGwB6dufwp8zew9C1P4x0K2+SAXF7IBtwi4BHbOa&#10;hHiPxDfHGnaMltGxGJJR69DzitWCxtrQD7Nbxxf7sYB47/Ud/WrA6YKY7Y3ZHPb6eho5X1C6WxzV&#10;xpfibULd2udWKyFSVhQkAkdQcY/rXIXdhcWVwI7yNopuo8zlXHqD0Ir1XzAOQ3vnHPH8X1HQ1Hc2&#10;tvfwmG5iikQn7rLwCe2ewPY0uRCc2c5oHiHTkPkTWkNjPwVeMAIzDrz2yPWuvDJhWQhlDeYpznIP&#10;X8s1w+qeEJod0unP9phIJFvJwwHcA9yPes3S9d1DR3MMbM8SNlrabgr9D1H8qexN7npg+QqRztct&#10;8o/hbPP60qu42Bix2bkJPOM9P8+9Y+la9ZasqrE3l3GOYHOCp7j3U1qYBGNpOQRgnrjqp9x609wN&#10;K+8KWiRtqIyJWdXIA4zkZrlfiziBNNmaAyRfvFcp95eBg+/TpXpt6M6Dnn7qnn6iuT8cRTNBaSpa&#10;i4iQuJQv31U45A7j2rnjqzolornjFncXWnypqWlXLJzgSR9D7OP6Guri1PR/GDRxaljStcX/AFV3&#10;Fwrn6/0P4GuY1qOHS7tdR0eVofMJ862lQ7T1OOeCMY496ntLWy8S2ztYIILxBmSyc8H3jY/yPStN&#10;UQpKRd13R3E/2fXohbXnSHUoh+7m9N/v79avaJ401TwtcR6b4gR5rQ/6u5B3EL2Of4h+tVdM8TXG&#10;nW76brcB1DTc7GjlH7yP6dzir9xo8T6YbjR2GsaE3L2jH97bnuVPUEelCfYZ6bY39tqNqlzaTJLC&#10;4yrKc1aBrwuwn1Hw07al4euWu9Pzma3cYKezr2P+0K9P8M+MtO8SQ4ifyrpR88Dn5h9PUVSYjpwa&#10;XNRg0u6mMfmkzTd1JmgBxNRmjNNLUCY0mkzSE03NMQ7NJmm5pM0AOJozTc0maAHZpRTM0oOKAJAa&#10;Ummg07FIY3PNLuyajfjmmCTBoAmLYqNpKN2RTDQNiF6YzelIajLHNMRMhqXdxiqyuMU7d70ATb6R&#10;nzUJf3pN1AXM4ScU9ZD61QE1SLL60WC5fWXNP830qgJOetSCUetFhl3fTg9UxL704SUAXPMp++qX&#10;mU8SD1pDuW9/vTt9UxJnvTvMoAs76QvVfzfWkL0xXJy9N3e9Ql/WjdTFcmzTTUYalLYoC441EaUv&#10;gUxnpgxc80hOaaMuwCjkmsW71l5JHt9NRZHUfvJ3OI4x6k9KUpJbglcm164sYrEreO2ScoiOVYnt&#10;WDZtc6ktnpmp6hJb2U8wWOAcyy5PBx6D1P4VnXGoKbryrBW1LUXODcOuUX/cX/2Y/lWz4V8P/Z/E&#10;Vle6pJJPdNLlUXLAN6k+g/nxWEm5FpJFDxfbJHHHbxnCRxbFLHoN55/KodCfTlskjnt3tUU5e+gH&#10;mlznjI6oPpWrryCW/hBAIPl/e6HJz/Wop9AsXJkgV7OQnhrdtvPpjoQfWtOW5nc3LWyge38ywmgv&#10;I253RHcx9nXqG9zSEncQdxboQcbvoeykVy0umalbSiVPLugowZEYwzD2LDgmrMHiq7hlMF7tmwAP&#10;K1GPy5CfZ14J9zVXa3JaTN7d3JBU87h0Pv6kjuKu6arNfRvgfKwzzyM+g9Dis+11DTr1dzNNYz7s&#10;fvvmRvdZF4HuK3dPtJbdVdtpjaVSrxkFG+VuQabkrAlqUtWOdX1DKnG0gn/tmKzbDPkY3N94kDP6&#10;gDk/SrurN/xNdSOFGAR3z9wfhVTTdpsuvBY98Z/LnNOkKSJCoU4GBx90cD8hyR+PFTWpH79MHLR4&#10;wODkEHtznAPfmmYJGB2/hx/7KOB9CeaRPlYZ5TBBx0x6emPbtWjITGd8DqeoA/Pgc/UUmMNxwfY8&#10;+3TJ+hqTGB1yvXrx9ew/GkK4HJwvv0/XA/oaQxg4kXpkH6f4/lW5fHOtaEo9v/Qo6w2JGCFJHHsP&#10;1x/Kp73XbIX1jc/aIw1oPmQNuxyp5weB8vf1rGoXE9WYcfhXjWsaRZ6hfzmWHE3mHbLFw6nPYg1e&#10;f4o3OqTNb6TaXV3KBytvD0/mawZNZ8T3TssFjb2QJ5abr+v+FZ01ymk9SC48M6hK6b4lvoScbpP3&#10;Uqe+/HNXIrWLSh5Wp67ayWm3BhmUM49sg81TbSNVv/8AkIa1OynqkJKr/n8Kli8MaVGDmB5Wx953&#10;J/l/n6VpaXYz91FC51DwdbS5hs57xuyAlUz9DUk3ifVbWBV0/RIrCA52lkzj+VSy6CIYzFb+XPbk&#10;5ME4Bwf9k4yP89aZYz2dgLhbq6u4mRBstJR5gc56Kevr3FS01uNST2MtdV1HU5tmqazNAh7Rrhf0&#10;xitq18OaRsWXLXJP8bNkH8qo61bQS3UMdlYyK7wpIxzwGIztKgcEVa0pP7KhkEtpeqzncxSIY9h1&#10;oTXUG5GkulQQOZLIi1lPdE4/L/P408ahLbALexDaePMTlfx/z9KhGr238XnRn/ppGf6Zrnrm8u11&#10;KS5srgRozfcc/Kw9SDTbXQnU3LnQrDUM3FoywyN12jKsfdf8PwrKe11LRrZmU+Vsm3CWM7kYEYOf&#10;Y4HWrFnerPIA5S0n5O+OdDGfqM1v2966rJDc7JVZSRJGwYEjnke4zRdCMrTvFiABNQiCH+GWMnaf&#10;8PrXQxTxXUQkhZJEP8SNwf8A638qwbnQbO+Rnsj5Uh5AVcr+I7fh+tYM1nqmhTecu+EZ++gJQ/UU&#10;7sLnoSuRwSwOfTPPr9f508N2JyMYxjt6f4GuRsfFsT7Y7+JYm6eamdn+I/pXSxXCSIHjlR0PRlcE&#10;H/P+eapMTZeDk87vfdj07/0NUNT0ay1eMLcxDzF+46HDL7A/yqysvozH3yP5/wCfQ0oLNwFJ4xjb&#10;/n/61OwrnBap4bvtNcypm4gX5lmiHzqPUgencirWl+Lrm0UJebrmPdkSrjcp9/Xiu0zyMjv6d/8A&#10;H+dYmp+HbS9DSQhLacjh04U/Uenv1FS49guerzSLN4cWVDlGjVgfbisjXmKxQ8/K25fxOMVpJG0X&#10;hGKNsFkt1Bx7AVgeLtTttOt7L7TIYxK5QNj5enf0+tc8PiOmfwnJ+KLOK+0ra1qsj4A4OCMH5v0r&#10;n7Lw7aanYsbUG1uvLwjI2P8AZPX1x+vvXXvtu4VZJMgkMrDucdfr/OqunWTI7MVxIS5OOnI4x7dK&#10;6GjlUtTmGvVaRNM8XR+XJ9y31ZFwD7OKr3Wlaz4RvVvrGYrG2Cs0fMUo9CK7C5htNUgaC7hjdXG1&#10;gw6+/wBf8K58S6l4LDIVbVPDr/ehk+Z4R7Z7D8qlxNY1Ogttfab4luBLG40bxAB97/llP9exz/nN&#10;Y+p6NJFqILJ/ZGsqcoVOIZz6o38J9ulbF54Y07xBY/2l4cmWWM8tblsMh9B6H2NUbbX5rWFtJ8SW&#10;r3tiDty6/vofxPWp9TRLsbnh34hTW9wul+JYzb3K/KJ2GAfr6fXpXoccySoHRgysMgg8GvJ9R0aO&#10;XThLGf7X0bHySxnNxbD+oHof0qno+vap4TCyRSnU9DZsZU5aL2I/hPseKaYj2fdSE1k6Pr1hrtmt&#10;xYzK4P3lz8yn0I7Vo7qoB5NNJppbimFqYhxOaTNR7uKTNAEmabnmkLU3PNADyabmmk0A5oEOzS7s&#10;VGTRu4oGTLJTxJVXdS+ZRYaZM7ZqIim7s0m6gLj8470m6oi9N30APdxmombNIWphPvTFccGxTtx9&#10;agzzRv5oAm3Ub8VXMhpN9AGKJalWT3qjn3p4Y+tW0K5eDjPWniX3qiHI708SHvU2AvCWniXB71QD&#10;85Bp3m+9FguaAlGOtOElUA/rUgf3osMuiT0NP8yqIfFPEnrSsFy2Hp2+qnmehp2/3osFyxnNGag3&#10;0u+nYCfdSb6zL/VY9OKGaKdomBzJHHuC/XHNS22oWt3GrwzKysCRnjp160gLpbNVL7ULewi3zvjP&#10;3VH3j+FZ11rDSO8OnAOyDMk7nCRj1JNc82oMbox6YHvb9ut268L/ALin/wBCP6Vm59IlKPc0b/Vn&#10;R47nUHa2hBDxWcZ/eS45Bb+6Pc/gKybuW51iZE2NY6TI5McaL17njqx9zU9vpccE7S3BF9fE5fJJ&#10;SJv9o/xH2rbsrd3vVY7p53YA5x+XoB9OB3pKF9ZA5dEQaXZRxDyrVfsluBukm4aVx9emT6Dmt/R5&#10;BLrtqf4UJ2KewAPT09881nXMqqDBG+6NGy7dN7epPUe2KtaD/wAhdOvyo7Hj/YbqO31rS2lyG9TM&#10;1YZ1CH6w9s/wg9Km3YH8+c8fXuPYdKh1Q/8AEyiH+0v6J/8AWo3989DzzjH49vwpxEyfdyB6Dj2H&#10;/wAT+tNljhnjKyxpJGequu4H+rfWmZxkY6HOOmD647H3NODE/wAs+/8AP8uKom5lvoEUYY2FxLaM&#10;OdqncgPuDwPqK1vC0GoW+qMt00ZjEZw0bEBm9Sh7+4ozsQM3yhemcDH07D9c1BFrlpYvNcCdHWGN&#10;mkEal9q+px0qZJWGmzR1S6Ems6vbny8RjPGdwyo69u1QaK1rLELZLyJbrkmKQbCwPo3RvpmsiTxE&#10;NWstR1SzsXnSP5nDsU359B36VR0q78R63aie2S2sLduEIAYnBx74/HFTF22KfmdiU2AhguB24x/h&#10;j68is+61vTLTm4vYgwH3VO9v0/pXI3mmamHb+1JbqaNuFmgPmID7rwfyFamjHw6UEculRs69Z7eR&#10;pDx3aNzkfgfwpuchcsSdvGEMrFdN0+6u3H8QXH4560w3Him/5jt7axQcbmOSP8/hXS2i216mzTLq&#10;G4Cc+Ug2Ov8AwAgY/AGhlZH2OpVl7Ecj/D9B9KaV+om7dDnrLw/ePqVrc6hq81xslVvLH3G56HPH&#10;4VUu/Dktx461VWtF23UB+y7lwN3ygEfnXXQj9/Gfccj/AD/UitjUUH/CVaH7wL/6MWpmrPQqDbWp&#10;zel6dP8ADWF7qaNZnvU2FVboQQf60M5mkaXpuO4gH1+n9a7/AMT+H49dt4I2kMZiYsDtz6VwEirC&#10;zqzAJGcFicAfn/j+BqKLV2VV2ADIyo4/z6f4fhVC6u7qyQ3U0cDWfmiPcj/vFyDgkHr07HPIp8Vx&#10;c6pMbfR7Y3JHDXDZEafj1P0/Stuz8G2dkr6hrMovblcsd3CKfYD+v6Vc6iWiM4xZyVzf398m3T4H&#10;hhY8XEo5YewxXSaL4bs9D099S1ILJcY3NLNzt9APf9az7zxTax6l/oludQux/q4oj8iemWHXHt+d&#10;czqdzrGt3Uc19Il0yHmx3eUVHoBgZ/DNZu8hqyOs0bVdDm1d7i4u13j5wFRmH6DtXZJrmhTbR9vt&#10;huHG87f515nYa3p/FqVNhKP+WUq459j0rWzuHHIPOOv696r2afUXtLHdbdLuh+6ktJecfKymon0O&#10;wk62UDf8B/8Ar1wklvA4+aFCPUr0/qfrTfsMW4bQUIP8LEfypey8w9oux2knhXSpB89kgJ9M/wCN&#10;Vh4N0hJVkjhZXQ5BBrl3/tCMkwX92n0mY4/M1Y0i78QS6vDE2qOYM7pPM2H5RyRyPw/Gh05IXPFs&#10;1L7w3YaSkk0V3NCVPyrwc+1chc6dfSyrEbu5llm+8pc4UntjNSat4i1aS5jku2ZA8p8vzIl2r36q&#10;ecZFLY+IdQ04/aTYW91gckMQV/KlytEOauX4/h7eGBFW7jwBnayZx+lSW3hDXdMLfZJLXB4I2cH8&#10;KdB8UkDKJ9HwCcF0n4H4Fa24vHVm8ImfTrnyzj5omSQfoaXvFpwLPhPStQkv5l1m2t2iVMoU6ls9&#10;+fSu4is7aBcRW8aYH8KiuX0Xxfo1y0kjTtbIqZLXA2L19c9am1P4heHNMSMteNOZU3xiBCwYZI69&#10;OoNS5SZvBKxz7X2j3OmXlxZXcs97CTm0xsbrgjB6j6Vi/wDCQxA/vbK9Tn0U/wBf/wBda/hax023&#10;ub7VJ7xHvJyXYzfK0cbYYAg+xFbMus6OYmcXMc6rncYxvA+pGR+dUqjIlBXOiEiy+E1lQEK1uCMj&#10;HYdq4n4oRodDs2kmWNlmO3cCQ3y9OK7JbsXWgzqkLJGIQUckEOCoPGCenSsfxdpR1eys4MfKJ8sf&#10;QbTURepc/hPGdM1G+09hJZyL5bHDW8j/ACk/TPH1rudC1231J8yqLeZAWZZCCCAOSG71up4M0YxK&#10;rWSk467jz/n/APVQvgbSFjm8uJ13ptJBzxkf4VopmCgZ5tBOcpyc4JTkex+lM+yTBdjHKsSu2QZG&#10;f896lf4eaZnMcksf0PT8R6Uo8Cug/c6vdR4OQAzEZ787vSq9ohchyN3oV/o18NX8PyLbu53TW5P7&#10;tx9K14W03xm0sVyq217CBmPGJFyPX+Ja1j4K1eMYg1uXb0+bn5T0PNZOq/D7XZb9L+31ALeRtmOX&#10;aAQ3oeOQfelzJmkU0c9dabrfhHUPtVnIRGxwWXmOQejDtVm3ksNflaTT2XStaI/eW7D9zcevsc10&#10;2i6hrYn1LTNetoWukgDxKsIKyjPJGOvH5Vy+reHryS4lkGn/AGePduTYSMemM+9TzWNNzKeyu9L1&#10;TzLHfpOrA82zHEM/+6en4H867fw/42iv5RYapH9h1JeDG/AY+1c3deLNQl0T+yNcsYNTVDthmlOy&#10;WLHuP5/zrnYWmvoriK9tJbu0tNuJkP723Bzgg9xx0PH0qkxNHuGT600kV5ppHiy/0FI01Fzf6W52&#10;x3sfVPZh1z9f1r0G0vrbULVLm1mWWFxwymrTuSWCaN1NJpu7mqESZo3VHuozSsA7NJTc0m6gY7NN&#10;3Uwmk3UwHk+9JuqPNGaBD91IWptITSC4uaKbupu+gBxbioy3ekJphNMYpamk5pM0hNAhc0Z96bmm&#10;k0AYeaATRRWpIZNO3U0nApuaVgJg5pwYVXzShvWiwXLIf3p6vxVUNTgx6UDuW1eniT3qoHxxShz6&#10;0hFvzKcJM96qh/WnhqY7loSepp4eq6nNU59SZi8ViFZkH7ydziOP6molJR3KSuP1e6S3jjdrxoXz&#10;8qqA276j0qDWdQdrCwbU5wIViOy3gwJHbPOT/CCAp5/KsR7kzXDRWCNd3Tffu5Bwv+4D0Huf0qS1&#10;0tHcID9pmc4MzHKKf9nP3j71g7zZekSheXUt5iG4kXT7QLvhh2Ntb0P+0fcmprO6vbe1jjisUe3J&#10;w8lm4LuffJz+ANbotI1Y+b++bozSDPHpg8Y9jiq0mkWbMWijaBzxugYof8/XitIwsZylcjttWsGk&#10;W3VjBJ0WKVTG34Z6fQda6O322bABj5wG6UjgRqOdvsTxkfh61jWsX9nJJPPdRzypj7MLoDCH1J9v&#10;T1xWYZ9OgkkkinuvPl5k+zucMc5PB45ptgjYL89cY69sf4Vo6JIkd8zOwUCGXGeOShA47Z/WuXTW&#10;pLhilnbRbk7SOM/lVU3WrXF3DC4mgJlXzAqEBlzz8wOBQ5KwktToLyRpNRMsvlxQq3yu7gZG0jpV&#10;OTWNOgOBdeaw6CEZ/I9BWNe6GP8AhL3MxZ7VmcKhkOAR269K34LS2gAWGCNP91Rk/j1P6URuwlZF&#10;UazNP/x56ZKyryHlOFFKRrd0MPcQ2q44WNcnH+HvWiFPbjB4/wDrf/WxThkfgf1/x/Wq5e4uYyl8&#10;PxTOGvLu4uO+C+B/X9M1qQ6DBJY3lhZxLFJdQGLOfU456nvUg45OeOvt/n8PxrW0XnUIx6EHH/Ah&#10;/noKJRSVwUnc5/T9KbS9FuLCZxK0QdWbrn5x61f0qNINLijjUKg3cdhyfw/nUt+fl1Ij/no4/wDI&#10;opLLjT4sHGAec9Of89x+NKAT2Fkbk5698/1zz+eKo3mm2V6ytPbqZB0dflcfQj/PvV1hzjGMc9On&#10;+H6VGy1puZmNcaPcph7a6Wbac7bscj6OOQfrUsWvatp2EuklaBeqXaecg+kg+ZfxrTwRz0x0I/z/&#10;AIfSjlG/3ewHT/D9PxqXBFKRLY63Y37x7beWGVmGCjCWMn03DkfjXTX8Uj+KtEKIzBYFLFRnA8wf&#10;lXDpJpUeu2sSoovWf/lkMY/3q7TVIg/jLQXNzLD5cQwsZx5hL4wfb1rCbsaw1O4kGR+H+FecweCm&#10;u7trjWbjzV3lltovljX0z69uuK9Ifp+FeK3/AIm1bxJezW321NGsA21TkhpecffxgfpWMLmk7HU6&#10;r4s0Tw6q2VsouLlRhLS2GcH39P8APFcjfSa34mctq0/2WzJ+W0hODjtuP+NWbTR49IjUx2sR3f8A&#10;Ld13lvfcDj8qczTFyQYgufu7T/j/ADrohBbsxlJjbWyt7KHyreIIncAct9fWknt4blNk0ayKOxHT&#10;6Gpom+T96uX7bG4P5jrTv3AXJMw+ig/nyM1roZWZj3WkGWLy1ZJ0P/LK6G78m+8P1rLFvc6Yf9Gn&#10;ktVB/wBVcnzID7Buo/HFdbsgbgTsueDvjPH5Zp32VHA/0iFs8YIYZ/AipaQ9TnItdaHA1K1e3Had&#10;Pnjb6MO1bNrJFdoslvKkqdQYyCB/hRJoFu6/6PNHbE8/u5FCt9VPBHvgVlTeG7q1lW4tVaGQHmbT&#10;nGD/AL0eefwpXsPlOi+zZI3H6c/5xUqW8SjIUAkcE9sjr7c1z8Woa5YoTe6e95bqSPOt42DAf7SH&#10;+nStKLWrOezkuI5M7FLGNhtcn0INWmmLksJJBHqWo3Rlj3QwqIlGP4mwzH9FFUzZxLuSQrDMOEkH&#10;AcehHY1rafA1tZIsp/etl5D6seT/AIUXMSnJAz7E5NANJnNXekwzn97Hhz1dOv41kHT77TpGlspW&#10;I77OD+K967AKPu7ePTFNdLdY5HkkjQRgFt7gYBOB+tS0ieU5/RbiDWdWttPvoNj3EgjMkPAOf7ym&#10;vTtO8DWsllanYjfZi8aCUn5RvY8YriI5YLGcXtjb2d5fRkNCryfxeuF5NdKLzxxrWiWc9j5Nq8pk&#10;EqxR4MbBzyM56isKm500loch4z0/UbHxVcrbxO4G3aYkJI+UdOprKtbW9WRZbu1jiUY5utqg/wDA&#10;WIP5frXoP/CFeKNSO/UtVkGeuZDUM3grw9p6k6pr1uHx90zAn8qi5o1c6CHxpodppFvpUsjtcC2U&#10;yGGP5I12g7snAxitDxBBPd6fCLK5lik37kMbbWcbTx7+tef+Ir7w0LKGxM8gc2qCQ20OWkAHyjJw&#10;NvQ//qrpvG9/c6d4d0u/0+QJLFcIyGRc5Bjbgj6UIGrqxmS32t2+Ik1Bi8XD7lUsfqCP6U618S63&#10;DKEu5rYxsCCzwEEeh4PTNRWfjfR9fjW18RWgs7k8C4j+4fx6j8cirGoeGr+3j+0abcm9tGGRht5x&#10;9Oh/CtE4swcJLYcPE3iGJ2V9NtpyvB8pjn+tC+OLyD/j50CYe8b/AOIrm7kyu24xlJgAN6OUYY+n&#10;tUcniPVdJXctzFPGOkd0ASfYEHNDgRzPudfD8RdPAAudKv4uxCorDB/GtB/HugpFFJI9zF50e4bo&#10;DnIJHb6Vymm+ObG6wupaRNbn/nokfmIfpxn9K6m0Gga1aI1v9klCsVwFCleh5HUcn9aho0jK5iXv&#10;iLTLzxjomoadciVUmEMoKlTsk47+jYrutVkSANPNh9nMceOhxXmXiyGy0XX9FMMKxK15E7gZG4Bt&#10;x7+1drqd2LydwyttH3Mdj/gaVjRM8+8V2/8AaJaV1AlJzuA5qLULK68K6VpOsac+4XMQFxG65Vvl&#10;GM/ma7VNNs0t5bnULi3iyhEayyKvOOvNJdS20XhrQY5midJsRKG+ZXO08Z6dqpPXQfQ4OGPT9aaS&#10;XSHjsdRdf31hNzFOO+B/h+lZluuoaHqDvpIe1uQczabOcrJ6lP7w/X610GseDIpy1zpEmyRGJMQb&#10;G0j+6ex9jWUush1GneJrZ3EZwl2q4liPv/jWhB1egeLLLXB5RzbXq8PbyHBz7eorfJrzLVtE/dpe&#10;GYzQ9YdTtvvr6eYB1+oq/pPjG60x47TXsSQt/qr6PlWHuaq/cVjvecUmTTYpo54llidXjYZVlOQa&#10;caoBCabmgmkoEGaKaTikzSAdmkzUe73pN1AD91NLU0timlqYDs0ham5puaBjs00mimk4oELmkJFR&#10;lhSE0APLU3dTCaTNFgMmikpQa1IFIppWpBTsAnpQCVyv3oqwU46Uwp3xRcLEdKKdtNAWkMUdKcDV&#10;e8N1HZyPaQrLOB8qs2BWvoltZ33mC+uxaeWq5Y4wSetJySGk2UxzRLPHbReZM+0dh3P0qbXLvSrO&#10;cpp0+QOslwwC/gMZNYCatbIWaHzrq8P/AC2RCSo/2c8D61nKp2Go9zU1K7gi05XvGMQL5Foh/eOC&#10;ONx/hGQaxytxqKoZgbeyBzFbwjr+H/szVDCbi4YyWumxruJJluHLH6mrP2HUJh/pGoFB/chXbj8a&#10;zUbu7LcrKxYEUcMQSYx2tv3j3D5v94/xU1Ncsbd1EDGaQEbUiQnn+tRx6NZxNuaMyv0Jkbdk1oWp&#10;jtpVcRBQjBsIAv8AT/PrWqTM7ootqN/O22CwCDrvmfpVO7OsSSxQrdjzHOWRBgKvqTXSeSsl20Ua&#10;bjuPLPgAevTp/nNQSJbI7G3XGeC3Uv7+30oauF7amemlWyZMgMrdy5/z+v5VetVihZoxGqK42tgY&#10;x6H8/pTd2T0+mP6f/W/OjpjHY8f5/wAMn3qrIi7ZDc2VvK5E8Csw7kc/n1/z1rR8OWEUUt66ySmN&#10;bR8Rs25QcjkZqqfmznnPP4/5+prY0IfutRb/AKYAE/VhSktAj8RzfiC3MuokCKSQ+a52xvtb8DWd&#10;HczWx2rqLqc48u+i/wDZh1/X6Vt3fzaxk8/NIf1FWAFYbXUFSMEEZ/z/AJ4qYrQbMuPVbiMFrqxc&#10;x/8APa2cSqfw6j/PFW4NUsLmTy4rlPM6bH+Vh+Bwf5fSnnQ7J38yNGt5OheFiv6dP0FVbvQbmRNp&#10;kt7xB0juY8H8GHT8hVaiNVeDzxj9P8P0rW0UA6kuB2B/WuG+zXViBtS+s9v9w+fGPw7fpXUeDbia&#10;e5kMtxDPt4DRoV/Aj1pSfujjuNvW/c6gfWZh/wCRT/hVixGbCD128c9P1/qKzZLkT2moEIy7LpkO&#10;e/zk5HtWjp00T2UISRWKKAdpBwe4/wA5oixsnMQx6f0/l/Sk8gZ/D/P+f1pLi6hs4jLcSrHGOhPc&#10;+3/1s/SoLaHWNdwthCbK1J5uZ1+ZvdV/rTlNISjcjvbu009VM8mGb7iLyzfQf5FR2+lavq8HnTn+&#10;zLHrkcyuP/Zfw5rooNG0PwxC19fTJ5x5e5uWyzH2z/Sue1bxRqXiANbaFbGK1z813OOG+gPWsXOU&#10;tEXyJDdP0fTdPuVlUrEzPiEO2XkPeun1j7T/AMJv4fFu0ar5Y80sMnbvPA9zXIadokdpfx3VzM91&#10;eZ/10hPH0Hau2vxnxpo3/XBf/QjScX1HFnbN0P0rw+60m2+0yyW2+2ZnOWhbAJz3HQ/lXuLfdP0r&#10;x6T/AFzk9ST+VFBJ3HWb0MeFdV0wk2r7hnDeQwiJ+qHKH9Ktw69BJIIr21VZs4yg8iTP+63ysfoR&#10;V3ZwO2P5VFJDHIuyRFZem1hkVty9jG/cmj+zXUvlWl0rTdPIlHlyfTDfe/AmkeCSKTZIjI4OCCOf&#10;8/5xWdLo8bR7YXaIf3SN6f8AfLdPwxTkutXsIhGjGSIcFQPNQj/cflf+AtReSHZM0kjJxx/n/P4f&#10;SplTnGO3+f8AP61Sg16zmYRTwNBN0Jiyw/FGww/DNX4ttzuNnLHcKOvln5h9V6j8qakmFhy4BJ/z&#10;n/P+TTWRT/CPxFMLHdjnI60ZbGD/AJFUTchmtopwAwYEH5WRipU+xBrKvobySVbSG6lnRBvYM+1l&#10;9AGHfvyO1as83kxliCWPCgfxHsKptcQ2C7ZpN1xKdzIg3Mx9gPyqZJAmzLh1bXLF9ovZJiT/AKi8&#10;bD49n6GteTVJYrp7W8WaK6TH7oIr789NuBzVWG01LxFcfZfK+y2hPz7hlsf0NdUkeg+ELcPK8ccj&#10;D+I7pX+g61i52ehaV1qU7DR9Uvn8y4iitLcn7siBpG/LG2rg0rStGmZZjbxxzj9402Du5GMljWBr&#10;XjbVZ0I061awtyD/AKTKm9z/AMBH3frXLw30SOZ7yJp5n+9cs3mhv6j6YpWlLcTnGJ6eun2aOLvS&#10;k0yW8iO6JiDgHGOcNWRfan4zto/LN/bWYkYt5dsgJyevJFceNUspiCdufXZmpotYtY50HmndkYIY&#10;j9afswVfsdL/AMIxq2rWu/UNXvpJmGSDKdo49DXJar4O1jSgZHg8+HqZITux9R1roYdfvIv9TqM+&#10;G5G5g2PzFXIvFWqKPmuIpAP78Q/pip9ky1XR0ejeHNN1HwXY3txbq9wLNQHPsOKk8V6OdZ8NW1oj&#10;hXV0ZMtjJCkYHvzXQ6XO154UjnfbukgydowOh7VyHxBjkk8EwGJWZllib5eo+U81mr3N91c80v8A&#10;R7/TXaOeEso68f0qbRfEGp6HJu028KR5+a3k+aM/h2qXTvGl/aotvfot/bLxsm4dfo3X881qiw0D&#10;xJ82m3P2a8P/AC7zHa34Ho1MVjZh8SeHvFKrb6xG+l3zdJY3IVz/ALw/r+dNvPBL6bme2iS4hIz5&#10;yctj1Oea4/UdDv8ATGaO5gLp64/pU2ieJdV0FgLC6LQZ+a2m+ZD9O61Sk0RKnGRqG1MpOwB8dcfN&#10;Rc2ObO3Ugq252HrztH/sta1tfeD/ABTPjUrQaZqL9Tu2q59Q3Q/jWvc+BYBZwpb3twixAhdjnBBO&#10;c9fc1ftE1qYOg1scFeaXeahc2rvfT7rdsxKzbgD7Z960rPwv4g1uR2uNTmEaHG5nOPoK6HTfCktt&#10;qtozajJLAsgDROv3h9a7/wCyxwfJGgVR0ArOcl0NaUXbU84h+GFqFL3V5JK+P7v+Jqe/gkT4e6XH&#10;bxxuUYLhzgDlh6GvQHT5SK465a4i8D25toZZpFlddkRwceY9KD11NZrQ4u807VL+2GpafN9k1iIY&#10;nSOX5Z0H8WMYJ9ayJ9dM+LLxNYLHMqjF9F2B4HA68npXSR6zd20iSy6bciRTn5oBwR7qR/KrGowa&#10;VqOltfGOSO2cYlVkz5b5HGMdOeK1ujmTZyqw6l4dAu9MnS5sH645jce4/hNTRRafrkcg01Ut7lvm&#10;l02f/Vye6nsfcVRFtJoTm50PVoJIm+/ZzEgMO/3v8atWmm2/ipA+kwPb6mg3yWwPCnsQe3rQaKVy&#10;pZXOpeG7pxYCR4UO6fTpj8yDuVPce4ru9F8QWOu2/mWsmJFHzxNwyGuSmvZUkGneJrWUPFgR3QG2&#10;WI9ifUe9M1jw3faVHDrKzDyn5i1S0O5TnoJVH86akPlPQzTSa5PR/Fwd47PVgsU78Rzqf3U3uDXU&#10;bsjI6VdxWFNMNBNMLUABNJu4phamlqYh+aTNRbyaTNAEuaMiod3vRuoAkJprGmE0wvQA/IppPNRl&#10;qaTTAkLUm6o8+9IW5oAo80DrUm2k2HGa0JtYAalSmYqRQakRJtJFN2Gp0XNKU70XKK/lnFKIjVgJ&#10;mnBOfai4WKk1o08RRXCHsSu7H4Vynia11G0W1WK7kfzn2bYxtruwlaulaTbaijNcRh/IcSIfRgCa&#10;zqPS5UVqeHWdjd3N5zG8gj5cDJOM4r0HTPDtxd2oWO6tYhk5tzlSfrkc/wAq3pvD8VlrEt5AoVZk&#10;O5AOhzk1aieLb5VxbxXEJ6o6gke4PY1mk2rot2vZmFLpGrWYw9o7ov8AFGNw/wA+9UhKQ2GTDfj/&#10;AJ/Gux/s940M+l3tyIhy0YkJKfVTkY9xVOdppxi5gtLseskZR/8Avpf8KpORDguhzoKsMKfpx/n8&#10;hTkgLh8uoVecdSfYY4zWqdNtGJP2a5giVSXZH8zkkAY6H9KILGOJmkgvYWcgeQJz5Z9zg+n86HUs&#10;TyMoTt9njaEKBM/+tY9h/dz/AD9/pVPNaU+lanEN72rSDqXXDj68VQOwHawKt6Hj+dUpITTG5555&#10;z19/8aUnJx+H1o2A8A/mMf5+lJsYds/Q1dyLMBkng/T/AArd0AZtdQPqIl/OQVhA8n8q3dDOLC+b&#10;/ppAM/8AAs/0pS2KhuYLnfqKk4+65/MrV2NMnOPy/wA/41m27F7zd6R+nqa1Y2IHIpQ2CW5ZUYH+&#10;f8/56UuT/nvURk6/Xvz/APro3E9/bk1QrEmfx9Permjgf2gxAHEefrzVDcMdcfXt9as6HdQ3N5M0&#10;MgdVQoSDkZqZvQcdzHmjWPTZmUk+ZPvOWzgnd+lZ+lafNqi3MFjpcQmMqk32THsx16cn8KvTRvFp&#10;f7yYSb5FcYGNoIJA/DNaX/CWWml2tvpejWv2zUCmSqnCIepLHuayk9NC0b1h4Y0nS4vt+qXQuZ1G&#10;5p7kgKv+6DwKwdd+JcECyQaDbNcsvDXLITGvvgcnHrxVF9Lv9XkW48QXrXGDlbWM7Yl/xqdtB08s&#10;Wih8hz/FCxT9BxmhU29wc7bGPZfYNbuVvNS1cajd/wDPOR9qp/wA84rpcBVAUbVUcADGP8KwLzwy&#10;ZecwXIzx58eHH0df8KpfYNQ07m3uL63Uc7SRcRfl1FaJWI3Opj/16ZH8QzXRXgJ8a6R7W6H/AMeN&#10;cFpGq31xfQwzpayIW5lgcgj6oea7m+u4YvHejQvIqyS26BAR97k9KmT1NIrQ7pvun6V5FgNI3bk1&#10;6633T9K8qS3JbIBPPaoo9Sqq2IDwPTn8j/n8aibIP+evpWgYCBl8Jn+8cVG0KBjll49Of5VvdGLR&#10;S+YCkGc1cKRkcbj9Fx/PFRsAobCFvQ7sf0ouKxSuLWC5XbPCkg7bh936en4VUbS2jIa3uGGD8qzZ&#10;bb9G4ZfwNaRycYCjHXAP+NUbmeGBwjyzSStwsMRyx/AfzoduorvoPTU9Wtji6g+0xr3dTJx/vDDj&#10;8c1fOo6eLeGed2sxKCULsGQ49COR+IFYclvqt9cLboPsMePm+bLgf7R7U7UbDSrVYbFwEiBDPtXd&#10;PMf5isnKz0Lt3NHR0XxTcSPb3nkQw/KVVcyHPcE8D+daOof2J4ZhMMW1biQYLfflb+uaxbZ9Yh0o&#10;2ml28WmxHqzH98+fccLx+NU7SX+x5Ga708yOxy1xKxL/APfwZBH1AqbSbux3SWhrR6jqk0PlWEP9&#10;m27ctLKA0z/QdBVeHS44ZDKWeW4P3ppm3OfxNXYL6xuseVceUzfwzjaD9G5U/nVpreRMblIz09D9&#10;O1axUTNtlAw+pBqnNotvO25UKSn+OI7T+Pr+NbQtx/EakUbRwMD6VdiVFnJS+HLqFjKmH4+9ARHJ&#10;+I+636U8ahIIWtLu2iuUC42FBFMP+Atw34Guo35P9c1WuIIbmPy7iFJEPZlzS5exascc9rbzSGO1&#10;nkhcdYmJVh/wE0qpe2/8e4D1rbu9EjlGI5cqBxHON4H0P3h+ZrMkhv7Jh8xCD+GX94h+jDkfjU3s&#10;S4o9o8Jsz+BbMvjd5Bzg/WsjxU23wlG2cYMf8q0fC13DF4DtZbmWGACFi37wbRy3eqHiC3TVPCsF&#10;slykXm7CsnUHHp2zXOtJHU1eFjzOe1tr2Ms8WSP40GCPxrJuNFuIsvARKo7DhhXaR+H9OsLjyL64&#10;VkmQFjPIBznj6VOfC9lIqm2mIB7wzcfzq24swi5x2ZyeneMdT09Ra3ii9thwYrkEso9m6itdIfD3&#10;iQj7FcfYbw/8sZyFyf8AZboaqav4eKyJBHJLNKTjDnOPxqCfwLqaRb4DHKwGWQnB/DtWbVjaNRS3&#10;F1Hw9f6cSlzAXj9QM1Y0bxNq2g4S1uPPth1trgkgf7p6iqlj4m1vQX+x3ameBeDbXYJwP9k9R+HF&#10;azvoHiNB9mkGn3rf8spjgE+zdD+NI0Oy0bxlpGtTwoz/AGC8VwWim6P7Keh/zxXcM6S8qc5r59sv&#10;Cupxa7brqEL/AGUXUUZzkB1ZhnBHtXq/9g69oCh9KuheW4GWsrhiSvsj/wCNJ2BHTuOK521u4NP8&#10;PGW5ZlijmkViFLdXPYfWptO8V2d5cfYrtXsb4cG3uBtJ+h6GqV/BI/hu9RJViIuCwkZsADcDnNNI&#10;JbCR+JNAnIH9pwof+mvy/wA6uLLpNxGwiu7KbIxtEqkN3x/hXCi8sYoyt5d6ZPx18pnI/wC+VFUV&#10;n8MXd00MkwgVhuMi2TBeOepYkflVcphzdz0R9C0u5XebK3YHuFFcb4p8KCwa11HQwbO/SXAcHAb5&#10;Tw34CtO2sNOXSQmm6lJdQCQMI0uVUAnryASO/HtUurK1oiS3EReBZtrG5md/l4GcbsUXLsjnLNbb&#10;WtHkj1O5uIb+3wssVwu5iexVjyVNcdqb3ulxS2trd3MdrK/3FfCN9Vziu10fWJdQsrq8S3t4YXmY&#10;WwWBQRGvGc88k5/KorzSLzWrK6uriWRoYEJGeefQUbDRy1rozfZns2cPcZLPZTfLvU8gofWrGna5&#10;faETHIJbqxQ4dHH76D6juK2fHMVmdRsd8pguGs42WTPyn69x9awzePuWLVVbco/d3sWN4Hv2YVom&#10;JnbWeo22oWy3FrMssbdwensfQ1Kze9efG2udMuBeafMkbP0ZD+4n9iP4W/zxXQ6X4hi1B/s86G2v&#10;V+9C/f6etWnfclo3DJTC9RluOtRlqokk3mgNzUO+k8ygCxvxSFxVcycU3eKAJi9M31HvGKaWoAl3&#10;Ubqi3Um6gCTdRuzUeRSbqAHbc0oTIxUoSnhcVVxkQiqZI8CnAU8UgALinUUYoGFPVe9IKf2oYhRX&#10;TeHFH2G5b/aI/Qf41zI6V1Xh1caRKfVmP8hWVX4SoblXU8JJCDwGyp/HisbGK6KeNZdWskbaVyxI&#10;Pf8Azis/xvrx0EacsemR3qzGTchO0qBt5GPrUxnyotq5QileGRZInKOOhBq+JLbUBiXbb3J/jA+R&#10;/r6GqK6jBqljDdQaY9ipZlwzZL47+uKYxPAAyzcAVommrkeRYlgkg8y3kBXlWcg/w84wfeq8qLIM&#10;Mi46bccAVct5zDAYWG+AsC/qxHoe1SSWKyRmaycyxjlkI+dPqP60LzG/IxhbeQd1uzwt6xOV/lSv&#10;c3TjbO8Vyo7XEQY/mMGre31qJou9VaL3RN2UZI7SXiTTtuf4reX+hx/OorjT7Qbdk8lsWG5RMCc+&#10;5OAB+dXzETwBz0FSXCF53OSQDgH2HFLkXQNOpiNpt7s3xmKdB1KOP/1Vp6YssOiXrTRNGTPFgnvg&#10;MaDZIW3lBuH8Q4P51akUxaBMCXYGcfeYnojetS00gSV9Dj7RwLiQk4wigfma0UcHgH6VW0iIyT3J&#10;+zwzAKmVkJH97oR0rqbZtPskieS1a3z94D96M+xH9aXM0iXG5mR6feOSFtpiQM/cPSoZop0gRoIz&#10;cvI7IscRBORjOT0A5rXjun8cXj2cOreRZRqWa3iBDuMkck/1/Ktm5bSPB2nQRR28kjfMIIowWd2O&#10;Cef6n8Kl1WUqZg2XhC5vAsmsy7Y+v2WE4X/gR6mrKpYwajLFY+UIYowhEWMBsMSOO9VtWfVL2ye8&#10;127Gi6Vj/j2iP71x6E+p9BWb4ZuLSa0uZLC1NvahtsaMcsQFb5ifU1KbY2kjIW5NxoqsSp2y7Bgd&#10;gCK2dG0m3sLYNbxZkk+Z3I+Zs8/5FZExjXS4ViChcqTgYycc/rWuk2YkU7iNoADEn+dbRRmzRZWG&#10;cjH14qPcvUyR4I/vA/yqsCMg4XPsKkHYnvVi0JTKvlsVDSEH7oUgn88VA3mseLcgerOP6ZqwoB6d&#10;KfsyAO1AFEQxC4hmaFRKGHzZzj9K3dSIHjvRQQCSkQGe33j/AErHufl8s+ki/wA61tR+f4j6FGOg&#10;jVz+Cyf41jM0gegP9xseleD/ANq6xYSFJZo7hWJ/d3aNCx+jfdNe8t0b6V57IqspRlBU9QRkVFMu&#10;ocxD4otogPt1hPZ/7YTzE/Ar/hWpBqFnfrutbiKYf7DAn8qZNodk+7yo2t2P8UB2/p0P5VzGoWVj&#10;bX8MQ8u+uPMA8uNNsvX1Xj861uZM6x+TwKoXN1FDIIhulnbpBENzn8O1XNK8MX935hu7uaztHbcs&#10;Ak3yAf3d56D6Voy3/hzwnG0FuFe5/wCeMA3ysfc9vxpOp2Dk7mbbeH9U1L5rpvsFuf8AlmhDSsPc&#10;9B+FS3k+ieFYDBbIHv3HCJ88rH1P/wBesxvFF54gLRC8i02BuDBG375h7k9Pwqxa6Za2aEQRKpbl&#10;nJyzH3J5NJRctwdlsZ8a6nfklv8AQInPzBSGlb8ei1oWWmWtgCYI/nb70jHc7fUmrAhI7VNsC8kg&#10;D3NaJJEasj25I4yBR5Ofx4pJL+yt1Pm3cCf7ziqMvinRoc/6WHPoik0cyGoMfNoVlMWcReVIerxH&#10;bn8Oh/Gqsem6npbZ0+63x94s7c/8BOVP5CoJPG9in+ptbiQ+pAUVSfxxcNgW9jGmOm5938qlyiWo&#10;M3bbVrmSfyLzS5Q+Mh4Vxn8OVP4NWk0DPGrJyGHRl2kfUGuLOv8AiS84giZQf+ecH9TTDa+JboZl&#10;kmUYz88oUUlNrYOXudk0CxfNLcRRj1Y1Vl1DR4B+91GP3C8/yrh00m6vrsQWzi7m/i8olgv1Y8V0&#10;eh+BYr4zNe3MiCJsExBdp9eT6UnUY+WJPJ4n0GEny1nuD7Kf61UbxxbpIq2+lKoJxulYD9Ks3ele&#10;FraRrTT4LjVL1RkhZiVX3J4H5ZqgdORk2PDDAoOfKgjwfxc/N+WKScpCbhEq6n48uLi2ltooUjVs&#10;AkjHv0rBt9e1pLhUhOEJBEaKdh98V1U3hA3KwXsMH7qSPgKOhViD/jW7L4Sgh0G1v0ba6xruU9M9&#10;KnrYv7N0c0dYtJ5AL+1McxUAyqvI+verP2RJF86ymWZfY81O2kxzjbJ5RHT7wqnN4ckjfzbCd42H&#10;bfn9RWtpIyXLPfQZDqJt5SC80cynGMlTWnF4j1KIfJeGRT/fVW/pWNPeX9mPL1jTfOhHHm7f69P5&#10;U2K1sL4E6detE558mQ/480Jxe5nOlOKujeuNckvoDDfWlpcr2DIQR9CDxXG6zCi7nsI28sHDpu3B&#10;T6Amr1xbX9rlXP7sdX6fkasW8Es9uyraM0e0EMX2AAZzjPXP9KUoxsKnOalZjPDuu67aXNnauzT2&#10;RmjJjlyVTkYIPUV6LqWp/EGWd0gSGCMHCssa8j1yayI31xtOtLJbPTktk8v+JmcgYwSeOaj1+98Y&#10;y3TwNqQSHd+78hVG5c8dOa52jtUk9jD1iz8SazfR2+oXz3c6n5FUg7Sfp0rtPDsc3hjwPqH263a4&#10;+zTsTET94ZXpn61hWfgPXbhN9xq0sQfllEjZ/HFbmk6A0fhTXtF84uxkI3uf9lT/AEpjMuLSvD/i&#10;mcy6RqL2N0fvWcqjg+wP9M0x/Ad7aTIXuonVezR4z+IrjL7RtQ01wSGZByjqc/iD/hXQaD8Q9TsQ&#10;ttfgX9uOMScSL9D3/GruzGVKL1I38KatZuZIljLg5DRTFCPxq8tzqfiLw5eeH5Jtt4oDW8kjbml6&#10;7kz/ACNdUL+z8RwFNKuo4piP3ltOCsg+nNZtlPbaNOYruwZZiPmbeAfwDAfoTRe6M1BwZzugadro&#10;uF0yBI0jjjaPLL93ggE/jit2XQfFn9nyC41oRwohJiiUKMY6cCu9tbZFijuAoLzRq5fHLcd/en3k&#10;ZazmB6tG38qhyOlLQ8t8a6RDqkOizXDSF/sQGVPJri5LW80eGTyg91YhgTDIfmUc5IPavZl0XT9Y&#10;0XTDewJIyQBUy2D2yKgHgXSQJEjSeMOm35JD65/pWikrGElLmujyWxuhIjzabL5kZH761kGfrkf1&#10;FTNBbamgWNWEiciEtiSP3Ru49q6fX/hxb2flX2nXUsV0JUAY+pOK5a5tdTN5JDdxIlzbkljGApIH&#10;If3+op3XQpN9S3Za5cWAEWosZrcHat0o5X2cdRXQLMkiK8bhlIyCDkGsDWdavbq3ghvraE3cYxHd&#10;hdryLjowHDD6iqdu13pwWS2VQr8tb7vkf/cPY+1XGQOJ1Jek8w9zVGy1KC/QmIlZF+/E/DKfcVYL&#10;VpcglL+9JuNR5ozQBJupC1MzzSZFAx+6lzxUWaXdQBJSHJpvmUm+kBp06o807vxTKJAadmos4pwa&#10;gCQGnVGDS7qAJO9OB4qIGlzQBLXV6Q6weHmlkO1Rkk46c1yG410ttqklpoohh0u5uyIjITGV2k7v&#10;udc5wc9OlZVtioblHU9UEd8r2ruZYlIJRMlSfr7GqfibSdbtbW/1l9ReXG1LOCRVcKWZcnkfXiqb&#10;T+Ir+cNZ+HVgU4ANyxIA/DGa2NUTX41vZbnWbCe1Dp9nheMfKc/xYwRWL2RaOFbxb4jj8uK90+GU&#10;L8q7YzGf04/Sr8/i21sLkQ3VvKJSo8wx4YR+q9sn1/LtWx/bGpyQg3VnY3ciOGSO3bbvA75OeB/O&#10;qF7d6TdRuL3w7d2sp58yNA6598U05BZD7bxTotz0vkQ+kgK//WrWstSt5ZFe0vImcdDHICa5j+x/&#10;B9/kR6g1rIf4Zlx/Mf1rNv8AwasEm6yvEmTqskL5/l0q1UZPKeob7a94uFEM56SqPlb/AHh2+tV5&#10;7KW3YCReD91hypHsa87j0jxdYor2t1cSR4yAH3j8jVu28Y+KtJ/dXtlHcwZ+eOWMqfwx0p84WO3h&#10;iHnxk8fMKQQhe1Z9r4gttVtfO0u3d7hRmSxdwso/3M8OP1qpH440eWdo7h5bSYH5kmjIINUpILG0&#10;0RI6VV1XMeg4PeZz+UZqxbapp94M297byZ7K4zUHiJgmjw46F5T/AOOUSd0Kxg+F4zI96wHTyx/6&#10;FXTNah4FVlyGJyCPpWH4OAMV63q6j9P/AK9dUQCsZHb5fxz/APXpp6AkXLTw7DoLSTafbgxzYaVR&#10;9/8AA9x7VQ8QeMdK0S3M8rLcTEYjjQglmz09gKzLzwldajM0l3qt9IjEkIZTtAz6ZrOk8K6Tb3tn&#10;Ftjaa2YHJ6tznn1rmWrLZi/2XrPjaRdT1K8jihDZhtV+YKO+fTP51r6dYDTI7u1Cquxd2FcsPunu&#10;frW9HZwoN0KiJz1KDGayZmcXOp7yCywnkf7orblsjNs5eaIw6ZEmHBDfxjB6VZEWoxRoYys6MMqY&#10;nEmR9BzTtSIYqBgjzMZHf5Vrs5dMsZlLNax5yMFV2n8xVq/Qi1ziRqsiHbPDg9wQVNWo9St3A+Yq&#10;fcV0raFDKCqzSAH+F8Ov5GqM3hT5wRDbyJn5vLYxMfp2ou0TyMZbSxOnySoxPUbuas7sYxWPd+Hn&#10;gkfb9phAJxuTzAPxXn9KqRRagjfubuOXHUCXBH/AWwaXMPVGxfn91EfWVf51qxSxX3xMsJ4ZFkij&#10;scblOQGz/hXLS3dwVhjuHiP71eFHNYVl4mkRbm60/wA9GgOGcA5HYc9h+NTLUuDPod8BGJ44ry6+&#10;1eC0G0LJPN2jiGfzPQV57ceMtWuxmWZ8kgBZZHbdn0oSTXLu4a3iWTzEOGVE+79T2qI2iXK7Oxf7&#10;TfozXd6trFg4t7Zsu3+8/wDhTtHGk6I7TyKDLzglgMfia4dLTU7y7+yrcySOPv7ZflT6kfyrTTwd&#10;k5nvEJ74Qt/M1W5Fkje1fxXDduUOtpa2/eK1I3N9W5P5YrEfWfDqxhIrKSXHRkiOc+u48/rU8XhS&#10;wQ/NNMfZdq/0rRj8O6WnP2bf/vuTVKLC8TBl8SWhVVTSFcL90zsCR+eTUq+I9YuFC2tmoHbZEzY/&#10;pXTwWFnbt+6tYE7fLGM1pRbQvoPShp9wvE88udS15pBFPPLAx6KyiPP0zVRba7uZdl7eyQgn711I&#10;4U/iBj9a9NuYo54mWRFdSDw4yKxxodv5S/ft5do3iFsLnv8AL0/SjlDmtsYlt4KikRZDqETqe8Kb&#10;h+ZNaMPg3Tlxvlnkz/tAD9BVa50Se0/e2x3OWxmDMT89yVOD+IpYbzUrCWOG7vvJSQEA3KBsHHZl&#10;P9KLJC52a8fhrSYRlbONv9/Lfzq35Nraxs4iggUdW2hQPxqDTRruq26FLSK3UjBmlJwfcDgn9Kvy&#10;aRpGkqtzrV4s0mcqJyNuf9mMf/Xo5khasz47ye9Yppto846ec3yRD8e/4VBqWlGKDOqX/mM3JjVv&#10;LhQe/c/ia1ZddurlfL0yzFtF0E9yOcf7KD+v5Vm/2XG8xuLuSS7uCc75zkD6L0FL3pCdkQJqEOna&#10;Y8OjWhlyP3ly3yIf93u34CqzpcXESJeXDMgH/HvGdsQ/AdfxzVuffJcrEMFEw7fXsP6/hT/I4y3U&#10;1aikS23sZJsohjysxEHIC/dB+nb8MVKJ7+MYlVLpB/fGWH5kH/x4/SrzRKo3YFRNIq9qrlRNmeje&#10;DxHL4YiZIyg+cbWJJB3n1A/lVHUk/wCKSkCj7qjp7NWj4Lbf4aTPZ3H/AI9VHVTIPCdx5MnlyKvD&#10;5xj5vqK5tpnX9g8/MmPpTS27rT7S8S6MwuHgm8pcl4lJOfdwAB+Oai0hRrt8yJFcWunqu6SZyA3T&#10;oD0/Gt/aJHNyvoJLKi/Iw3sRxGoyzfQVTsPClzr14ZEgWygX+ID5vy6Zro7rUdK0y3MOlWpmB+WS&#10;dBkMfQyHr+tZNxruoTQeTHJ9lh/uW5wT9W6n9KltzHzcnUp6la6r4ZnERvIL6M9Iy2XA9x1FPh8S&#10;wXFs0EiLbysMB5Fzt/H/ABqiytg4PJ6k8k1Xexec5P54o5GiXWTeqNYXOq2xV4bxpozxxg8V6lp2&#10;i+X5dxcAFtoKL1x7143FaT2q5guMH07Gu4gl8S6BbxSMJGiZQdjDK/h2/Iiomjakluj0QJgVgh2g&#10;HiF0dY2Qhw7AkD5M5OPpVXTfHNpORFfRNby9yBkfl1FWElium8QtAyTRvEhGG4b923f8KzUWjZvQ&#10;8q1iabS9RLWM5bT7sefCmcpg9Rg9MHIqES6ZqMQEym2uv7/8Dfj2/GnwSjVdEurSSPbNYsbiLv8A&#10;uzw6j1xw351mKts64WdAfUtj+dXY5vrCXxGvLaT2sUf2ncIxzDdx8lPxHUfjV+18cT24Gn6/DFqN&#10;tjhyfnx6q3f+dc/HNd2cZMcqtD/EuQyH6ipbXUfDuoOn26GW1nj4QxtmIk9znlfXvUvQ2UlJaHtu&#10;j+ItK1LTYYrJy3lxqBETiQKBwcHr9auw3ttepPEko8yJT5isNpUepB6Vx8Vx4Ri8K6cmp3tvHdxw&#10;LiSJz5qkDghl59KyNK8Yi911dEiD6va3OY1kZNkwTqcnuMDPap3L2NDXbvSLPQNFbVLaWeNjIiSQ&#10;MMpz1689BU2jW2iX8sZ0jX7yJiSRCbgqfU/KetWbXS7LUfC1rbW6ZhgklVUdQDwzZAHNcgNL099e&#10;W3XZbMA8Z3/I2WUr0P1q1qc85OMjqdRsNZsrXzX1p7iBGVmjmiUkjIJ5/KsbVJLXxH4oeYRJ9jsE&#10;CI4GPNkbknI6gDArQXQJxp81lDqd6EdChV5BIB+YOOnasiw8M6/CIrK1nhSKFBukdOpyaNi4vmHX&#10;ujNLeQXkkQ8mG6jQ7h975gOK5jUkFlrd/bW7oypMwa2cYwM9h/UV3+saTrdvA13PrLPBHIjiBIwF&#10;xuHtWT4p8NPqmp3F0tpOlzC4MUyEHzBn8On8vpTi9Ry0OKaJLlxLA7xzp0I/1i//ABS1dtdXZXWG&#10;/CxueFmH3H/wPtWc9rf2V4tvqsUltliI7p0KgH3x/MVowW0NxcLa6lcRQxSDi627439N2P51opWJ&#10;WpqbqN1YjG40a9ks/MW6hj6COQPx1yjfxD261ow3MdxH5kMgZT3HatE0xNWLO40m6otxpc1QiTdS&#10;bqYMk4HOa1rHw5ql+QY7Yoh/jk+UVEpxj8TKjFy2MzNGa7ey8Cwpta9uGkPdI+B+fWuhttKsLNds&#10;FrEoxyduSfxrjqY6Efh1N44aT30POgeKcG5qMA46UZxXaY2Jd4pwYVCDxS7qYiYGnbhUIalL8UAT&#10;Zp26oFanA0CJg1astp4hFjLPpt/HbI9qnlMsY3Fxk4Oc8YPWsbNd/CmNGtFP/PNc/wDfIrGs9EaQ&#10;PMdPh1HU7QvreoX004dlaNpiFGDjoKupo+nL8sdsqnqz5JIH1z1rT1P5dRlRQSdwAA7nFVt21dgY&#10;Mc5Yjuf8KqKVgbZWk0yB7xbqKSWGVAAuxuAB0GD2qwgvI7lpluI5N6gFHTAyO/B6/hSg1IG4quRE&#10;8zMu5g1Rrkv9ntriEnJiYg/gCQKmbTdFfmSwltn7lFYY/FeK0laplPepcENSOceS20qZfsmsX8Cn&#10;oQwkX8VNXrfW75zhNT0+7z/DcQmMn8q2GjilGJI0cf7Sg1Uk0vRwwd4YYnHO5W2EfkalwL5jIuoJ&#10;55vtA0ZVcHd5llOrc+oHBFFzd6VqiiDxJZ3Mcg4S9NuRIP8AexkMPrV6b+y0yVv2z/uh/wBcZ/Wq&#10;MmtLaHEd7uXuCSv6Emo5WF0QTfDi1ltReadqkUtsfuyjgD2PPBq5Pps2k+F7a0uJhK+6ZwwbPHyg&#10;VDB4yWykbyTAd4w4KDDD36Cs866mpm4ggiijjhUhYoxtUMzAnB/CmkyW1Yr2uqaxpYdtPgWWFmzJ&#10;uQnnA7itG2+Ic8TKL3SmG05Jik/oRUNpqU2nQsINRigZmy0TIrqeAM5PParP/CTWsyFLuKzupPVI&#10;T/8AXofMCsdLa/E3w7cBVma4tWx0ljyPzGaiF5p2pakL6DUbR8tnyxJhgMY6GuSnsorxGmi0Sbyw&#10;MkpGwGKy4Dp8twYYrWxikBx/pMm3+dJJJjbbPVVbClmIAznrxXOy3EUl1qpDqQ0TKvPU4A4rKbRd&#10;fMZW3NmUX7oifIPGeO3ese903xPDkvFNt77B/hVuomieVmnqG8yhbZU2LMzfNwMfL/ga6Obxbp8U&#10;fOQc5O5gK80BMcgGo2144HULNtP6itvT5/A/AurK7jfOcykt/KhTDlOgl+IFpGMRiL65LfyFUJfH&#10;1zM22BJGJ6eXGP61oaaPB32kPZ3dmVxjyZlA/HLDP612Fq1lsU26QBf+meP6UczY+U88k1jxLeuw&#10;XT7piTyXJA/QUwaV4pvOTFFDnuxGf1NekXJ/eNxjk1SL4NOzYtDhG8O6lYTW9zfXglVpVTYvYk10&#10;Oj+CrBbzUtNluJdkvlvtUgBjyfx6VPrrg21opP3ruIfrW1YT3w8ZzQwxxG0ZEMzMPmU4bGKznoVG&#10;1zgfHnhWz0zV9Kjt0byShaQk56N/hTdU1ifVIzp3h6yFhpZ/5at+7acexPavXtUsLa7G6eCOTYh2&#10;71zjrXKnbs2bRtxjGOKKa5gnoefWsWp6fGIFtdsYPSJM5+pGasx6qjH95uU98V1tzbW6QvOE8t41&#10;LB4+CMVx1teXF7r0VldC3maRmLB48sq5ODkfTFa6owcW+pfiu4ZMBZR+NX45S2AOQPemz+GIGJMc&#10;RX/rm/8AjVSXQri1VGt7qRdw6SLtwc+ozT5ibSRol++cU9XYjbms6zs9RlkCNLESTgd8/lWxc2lp&#10;YxxxyXM1xeOoItreLLZ+vQD60nNAk2NMmIW7kA8etUH1qOOULNbzxyuSRHtBY8+gNasHh291CCN5&#10;WksUGfMQMGc8nA3dBxjPHehJtG0d3h062a9uh9/yPnP/AAOQ8D86lz7FcrMuWLU5bZpEiFhCeQzn&#10;dIx9lzgfjUWn22l6Kx1DVrgz3rcRof3kn4DsaoaprWp6s7hCFjjyCkB+VPYv/EfYYosobW1j3/Zp&#10;JpnODLLIAevQAdPzpasRvy61qN6n+jBbCBhwww8pH8l/WsRtDivQ8sszSzFmBa4/eHgnHJ5H4Gpo&#10;r2XylCR28agDGQzkD86SCZmUmR9zbycr8o6nsKuMULm7ldNK1a35tJpyB/Cj+Yv/AHy/P5GpxqOp&#10;2q5u7WJ0BwWV/Kb/AL5br+Bq6k4ZNu8/QmqTlZZugMSHoRwx/wDrU7MfMiePUbC32rd3UcM8pLMH&#10;BIz6ZAxwPery+S6ZVmYE8YA/nk1RFhbTxkKnlk8YQ8fl0/SsS5todOnWO2l3XBYARW5KOfwHy/mK&#10;TbQ7o6WXZggRjr/ExP8ALFZ1xdCDLExRrnrtH8zzWhY6Tql2ZDNMbaEuSm9VaUL6HHH86dLP4e0J&#10;nfcby8X723964+p6L+lTzodjuPBErTeHFZg4+d8b1K8Z9DVHVkjl8JXySsBHsbcSMgDdV7wXqg1f&#10;RHuFjWMCRlCq+7071T1UA+FNSHpHL+jGsl8Wpt9k8zkvoktBZ2NsEgzlnkGN3vtHP54qpM73AK3E&#10;jOv9zov4KOKiLIO/60eb6c10qCRxOTZNE9xbnME7r7Mf6jn881OLuJs/bLfH/TSLj+Q/9l/GqBla&#10;o2nHc9Pem0TfuawitpUD2tyj/wCy/wAp/Pp+oqrcvLbttljZD23DrWTLcBSJFVg3Zxx+tT241a68&#10;uGJpEjZuWZcDn271N2gUk9kTNMWGc5OOOK+gbULLo9mWAIaBMgjOeBXgqeHo7aeSK6Z5nGSAxwOB&#10;kZHrXummSA+H9PI6fZ48f98isquqTOugmr3MXV/Bul6mrMENtKejx9PyryzX59S8F6ibdrgXETjG&#10;5CVJBHQ/5NewatqaafatI3LEfIvqa83h0s+K9XvPtUmXWPeuR3zis43NZJHP6Te6f9qtryEm3YMd&#10;8UgGHU8Mv0IJ/OmXnhmBriRre4/cFiU/d/w9u9aF5YwSKnmRLtZBtIGDxwf1BqtFp1zBbSzWN3zG&#10;QTA46qe4/H+ddFranM6cHoUG8LERBxdp1wQYun61LpWiaOv2ptTFx0BhSCM8nnOeMDt3qyurMg8u&#10;8gaPn7yjINWRMkq7onDj2NDjGRUI+z2KlxJaQ6fbQXNhMZUj+R0QAsnYE5/pV7w5A9ql14ig0+Tf&#10;GTBZW+SS8jD5jxzgL/Oug0LQ59atofN3fZFcgZ+vIFdvFawRKkcEapDEuyMAdu5/GueVk7G61OEu&#10;GutR8ErNFZPbTwXrExxOdye4PHrWXHrzXMYttbtBfxrwJR8k8f4963NevLjSfDWrXFpM0EsOpD5l&#10;9Djr7c1zdv4m0/U0VNaswkh6XdsMfmv+H5U1cGk9yW70u6uBJfeH71tQUfNJEz7Z0+oPX8K9T8Pm&#10;S48MaXPNGyStbqJFbqGAwc578V5HdaZeRmO70WUXiBwEmt2+dM+vcfjXf+HtR8RDRLe7uoPtsLbg&#10;/lgCVMEg8dG6dsGiTuiYQUXdGz4kjz4dvOOkRI/A5qjeXurxTEw6TFdW5AKOJ9jdB1BHqTVyfUrT&#10;WdIu0t5Az+UytGeGU46EHkVxOq3Mlp4hgn/tuS3Wa3ixaxguWO0DkcgCiKHM1dUePWJLK3u9NmQu&#10;W8xXIKg4OVPvjBFcfb6QbddTtFGzTFkAgkuV+YHndtPp/OtbUPEmozXYtksdkUrgeeki5UMPv7cc&#10;nnPNRWVrqssssUulS3vkAAO82BIcjnOOhBzT2FY5SDSZI0v7pMN5LxhNy43q24ZHp92q+3Mpmt3M&#10;U4+9x1/3h3HuK9JTRZ/EVzf2mpWy6aXihYLBJuOFZunb2/Gug0/wppNkyyC1SWZOBLKAW/wrGeKj&#10;T06mkaLlqeZaVY6nqsZKafKpXq38De4JrsrDwIcK99c9eqRD+tdmka7CoUYFZupeKNG0n93c3sfn&#10;dBDH87n/AICOa55YyrPSOhtHDwjuS2Wh6dp+DBaoG/vNy35mtLIA+lcRN4w1W/LR6RpDRj/ntdnn&#10;67F5/Mimf8I7q+tRB9X1aaWNjgwR/ukH/AV6j6muaV27yZsrLZG5qfi/RtNkMMl4ss4/5Y24Mjn8&#10;F6fjWV/wkviHUfn0nQkSEfx3k2C3/AV6fnWtpfhfT9L2pFbIvygnA4zW1FCsW5FHAPFK6XQep5zt&#10;UdqglTuOtL5nvTWkB719AjzSGjJoY4NNZuKZLFD5p27NQd6fmmK5OGp4b1qtupwagLljcOnrXpO3&#10;bYQDsB/QV41c3GrxxzSCOAKpOzZksR29azX8da/fQur6lKkYG3Yhxn24FY1Vc0g7Hf6nIov7iQMM&#10;ux2nP3V6fmf5fWs43dvH96aMf8CFcF9rvJ2LPNyepkc5q1DZGfHmalEmewDH+eKcZWVhNHXtq9mn&#10;/LXOPQVWk8TWUfTn6sBWTB4fsZT8+qNIfRGUVoxeGdLTqjyf70h/pVXkLQhl8Yxr91V/ImqjeL7y&#10;YkQxyH0Cr/hXQw6Vp0HKWUAPqUBP61diCJwiqo9hinaQaHH/AGvxFe8R2dyQe7KwH61KmheJLnlv&#10;KhB/vP8A4ZrtFbj1qwkgIqeUaZxsfgjUJsG61RF9QgZv54rRt/h9YDBuLy5lPopCj+VdKHFOEvvS&#10;5R3MyDwboMI5svMPrK5asLxXoNjZxuttGscdzErlEGAuHxx+VdtCwkY7j8iDc30rmfG8297Y+tuh&#10;wPd3P9KT3GV/BejacdGZ5rKCSRZmXc6ZOOPWtu90m3j026+xRiCbyX2bHKqDg49qz/CLbdCBP8Uz&#10;n9cf0rT1Wb/iU3e04JhYA/hTtoK559cXV/8AZEiu/EW845ihmyFA9SOpqno1hplzq00N79qneQDy&#10;0t03Mccnr7Vs2ujxFY0jiBkbAHHUmui1C0h0NbbVBamSS1Ajk8sc7CMMfwrHyKK99pSPIHtdHxbq&#10;qrGGBSUAADna3rUKyzWnHm6ta46Dzd6/k4H866uC5hurdJ4JBJE4yrDvUme3ateRCuccNeMhMT6j&#10;YzY4KXtqUP5rkU5obK8Hz6Pa3GerWN0pP5cGurfTbC6H+kWVvLn+/GDVGfwjoknK2zQt6xORScEF&#10;zh9S8P2e8tHbXdup/huISMfiMg1mwaVNDMDZ35hfOAVlK4r0qLQ2s4wlpqNwFHQSnP8ALH61DPpd&#10;0/8ArEs7gf8ATRBn+X9aXKwObibxpZrujuftSf7WJM/1p/8Awlus2pxf6RnHUqGX+ea0pbV7Q70s&#10;LmJv71pIV/8AZjUSapdA7WmvUHpdwo/+Bo95BoVz4mg1m50+2W2mhkF1GxDgYxnHB/Gu80i9tl8Y&#10;3lo8yLcSIjJGTywAOSK4SW5+1X2lt5dn/wAfaAyQxMj9ehBrqNLgjl+JLTmCUyRxkeaMbQNnT68/&#10;rUyba1BbneXQ/cSn0Q/yNcKSa7m7Cm1nDnClCCSccYNeLrYeKYHc2uoJcKGPyM4cj8/8aKUkhzVz&#10;ptQJ/s25x18tv5VythDH/wAJTBOqYZmYBs/wnJAp8+qeI4reSG90sOrLtLxqQf6is+21mC31K3uJ&#10;4LiNYjyoUMemPUVq5pmfKz0Wmy7vLQeoP8zWNB4t0Wc4F4I29JFK1spcwXMUbwTxyrt6o4Pc1V0K&#10;xz8dis3iOSRxwq5AHHQA5+vFdfo+m3dnK+ozXL3KXC5EZ/5Zr/WuchJHiJ8fdKNn8hWhdaPrF6Fa&#10;HXru3tWA2RRNt2/iMVnV2Lii/wCIZtI+zmbU710toz/x7xyECUnoNo5Y+1cJqer3Gqotlaqmj6We&#10;BGE+dx/t7eg9q1LnQLS2nbz5Zbq6hRjulYsTk5zz3qhqGs6Xo1sq6hFb3aqoIR1G5SQDzntz16/W&#10;ojEGYv2aaKBit1DLAnBaKQAAfhiuT1XxPdJut7ZniRXOXJGTznrWXqesJcXE0lvGtvC7EhU4/Aeg&#10;qhYwT6hchFiaTA3FFUnCjkk+1aakRppO5NHrV/bX8V6lxIWXoGYkEehz2r1a2kLwh1IYMSwPrnmv&#10;IrmB4oCGjIXeUyeuRyOO2QRXs3w21QzeFluY7VZbm3DQMzYxn+HPfpihS5RVIX2Iz5rAhEfAGWYD&#10;7oqe0juLseXZ2rygcBhwg/4EePyzXXWWjZjj1LUnlnmkBZ4lbcgBU5CqMA8cU2+vbmK1acrBpFkv&#10;/LWfDSfgo4B/Ok6vYhUu5iTaObO1afVb4Rx4/wBVC2wH2LHk/pWZY31jZTsbGxNxc9sLtjQe5PNZ&#10;F9q0V9fNIr3Mig/LLNzIR7dkH0p51WO3g8seXCn48+9OKvuS2lobd1eXd4uLu6yp6xRfKn045P4m&#10;sq4t4G5Ea5HQqMEfiKz2121X/loW+ik1CdaVz8lvcP8ARKtWRPMexfDfI8PzLljidvvHJ6CpNWG7&#10;wvq4B6RXHQZx96qXwuuGuNAui8LxYnOFcc9BV/UBnw/rK7lX93c/M3QcN19q538Z1x+BHjAyTgMj&#10;H0BwfybH6ZqQwT+b5Xlv5g/hCnNVUlhuZwBd2xTcF+ZiAxPoByf0okkkcbP7VCqDjZBbuR+g5rfm&#10;OT2cmW2s3VtrEtJ/zzj+Zh9T0H4mrSaYypG0myMHJ/vMPxPA/AVlJCzqFF3q0oPaKHaP1NXLfQHu&#10;0UNZ6myhiWeWQDAwOw6n2o5l1LjR7l1IbO3zKXTI4Mkj5P5mrGm6lYtrFmguYmZpkACtnPPtVL/h&#10;Hr2RVjTQoxGn3RLO35nHU1b03w7qNnf29xJY6ZCkUisxCktgHsSetDnoaKFjT8a6ha6f4ihSQkM0&#10;SnCr15Ir0PSL6IeDNOumJCG2TGep+UcVwmuW9zqmrx3BvILNFAAV1BZhnOcke9bOnC6uNKtbMXBu&#10;Qo2h+x96yk7xSNVo7iTJca5qGOi9z2QVd02yisPFPkwrtQ2f5/MK27Kxjs4BGnLHlm9TVBxt8WwH&#10;+9asP/HhUX1KseOXsuoxXc0b32mwBXIAaQZ6+nNQLNMj7n1yJ+OVgjY5z2yBXXWmlW8uqagy6V9r&#10;dJ2TcxCgYJ45NbMemXI/1WkadF/10fJ/QVrzMzseeLDCjyQ3VzqV0rDBWKIjB7EEnFPSyYJ/oVjq&#10;zydmkCKP0r0ePTr1YgsRs4JAxL4QsMHpjNSxaVqkjFTqoyRwEgAx+tK47HPaBF4ltdPae3aRG53W&#10;x5OPUjtn1xW/Y+N442EGqWrQOON6Dj8q3/DOn/ZNPuXlkMlxLNukduvTgfT/ABqXUtH07U4mS8to&#10;3yPv4ww/Gs29dS0tNDmptuq6Xr0djdxRs9xHIkrAEAfLng/Q1ys/hhZv+P7xJE2DnAZR/IVkeIYL&#10;jSNeew0Z5LyFmC+W/wA3J7ZHvWxZ6ydGkWDVdDhiyPvmAA/gwGDVrYl3Odj0nVYfFrW/h++Z3C7k&#10;ljbbkcZz7V6FpF34qHh+Ly9T0+y8t5FlMsYyX3HJ5zxU1hJ4d1OTzoYYBMw5VhtJ/Doaj1nwza6t&#10;cRQw2iIUGNyDCgHnkCpkho5XUJtU1HVxNJ4ktFlhB/0lWSHt0yMZropPEFjYrpsepQCZ5rOMm8jw&#10;xzyPxH0rXtfAmh28ABsUkcDG5upNcrrRhg0jRxcWm+38p4zKg+ZSGPFJMbLh0p7o20mnSJexMwQy&#10;Rt9znjcOoxn9K7+RbXSY1Ms0cUAGN8jgD8zXjFqt+tw95oVwf3IJfa4DbQM5K9f6Ve8a6dram1v9&#10;RuTc29xGDGRnbHwOMdAabdw2O1ufEelQ+IBew3sU8UFq3n+S2/C7h6fWnt4p1O/OzRdEm2EZFxe/&#10;u1/BR8x/SvI9I1CTTdcs9rKBcTLC6sM7kYjIr6IhiRbaNVUAbQMAVw4lKMkdFFto4Y6Hrus7JNT1&#10;WQW7HDQQfuV57YHJH1NbOleD9K0qdjDBuMnLb+R6cf8A163IkAtUHoRUzZ89RsONv3uxrm5mzayK&#10;sGnW8UkzJEik5HyjHGKsqgES4HcVIVDtIhJAbqQcHpTQP3P0xSATP70DaRheD2NPx87/AFpG4KH6&#10;ilP+sP0FAHjfmn1o80+tQFqbur6Ox5ZZM3FNMmagzS5NAiUMM9aeGFVwRTwaBE4NG73qLdRvFFgL&#10;MCiaeOI8h2Cn8TU2ofD+OwsN9tiSZXMm0j7yE9PrxTNK+fV7JPWdP/QhXpF+gKnPZBWFZtNGsFoe&#10;dXFlFAyx7A8RRWjLL1Ujj/CqxsLJ/vWsX4Lj+VaIf7Xpr95LU7h7xsefyP8AOqIfmtlsQ9yq+haf&#10;JyEdD/suaj/sPb/qL6eL8M/4VpBqN1FkK5nCx1aEfu9U3+zr/wDrpwl1+JvuwSj6gf4VobqduosF&#10;ygNZ1SH/AF2lsw9Ub/DNOHiuOM4ns7iL321eDYPFP3jFFmFyGLxRpsn/AC8FD/tIauR6xZyD5LqI&#10;/wDAsVUe2tZv9ZbxN9UFOs9B0uSczSWi+XAN7bSRn0HXuaWqKTubkknlWyQgje+JHx2H8I/Ln8a5&#10;7xe2Z7dfS0h/9mP9aivNEtr27kummnWaRixYP3P4VH4mTyrqOEOW8q1t0yep+Q1ErjNHw78mh249&#10;S5/8eNXb4l7GZfVCK53T01iOzge2mhNuVyI2HI/T1966PRLi6k1WCK4tWAYnLgggcfWm3ZCWrL3h&#10;/SvLiF1KvzEYQeg9au3YXa2cFScEGtq42QozswAFcHf3p0ljcXxdIHfCnGeTzXPHWWpq9EUyj+GL&#10;sywhn0mZsvGP+WDeo9q6SKZZEV0YMrDII7isKPxHpNwpX7ZEAez5X+dS213bxP8A6NPHJATkqjA7&#10;Pf6etdF7GZuiTHelMvHWqfmgrkHIPQ00y1QXLfne9NaU1TMpqtfalBp9uZrqTYnbjJP0FFhXNBpO&#10;aYWB4PNefTfERlmKR2asA/LZIwP8aunxnZX92bRZZbKIqWaeUAFh6L6Z96SkhuLtc07+e0bXNNhg&#10;RfMS7QyMq4A9ifWtjRyrfFg8vuEDHr8v3f51zKX+nXOq6RBp0yvHFcZZVU4+uT1711fh1o2+JNwN&#10;37wRMcY7bVrKoOO56FeECzuCVDARn5T34PFeSzab5s7Sm0t2LEnKna35jFeqavKYNGvpgu4pCzbf&#10;XCmvC38a3ZfbHZwrz1ZycfpSpJdSptmlNNqunxSMqXtuFHEkdwJUH1U5qCz169vZ1t55LC6VyQfP&#10;g2tx7r/hVK48Q39xaOJbmxETDDRxo5cj0Hauds3m/ttWilmT5SVMce5hnPY/WrcYkpnX3OiNK242&#10;Ef8A2zmH8mwaSPQNNVFaSS/sJe7+SWXP1WqUVtfGTeiaw7H02Rg/z/lWmsWsTReWNM3If+fmRW/k&#10;oqbAmPt9PvUm3ab4jtp36BXcZ/Jq1v7Y8W6TADdWUE8EYzvGAMfUGuVu7mDTmWDULC3BjBZhGxUL&#10;0+vXNcXrnit5i0NgvkQHjCE7fy7n3pcre5Vzq/FPxAD2UsUMJhvpj8zrLuOMg4HAx0rzW81C5vZd&#10;9xIZH7L2FM+edlEQLO5wT1Ymu08P+D47O6FxrccTIoBEDylQ/wBWUEfhVaJCOd0bw9d6vIJWDrAD&#10;gyBc/gB6/pXqlnb2Gg2DWtjo8EoRGee5muhlvlOQdvPTIxkU3b4dmi3/AGG9tAO8TCRV7duRUc2n&#10;wQN5llqjrvXB85ChIPY7uCKnmCxxOuk3svyi0gW8iBEUKn5HjHyjHOCQSKd8O9ThstYmtbqPz4ZI&#10;zIkDNhWkXpz+f5V0mr6XqNx4dkeBbW4WzYTq0YAcbeT07YzXFXduuna3HqCZhgeRJUTPzmNhkkdM&#10;jqKNwPYf+Eq1Zo4xbpZQBQOAS3Nc/qlxfarq9u08xu7hQSIkcoAeeB2HA9O9cna6Jc6o5eTVltrd&#10;nYIZ95wueM7Riuo8P6OmlXdtH/aMF7GZtn7scHIPPWptYDUubXWJPJ8zTbYKEG43Dgn1xkEVCbbT&#10;23JMi28qf6xEnBGPUbuMfjXaLY2ikFbaLd67BTIlXYoAwolYYx7mq1JcIvocjaaPBK4aKf8Acqcy&#10;AoVIXvhh8p/A1nalHZXNwP7PS+kiUYAjlMnmHOOxwOn+cV6CsUQaeNERVY8hVAByKraZpMGl2jWs&#10;fzIrFSGHXv8A1ouyfZRNT4ZRzRaHcLNaPbMZSQj5z0Hc/wCArVlTzLLUoigcM0qlCcBsr0/Wp/DA&#10;CwzDJxu4BOccUyeSO3i1GaQ7Ykkcs3YDaKjqapWVjhINGKSIV0qyjwR1cn+lXF0y5UkCOyiweoQt&#10;V2K9t5zmKeN/o1W8hmJzxWlxWMtdNvP+ggqD0jtwP5k1M+mM6qzX11x8uFYAdOvSrm7jA6U7eQuB&#10;0JzSAojSoD/rJbh/rKR/LFKuk6ekgY24ODnLsW/mauZppPzc9DQBCJLfUZpJHtUJjwqO6gkiun0y&#10;2hXTUkjjVWOckCsW5Cx7QoAGMACt/Rzu0dfZiP1qJbFLcdisa748Uaef70Mo/ka3CKw9QGPEWkN6&#10;+cv/AI5UrcbOa0o7Nb1hM9Lpj+tbm8VgWx2eKNYT/ptn9M1sbq0RBMJAJgSflPB+lXCDa2zF+JJC&#10;VX2A6mqNtEbm5WPOB1ZvQdzUl1OLhvMQYRDsC+g7fpQM1dIfNvcD/aBrD8SaybaNra2b98wwzD+H&#10;/wCvT49UaygnRF+d14bPSotK0gyS/bboZJO5FPf3NQ1rqMwfC+mGLWL77XCPN8hJU3dV5NdLLHFP&#10;EYpo0kjPVXGRUYTZ4sm/6aWP8mo3e9UmIwLzwZYzMZLGV7OTOcL8yH8D0qbTV8VaRBKVCXlujDK5&#10;zn+orZD1t6I4MFyv+6aG9ARiWHjLT7hxDeK1lP8A3ZOVz9ar2Ihl0aBXCyRtLNHgjIPzsR/n3rZ1&#10;jR9K1KFzewqOM+Yp2sPfNeS2r6zFrctro5e4tEfId2xgA8e2elKKTG7lO68PgeJNTkS7azjjdmiw&#10;pOTn7oxUur38l3apb3mq3p2xrm2O8gHA6cAYq/NfPJdyC7Qw3BOXVhjmug07Sbe/top2ljnnceXH&#10;HnPl+5HsKqStqJM8+07wk1zPpV7HcTfap7kmGN0+Uqh/vdiSG/KvoqEf6PH/ALtc1q9pFZLpUcKB&#10;Y7a5jRQO2cg/zNdNb/8AHsh9q4MVq0zpo7MaFxA4A6E/zqRuqH60DBjfoetIT8kZPrXIbCj/AFx9&#10;8U0cxOPY0p/1w91FIv8Ay0HuaYA33UP+1/ShjiQH1WkPMI+oolOCh9jQB4ketJzUu0UmwV9GeW0R&#10;ZxSg804pQENMmwZp26m7TigDAoFqODUbvam4ooHqanh/5/ENiMf8tQfyGa9I1E7YpmP8MRP/AI7X&#10;nfhVC3iS19tx/wDHTXf6y22xvj6QuP8Ax01zVfiRtD4TzewvBa3aSuMx/dkX1U8H9KddwGzu5ICd&#10;208MO47H8RVEA1qSf6XpUU/WS2PkyHuVP3D/ADH4CtzIqBqcGqKnimIkDUoeo8YpRQBLu4pQ1Rg0&#10;ZxQBKG71oXLG1to7PpIcSTH/AGj0H4D9TUGnhFZ7qUZitwGK/wB5j90fn+gNVnmaWRndtzMcknua&#10;XUfQmD+tZvixsazcD0EK/lH/APXq4G7VneKW/wCJ5e89JVX8o0/xqZlRNLTSV023HpGK3NDcHVIs&#10;8Yz/ACrAtDts4V6YQfyq7ak+cMNj6US+EUXqdZfSm+u2t1OIU5ZvesG8v4byPyvLzhs4YZFSSSyK&#10;jKGIU9cd6zTBJAwaQYVxlT61jBe8aSehDJpenTHL2NuT6iMA/pUEegabFcLNFE0MinIaOQir4NPB&#10;rosjO7My80ZWuDcQ3lzbK33hG2Ap9cen8qjm07WLeF3h1Z5NoztZMk/rW0SGUg9xiqMUktpIbacl&#10;o2/1Un9DU2sPc5KT+3ZUaSWS/iRRlmMmwAfgaxb/AFOf7C0H2hijMSzO5ZiPqf5V0nifXoZoGt4J&#10;MQLwSD/rCB/IVwVlFLquoP5Y3QxDfIzH+HIBPv16VhzuT0OuVBU4Jy3ZTaOaVmADxMDhSQfTOPxF&#10;dZ4ZktriwVZJ4IHQ4JNqrMfqxBNaXi/w+g1O2mgAQXUYjUgYAlUfL+Y4rG8J38eleIzHcgLbXA+Y&#10;OPu+v5GpcrMqFJTpu251lrbRw6zphS9NzumPG0KFwvsBXd+Fobs+LLuciD7J+8Gdv7zfhO/pXIzz&#10;WM3iDSjZbM+YxbYuARjjt9a3/Bl0D8RdUtiGJMDOpJ4UAoDge+R+VOb0OeEW2/I9B1SNZdIvI3GV&#10;aJgQe4wa8yj0PTY/u2cQ/wCA16VrMjxaHfSRqGdYmKhjgE49a8efxc9syrc2B3E4/czK/P4Uouw+&#10;Vy2L+uaRZNod2Vt40cRkq6KAyn2NcZoViLzxDDZzSSeT5Wcq2GyAec/hXT3via0vNOntvIuYpZE+&#10;USR4B/GsPT7y20zWU1GdgIxHt2ryc4PA/OtU7oiSa3Ow/sCS3Xdb6xeRKB0kcMB/KuQ1nxlfaZP9&#10;mstQjvGzgsIh+n+NZ+t+KtR8QOYbcm3ss9FP3vr6n9K5W8uorQlLfEj/AMTnn8/XvWbnrZbnTDCv&#10;k9pPRfmU9U1i61K4aS4kZixzjOc/Wm6Xo17rVyIoIzjOCx4UfjXS+D/D8eqxS/aCkSyhtsucMSO3&#10;sD/SuztPDL6eyx/2G10gUBTHOEQ++etW5WOa2uhFbeEbHwtoi3bKst82Y9xORuI7emK1WFrJpMUI&#10;kl3ugU4lXavHzHC/jS6xDnwqbVLNLWSGYyvBv37VAPQ+pyPzrJtfDd3dRmV9SMBSMN8sIwQR8vTG&#10;ahNsZpfYrBNHkHk7bsS7VKBiR8+BkitWdI0tnhR7gyCEuY5FJXA654H864a4a/0yORZdZtFkD4MT&#10;kq3B68fSo38R6ny0wW5Lx7BIknJXn8e5pgdBJbFNMW6itrQwzAgt5ZIU4AwTnjoR9cetcFrunXEG&#10;jSW1zkzaZc+Tu35xG4yo5PT8K6618U3TaYLA6UWt2BQ74228nk7unXmuY8TvNLPPcyBwlxF5Uj9A&#10;8iDKnH6U4gcyzTjT0l+0zMu8oY9xwtb/AIYgnFzEHZhCzn+L3wfYdK5tnkNuMlmV35z0z/k16L4c&#10;E9vodnI6RyW0k5ec+WCcAg/X8KpiOkXTlaP5NTvrdeoDK7J+akiqh/tCFdsN7a3AWQ7SOGznrwQa&#10;uNq3h/zA1vaTq4OcxDZ+mahl1S1WDzJYpSjS7hvRWGPpUbAW9Nv9WsmkkvLO7uVYAnyyGVR2PTP6&#10;1qr4msHZvNE1uWbOJYyOw7jNUdOkguGcWbSRSBQ+I2aI4IHYcVjyeKroRthZrltxAW5hjbgHv3pb&#10;jPW/DF1ZXMLmzuo5xn5ijZwcdx2rxfXfiB4lEmoWMgslhnZ1bbEc46dSfQV2XgzxDJFaXV1NpMFo&#10;zTKgMOQJDg8kHpiuNuoEuNQfcPvSnP50RWopOyOch126iYGSDH+0hK1uWXjaSHAa5uE9pBvFMk0x&#10;d5HocdKrSaUpOCisPpVslHVW3joPgMbeX/dbafyNasXjCwfAlWWI+4yP0rzWXRY+yFT7VV+w3MJ/&#10;dTuOemaQz2a31nT7riK7iJ/ulgD+VWvMB5DA/Q14eXvo/vBJMfnVq31+/tD8ss8Xsrkj8jRoFz3K&#10;+PEdbmgtu0f6Oa8Lt/H+o4VZpo5gO0q4P5iuu0L4pw2dsbe409ihbcWikzipcXYpSR6iRWHqw26v&#10;pDekzj80NU7L4geH73AN0YGPaVSP1qxqN3bXc+ly208cqi6XlGB68VNmmO6OWb934z1ZfV1P/jor&#10;UD1lah8njzUAf4oo2/8AHRWxYQC5ugGOI0G+Q+ijrVkltj9k08DpNcjP+6g/xqpC48zaxwrjafb0&#10;P5029uftV00vQHhR6DsKgzQM2NKsYru6mEwJaIZC9uvetnZjgdq4/UtdutB0a41a0jSWRQkcodSc&#10;DcAW474P867q2hF9p0F3A4ImjV1DcdRms5FI5mcbfFtvx/rLOQfkRVTNZcXiRG+MkejXhUQrE8EL&#10;KcASYy3PfOMV2eo6FbadY3N55jukMZk2EgdBnrT5rILXZz6nk5rY0R+bgZ4KA1x3ws1eHxHPrGna&#10;kxlu4pzNEzN8wjOBtHsD/Otf4hJLoPhuYac7B7s+Tu34dc88Y68A0Sl0BITWrybVZvsFlkoT8zD+&#10;L/61U9FshYW1/AcForxRux1BC15PYeL9e8PMTFdMwxykw3A/nz+tdg3jNNPvjcXTSG1uo43YIoPz&#10;nBzS5rSSGo3TZL4gsY7jWZi4YHYpV1OCP8n+dbeleHFk0G0uorqWG780osi9WOfb2/lWDN4i0+/v&#10;5JLcrICmM57Z9KrS+Ib62QLa3ksSoSUVW4Ukelayk2rGaWtzptavNc0i3T+04xc2scqSfaEGSMHP&#10;J/xFehabMl1ptvOn3JYw4B9CM14TqXjDVr+xayup1lhb73ygMfxFe0eFpUl8Mac8QIjMCbQTyBiu&#10;HFbI6aO7NZAMuo4x2/CmE/uV9iKdH/rpAfY/pTf+Xc+3+NcZuK3+sQ+xoH+tce/9KH+9H+Ipf+Wx&#10;/CgBnWD6YptwcRqffFKP9VIPQGiRfMiH1zQB4zmikor6M8y4UUZpeKBOwe1GKKdigY3bzRt5p9FI&#10;LG14PQHxBH7IxrsNfbGl359UYfnXMeCUDa6x/uwn+YrofEjY0W8Prx+Zrnn8ZovhPO8DNXtLkRbo&#10;wynENwvlOfTPQ/gcGqIp1bmJJNC0E7xOCHRipB9RTK0L/wD0q2t78cs48uX/AH17/iMH86zqaYND&#10;s0mTSUvFMQuTQMk+pNNzV+wAhD3zgFYPuA/xSH7v5dfwpXCw6+P2eKOwU8x/NMR3c9vwHH51SB7U&#10;hbcxYnJJySaBTGyWPl1HqRWX4nb/AIn+pA/8/bj8lUf0rWtgDcwj1kUfrWF4jfd4g1EjobqbH/fZ&#10;H9KznuUtjZiyIYx6KK2/DcUU+pmOZSyeWeg9xWMMAY9Bium8EgHWJj6Q/wDswpz0gwitSfWbZLeR&#10;VRdoK5xVHVcDT7HHdT/IVreJT/pf0T/GsnWeLaxX/YP9Kwp/Ei5bMygalU1CMU9Tzgd66jIsIM1z&#10;XijX0t7aazgYFsYlYf8AoIrT1zUV0q0dd4FwUyR/zzHv7+1ePalqLzu8ak7ieTn7v/16551Ob3Yn&#10;fSpexiqtRb7IS6upb6XykyVz823v6AV6d4Q8Jw6Xarc3sStdyYIVhkRDqB9fesrwP4SCQpqWoxck&#10;ZhibjH+0ff0/Ou9UlGCsSQfut6+x96SSWhhObk7sp+ILA6nos8Cf65f3sR7h15H+H415jryedJb6&#10;pEMfaB5hHTDj5ZB+fP4166DzXmfie1ls9TlsUBa3lkNxCm31U7gD+FRNdTowstbGvpeoW2o69pUs&#10;KosgjxMETHzYauw8DXNs/wARdWtxZKLpbdnN35hJK7kGzb0H1rzXwPuGuQpJksjkZPcYODXoPw/M&#10;TfEzWiGzKLVgwx0G9Mc0fZM52VSVj07VADpN0CAQYzkH6V5pegLc6eigKDcdhjojV6PraGTQ7xAc&#10;boyMmvnXxJ4k0/y1jsr6d7iNmDBUKqOCO5/yKIkppO7NzXPHFtY6nILHMsixeUZMfKpzk49a841b&#10;WLrU53eV2+Y5Jbq3/wBb2qilzmQZPLHuOK04NMutb1VbSDaxDCMzgfIATgEke9a7GTdyfQbTUfEE&#10;8Gk2bCMYO+Q/wqO5/wAK0IPDdpq/iBdH0wSG2tzi6u26vg8kDsOwFbk8B8E6adNsSkuq3yrGrRZL&#10;AZOW56E5wB7V1vhbQY/D+lLDhWuZPmncdz6fQVKSWxc6k525nexlaVpNtBr1xpr/ALyCJAIweCMA&#10;dx9a7zzYdM0e1jBJITZGGOSfrXH2jf8AFaXnH8H9BV+a9dNQVpP3nlEiNW6LzUzVyYuwmtQGPQLq&#10;4llC3O4l1J+8D0Xrx2qnp9tc2luJZZ4pFWNZCzErg44Uj8v0qHWLwvpl5czLvcnC4HQnAH86hiuJ&#10;b6CzsYoXdIVWa4LDduP8IO3PcZwewFNLQBk0kX9n3Ms8BVpJy7FpASrbum0EZ6YqRomGgTWSpdGW&#10;ckAKhAd257dTj1OKoTTXmqI3mw7ljmUuqDauT/UL1+tdDe6xFawTTSWjJcrC2Cjg7M5VcdOev4Zo&#10;Azri4jt9Dj0q4KJLFGIgGJKoecscZz6DrzXOzaTqOtQNZ28EFwN3y7JwCSB1AIHrXZaDPBbaRC8w&#10;czSoDIxG7PoB7CtDQzYzXc14EQBbhtshXaR8oFDbSA8mufAmuxlEa3WNQcgPIvfjsa2YNK8V2elD&#10;S4NK3KHL+f5yYIPbk130twl7qUdywxbwuAoI+/zjP61K9mS7PDdzoCcgEggfpSi29xs8+t/DvjBQ&#10;QscMOfV0P+NakPgzWryBDqGtRxOOPLS2VgPxyK6sxX6/cu0YejR//Xpvm6oh5jtpF/2XIP6inYkx&#10;bXRtQ8OQTXEN9bT4XkzqYxjP1NJ4MKtJdTKF3Ofm29M5/wDr1pahPLNZSQ3OlzyRsPmETgn8KNEW&#10;3stPmW1LTL5xOCuGBwPlP0o2A1dRONPB9J0/k1cFcy7L5yv8Mh/nXa3Mr3GlyFo2jxNGcN16muF1&#10;a4Ok3bNICRLIWBCg9885px3FJFwOJCW9Tk0pXjim6asWpJIbdpI3GWHmxkggDJ+4DVuCxvH4e0l/&#10;7ZxSN/NRTuhWZUAzwRTXgRudorXXSrw9NO1Fv921/wASKlGhak/3dKv/APgUar/7NSuh6nNSWcbd&#10;BjPWqM+ngdK7ZfC+rP00qf8A4FIg/wAaf/wheryf8w8D/euR/wDE0rodmecvpucnaKg+wFTlSymv&#10;Tx4A1Rv+XeFf964z/JatQfD68MEsZhsBMGUhneRsLg+hHejmQcrPKRFcoPkkJ9iM1PBqN9ZnKx9O&#10;6Eg16gvw3vu82nL9I3P8zUq/DSY/fvbYf7tsP60uZBynndv4umjn86VnMhG0s6h8gds9a6Ky+ISL&#10;ayQGKIiQjcysVbA7YNdMnwviAwb5cdwtrGP6VMnwwslOTdyZ/wBmKNf6UcyHyswYvFGnS48xmi9y&#10;Mj9K07a8t7r/AI95Vlzz8nNaqfDmwUYN9qH/AACbb/IVIPh7pI+/LfSf79y1HOh2E0G7EN/IznZD&#10;5ZEnmYAPPv8AjXMeMvHXiDwxfLZaJNZSWBHmRuE3lck/IecDHb2xWxq/w/05bYPZ20hkDcgsWyKx&#10;bX4fG4uzbzQNBGw3BiPT/wCtmp0eoHlmo3Oo3OsW2qxh3uFfzndRjDk5PWt678ceLtTZ7e/1WeSy&#10;m+SWLyUUFPwFeiXfw7jimK2iIYzjaCefpzU2mfDqFd8l7DliCET+770XVgszxfTJNX0fWJtQsZ3t&#10;pZFdRJE67gDWxZalql7eKurald3MYJZPMYuFY9TivSm8BXLceQoUHGSRXUaJ4Xs9GgwqxmVvvucc&#10;/wD1qG9AR4jqOiXGpqViDFSeCIH/AMKs3vhe81Cyt4FgvN0caqSLYnkY9xXvx+yxj5p4F+rgVC+o&#10;aXF/rNRsk/3p1H9akq9j5+h+HmojH+j3z98fZQMfjvqW58K6lZIFe3u0LD5S8gH6c17lL4g0CP7+&#10;uaav/byn+Ncx4l1/w/OkRi1mxkKZyEmB649Kq7FoeRy6ZdQIzyqTtUkEsP6Cvc/AMhPgrTd3JWPB&#10;/AmvL766srtJore6ilbZnCZPX6V6P8PJkfwjbrvB2O6n8GNc+K+FGlB6nVxnN42O6L/M07H7mQem&#10;ahiYi65I5U4x6Z4qdRkyD3NcB0iP91D/ALVH/LYf7tJnMKH3FK3+sX/dpgNUcyD3NLFzGPpSr/rX&#10;HvRBytAzwNdd0tul9F+ORUw1XT3HF9B/38FcybO86vpVs3GT8pH9aiNrIF/eaJGeMkqzCve52eZy&#10;nXi8tSzbLmFhuOP3g6Z4qRZFboyn6HNc5b+Hhc6a18NKUIqksouPm468bazoLCC5nEUGl3zSN91Y&#10;3yemaOewcp2/PpS7j6Vxh0mWPrZ6vF/wHP8AWo2HkPskvNThf0ZD/jR7RBynbbzQXrixdso+XWr0&#10;H/ajagajcqcrrsnH96Jv8KfOKzPX/AALandP2WJR+bf/AFq2vE6yPocyRIzszKMKMnrXNfCrU9Q1&#10;H+0ftepC8ji2BAExtPzZ7VreOdVvdI0GOfT5reKd7hU3XG3bjDE9eOwrFtc9zRL3TjXhnj/1kMi/&#10;VDTQ1VU8deKQORo0w/4Bz+RqO48TazcoTLoGlsxGA8TEH9GrfmRnynQaY/niawY/8fC/uge0g+7+&#10;fI/GqBJBII5HBrCj1jV4nWRdGk3KQVKP0IrV1zU5o5be8XSrkx3sQmIX+Bzw6/gwP4EUcyDlZY3U&#10;bqwT4jjT/WWN4h90pR4msc/Mlwv1ip3QrG6u5mCqCWY4AHc1e1CQRCOxjIKwD5yOjSH7x/Dp+FZW&#10;na5p8FlLqzyMqRt5UJaM8ykZB/4COfriqQ8QaUx5v0BPUsrD+lF1cLaGrupQ1UodU0qU4XVLfpn+&#10;L/CrMTxy2/mxOrqWwGU5BGDmncVi/p53anZr6zxj/wAeFc3q58zWblgfvXEh/ORq6TRxu1mxH/Td&#10;P51y1x8+qZ9ZmP5uaiW5S2OiL8mur8B/NqN0fSMD9f8A61cczqpALAFjge5rrvAUiJe3e5sFkUDP&#10;40VPgCHxF/xHzdt/u/41jeIX2iyX/pmf6Vq+IpA11KQcgLWVq0LaheWkcDLjyNxYnhRnrWNPRq5o&#10;9jJi3yuERSzHoBRLqiabbyFFBuCMI7dE98VYudVtNKRrSybdMVy8xHLfT0FebeItdJZo0fcScHH8&#10;R9PpRVqN+7E68Lh4qPtqvwr8WZev6vNLPIvntIztnJPX/aNaPg7w0L4/b71M2yt8it/y1b39hVLw&#10;34fk1q9aSfPkKczP6/7Ir1GGKOJI4YkCRqAqqOgFVTgkjCvWlUndmm5AmcDoCajBB+VhkH/OR70s&#10;hzK/1NMBpGQ9GKuEY5PUH+8K5Pxdqdpa6hYN967t5NxUrwY2HIJ6c11YwRtbOD6dQfUVmX/h/TdS&#10;uPMvLffNtA8xXYZHbHNS9VY0pSUZXZyXhZ7eXxOZLZCkZlO0HqB2/Su1+GvzfEfxC+P+WGM4/wBt&#10;aw7PRbPRvElpHZq6q6Fm3Nn2rvPAGiw215eaus0jS3QZWQ42rh+3ftSashualNs6jxHdLY+G765Z&#10;SyxxkkDqelfHc7mW7mcYG9yefrX2F4ntY7zwzfW027y5EIbacHtXyRf6LqGmHde2skAZiqlxwT9a&#10;dMiTVjPyd4PpXoHw81+wtLj7BeQP50sm+GVSSu7GACvr1wfevP42xJtccZ6+lb0DjTrOa4gXNxOD&#10;HHIDxGhyG+jHGPpmrZJ6jomgzSa3da7qTLJK7H7MAcgKe4/DgV0+a8Z8MeN7zQWW2ud9xY5xsJ+a&#10;P/d/wr1uw1K01S0S6spllhboR29iOxpMZj2ZJ8X3h7Bf6CtZdJuLxEvBtWGVS6knkjNYQkMfiDU2&#10;H3im1R7nAH6muxkufK0qysbX5pfKCnH8IHFTIEcpr0MSaHcKqlhGQ3mdBnIJ/qKisEl0rRPNeGUz&#10;SjczJOAGY/dGAc9MVteILW3i8OrHM4CLOGIOfmOCcce/8qz7W602GG21C6KGKH/UpHEf3jY6kdcD&#10;1oTHYqQW0unaOZ7uCN7lDuhUvgAMdu/nv1x7AVWwl3ZXWoPal2kjKoQFwpHB68nv+FVrnW7TUrqe&#10;e4lB/fhk35GUVxhcdO7H8K3ra90j+yWi+0W7ExHzAjAMSRk/jnNMTGaHcWyaennQHJVeTFn+EVNY&#10;yRy6TdtEMKblscY7iptPFn/Z9vGDFIETCswHI/GrmkwRXd3cQtgxvcY+U/7C0XEYKSSyXECbmOHA&#10;Va6VWO0fQUy8gtra4hs7WMCZ5V3N1KjPWlcGORkPO04NKLuNok3cUbqhLUBqoRIGrPs7pbq/nfbh&#10;In27c8k4AJ/Sre6s/T7SaCS7kdCqtLkfQ9KBl6/hubvR7pbOaSKQFDlev3v/AK9Y+neGkvRcf21q&#10;ogSMp+8nIxznjJ9cV2nhYB9QmB6GMZH4iptf06K8kvrRowVlt1GOnPzYqG9RhYar4R0mO2tIdY09&#10;BHwAJl9COauzeNPC1uoMmtWoB6YJOf0ry7UvCdreLbFtsU8KqjkLkNgfzqvqHgxfLSGF0ZAqsCRt&#10;OcA5z+JFHKS5PoeoN8RPCCj/AJC8bf7sbn+lQt8TPCK/8v8AK3+7bP8A4V4+3ga5Jwsij0O/P9Pp&#10;RF4IvSNwu4wvPUn+lPlRk51OiPWX+KvhVfuyXr/7tsf6mom+LXhoLlYdQb28pR/7NXltz4Nv47GS&#10;SK8j8xegbOG9s+tcpOmqWEpjvraSNu5K8GnyohzrJbHuzfF/RMfJp1+3pkKP61DH8YNN86Rm0i7C&#10;+WduHUknsDzwK8TgupZCAkMkh/2UNK2pIkhR0ZCOCGHSnyIydfEdj2aT4xRKSBob5B7zj/Cqz/GS&#10;5/5Z6FD/AMCuD/8AE15xfyQfakxwZIo5Dj/aRT/Wod8IGSSR60+SJjLF1k7Hoz/GHVD9zSLBfq7t&#10;/hUD/FzXz9yy01f+2bn/ANmriI7R5FDJE5B6EDr/AJzTvsUmf9U//fNVyRMnjK3c6+T4r+Jm+6lh&#10;GPaAn+ZqpJ8TvFjD5bq2X6W4rnPsbD+Fx/wGlFo3o/020uWIvrlXuas3xF8ZOTjUVUf7MSf4VRm8&#10;c+L5MF9WmyOhCKP6VF9lGeRJTvsqkciT1o5UUsZU6kdz4q8UmGKY6zeAPkZWQjkH/wCuKzZfEniS&#10;QfvNd1Nv+3p/8a6GO2jk02eJkY+W6yLk+vyn/wBl/KqTadakcxN145pcqNli31Ofk1TWHB36pfP/&#10;AL1w5/rUD3moscG6nPHdya6U6VbHpG2T61C2lxDpbg4oaNY4mLOZMl0eWuHwfenDBP7y4fGO/PNb&#10;72cSDm2Ax6is2VFLZEar7AUrGqmmZzYGMTFj346U3cpbk8DrirEigDGP1qnLjsf1osVdM6fwq5e7&#10;mJOS8Rz9QRXsvwvSJvD1yGQMy3so5H0P9a8O8I3DLqrwk5V4yfxFe2fC9/8AQNUi/u3hb81WuXFr&#10;3Dqw+53mFFzGAqgbT0H0p68SyD3/AKVEx/fQn3I/Q1KP9e30FecdZH/y7n2pzE5Q+5FNAzA49j/O&#10;lf7iH3/pQAD/AF59wKIeMj0J/nR0lB9VpBw7/wC9TA8XMfDcfwikMY+YEdgKr+FLhNcF+t1p9tH5&#10;CxlGiVgcs+Ock9s1i3XiZYbuaNNKg8tJGCnzJASAeM/NXtHAWrqx1GOeR7S8nWNjzGJCADXW+DDH&#10;bavBNdyRx7EbmRwoztIxmsfT5ba78MnV5LaSNlMxMaTthggGOTz1Nc8fFVvxu0+fA7C8P9VpNXVg&#10;2dz3MTaVIAdlizbu10v+FcN4nit59cmZEjZQoxghh09axPEMln4fitnaK5l884VRMAV+RWP8Jz97&#10;FVtE1S11i9NqkV3ARDJIGMqsPlUnGNoqIQ5Xcpu5ZNhbs2DBHwAPuimSaZaswzBHy392q2pa7Z6b&#10;qc9m63kjQttZ1ZME49MVeS5tpfD51nzbpYV3ZjKpuyGVeO3Vv0rS5Njsfh7DZ2Fpd/NFE8zYVSwB&#10;c4PT160vj2xk1TTbGxiWMvJc5HmMAowpHf61H4CFhrGiteCOR/IuSYzMoBRgo5GPrVX4lP8A6Pp6&#10;D73msQfQ8YNYzZtRV5KxVX4bWxSPfZoW5LYk77eP1qA/C+32AfZDnCD/AFg9fmqVdWe3hXeLoKMp&#10;vEB5PQ4O78quahrf9iw2019esizjcmA5OAB15/2hmtk2Yy3Mp/hhCFbbbzA4Yghx68fpWhB4G36H&#10;Pp4lu1VZTcwMGOc7QCBj14P4VNo+vtrKSf2fqDSrFgOzlkxnJzz9DVzTtcE17DBZ6laSys/yRC6B&#10;LH0xTuxHMDwBdcZvdQH3RyW/HvVf/hCNT3hU1K7Gdo+ZT1JIPU112teJE0rUmgmv44gwDorvj5SP&#10;92rlnql0+mNqPnxNBIAIXMqqrckE5IHoaG2CSOR1XwzfFbe1tdQZbe2jC8xA73LYZzkd/wCQFZcv&#10;hDVmJzfQtwOsCeuP7td8NQ1F7V5iY5IU/wBYyyIwAAJOT9B+lY1vfRSXCm3uQ0vVUSVCeMk4GfSn&#10;fQLanA2um77+SG6aNwmVOyJU746gV0cSrBEsSnEag4GBxgCppviBcW6K8lhaSbichYSWxnAPWopf&#10;iPbNHHI+kW7Biww0HzDGO3vn9KiFR2NKsFzW2KWl62Ljxnplnbk7FuAXYfxYB4qgzbbhJDzjL/qT&#10;XQeHPE+k6j4ijSLRLWCZ0ciRYdpUhScg4rn4ZYY54JJ13xqiu6nowxkiqTb1MmrHP3esXVy8TSvl&#10;4+eOAfw6V6Z8MYJdVGoziViy+V9498HNc+df8EPy+g24J9HkH/stdH4b8YWli7R+GPD4mSY7ZAkj&#10;ff8A4ckjpjNZtstJG/qls8fmRMfmPGfrXnniybUrXWYdLidgrRAkqeq7s9fTiuwudW1e41CV9Rso&#10;LaDILbXJKY/nXF+M/EluLuS8SMCVlEcY7kD1/OonJrRbnXhcOqjcp6RW5k63qy2ySRoR5rcysK5J&#10;Q80vmvyzdB2UVqaR4e1zxOZDbWUsyrh2fIUc57muqj+HeqRRKJNOkd8fMwenBKK8xYqu6krJWS2R&#10;L4b1KC08OnftUQvtPbOe5q/4d1v+0rryJQFlEhwdw5Ge34VnDwVqUMEkQ0672vjOH9PwqGx0m98P&#10;anFcLYTB1ziORvvZ/CtVUOPlO8PU0grm38SX0bFX0vBHUeYQf5U0eK5l+9pbfhL/APWoA6haRwzR&#10;4Xhhyvsa5oeLiv3tNlH0cU9PF8XewufwINICXzjN4mtNyFXWFgynsc133gIyPayMf9WMqv8A32a8&#10;3h1eG815LoRvCscJB8wc5z7V6D8OtUt7yynt4kmD23yyM4+Ukkn5aJ7BHc6bXzjQ7n6D+Yrzu7tL&#10;e+t3trqJZYXGGRh1r0DxC3/EkuPQ4/mK4XPNTDYpnlXijwDPpm6800NcWY5KYy8Q/qKveF/F+nzW&#10;x0rXLW3VZQE88RgK4HAD4HX3r0kHiuM8UeA7fU995pgWC8PLR9Ek/wADV7kmF4m8BvZo17pZaezI&#10;3bR8zRj/ANmHvXMaPrWoaBeGezf5RjzIzyrj3rd0HxTq3hW6On38Eslshw0Lj5o/dT6fpXQav4W0&#10;7xJa/wBq6C0azNyYyMK59CP4TTAPDurweIdYluE/dOzK7xFuQAO3qMgV6lZWEVvaRzLy0iZye1fN&#10;n2PVNNvxJDb3MNxC38CHKkV7N4L8dPqlnDp2r2slrdRptSZoyscg9z2NTNMaZv6tFayaJP8AawzQ&#10;qclV6scDAHpXNwF2kmV12K8SMyDjy4xnj8f6+1bPiCZJdCkgguIDIzgEbwTj2rn7y5EdpHEjKz3L&#10;Kkrj5hHGOOfw/mamKdhto5y9s4pLdb25ux+9mGYVkIYDPPA7da2rbw1ZHQZJ54B5xieRAWJ2DBKj&#10;rz+NVJRJJeW0IdXtROXk3KEUKT279O1bxuYIre6tUmjMRjbySG6ZBG38O3tVWYrop6ZoNnNoViXh&#10;VnxvYbiAxPXvxWvoMK2Es62UW3Fwdic8fKP/AK9VNPvbW3023hknQOiYIzmrWna5ZQah508wCLLx&#10;tUnK46/XNDTFdG1FZmDEsvzTSSqzN6fMOKq3J/0ub/fNLceKNJfGyWQ4cN/qz2OayLnX7J7iSRWf&#10;azEj5aUYu420aBNGayTr1pjjzD/wGk/t617JKf8AgI/xq7MXMjW3c043QlEqRjKpsDn0b5uKxTrk&#10;HaKX9P8AGp49YjeCVYLNxu2lzuHUZ5/Wk4sLo63wi3/E0k94/wCorY1A/wDE5kX1gU/+PGuAsPFL&#10;aLeLMbMyblK7TJj+ntVm48eG4vjc/YlVjH5e3zPfPpUuDbHzKxLe4W7nHpI386JW3QwN1+TH5E//&#10;AFqw7rXTcSSuYthkYn73SoDrDfZ0hUEBCfmzyc//AKqvlZPMjcMipkswGPWoWuo0KRoN5cfLisFr&#10;xWOW3n6tUq34EW1YuMEbs9AetHKHMXby5aVgF4jTp6MfWq8iySBWlTev+0uRVc3m4g+XuAHA5NSD&#10;UZh0gbH+61OwrnQQ2VsvhxLv7Mu9Rk8nHDEdPxrk/EdjYamsUvkBZt4DOBg4wfzrY/tfU5NNNuLO&#10;Q22CCRC3rnrWVNONoM1uyDIwWVgM0kgbRi6t4bkaaB4LjA+ywjaw9IwKzJdH1O2tZLgw74I8b5Ae&#10;B7V2jTeZAsjwZRUChsHgDgU17yO5tVtpIw8MeSEA4+vvQZypxl0ORj8X6jY2qpEsEqqRgyx5YDri&#10;rI8bag6KR9lXIxhYc4rXutNsIo47ifTEWOY/IxThqVdN09sFdKh4HH7oU0kR7LQx/wDhK9UbpJAB&#10;6fZ0pn9vak/W7Qe6xJ/hXSR6XHxt0uHpxhFqwNIJUAaVCP8Atmn+NGhDoNnJf2pqDdb1+ueEQf0o&#10;+23px/psv/jv+FdW8DW8E0v9nrtiBZtqISMe2ay4fENnLKqxxYYnAygFPQj6rJlG1mupLe9Z7qco&#10;IcE5HUsuP1qqGlOczXDZ/wCmhre1DxDBpdxJbPiR0IDiI5GcZ/StLTmu9Tt/PhgVEzgeY2Cf0pXQ&#10;nhZ9zkAshOB9oPP99v8AGl+zSMf9VcH8WNd0bHUAVGIBk4/1h/8AiaU2OoIhYvbgKM/fP+FF0P6n&#10;LucJ/Zjtx9jmP1Qmg6JI4406U/SI1uNr17sylurHsN+M/pVL/hMLqM/vrRogDzuzRdCeGcd5GY3h&#10;m4f7un3A/wCAVE/hHUD92yf8QBXSSeKYhCJI76Fsj7vltke1U28Vzt9x4z/wBqLodlHqzP0fw5qN&#10;jqiTyWuyMKwJ3DuPrXqvwvDq+rq3RpEYc/7OP6V5sfEtyVfeu7jgLxz+Oa7b4QX8tzfaukp6LGyj&#10;25rmxVvZnfhJXeh6lIwEkYyMhxx+dTHiYe61FMB8r4Gdy8496kb/AFqH/ZNeWeiIPuyD60h5hQ+4&#10;pyj97J9f6VH/AMu30x+lAh7D50PtSf8ALV/rQ38B+ooP+tb6A0xnhXw/lc6dqMzsTuuLdBntjex/&#10;pXFtcXTyyFHY4yx6cD1rtPCUbWfhG5lKkF7iRwCOuyH/AOvXF2e4w3R2nLKEHHqa9luxwWudykst&#10;t8OIpGOJGt5XyR/emVf5CuDa8uZPkDKSeB8g/wAK73X8weAraMZGbeIY/wB6Rm/pXCaXC0+r2UOC&#10;d86L0/2hQtgZ2vxInaHULaOPGFll6jPTaP6VneBJHn1y63BfksZW4XHUqv8A7NTviJKZNYt8dGEr&#10;/nIR/Sl+HsZ+36nIR0sxGDj+9LH/AIUdBdTG12+dtf1AhIiDcPyUGepro2l8r4ZRyFE+dScY45n9&#10;P+AVxupSB9Uu2LD5pnPX3NdXexGHwXpkrzP5SwIGhA4O95GB/SgD0n4bWk9l4PZbiJYpHmd9q46c&#10;AdPpWV8QiW1DSIc/ffp9WUVwdlq+sTIsceoX0cTcgLKRgZ9BWhqdo0l9p0a6peXLTICWmY5ibJ4H&#10;Ptms5xXVm1FtSukd9NEP7FgBHVt3T3rjvilkNpka9BG5499o/pV2bwVeJZpM2sTMCB8pzxz9axPE&#10;OgyaVcmN7wS7IzIzSM2QASMD8qqNkzHUufDpfK0XWJGO07CRn2jf/Gqnw8iUeM4GlVFSDc252xyA&#10;cYrn9OZr/p8gJwBuJPQn+lavh3Q5tf1aSzQ+T5cTyF5VJB29uverdhanR+I7WLxJqsls00SS2cka&#10;xuzABonVcjP+y/8A6Ea622l0RNNt7I3dq1tEqKolkXnAbnH1NeX3Glx2OryafMI5ZAzAMpIACAlv&#10;zxitqx+H13qVtHPBeWgRxx8regP9anQetjuJr/QLbT7mC3vLFPNOGVJV5+Rh/Ws833hm3VpYrmxW&#10;VY3ClGXOSuK56T4a6hbx7zc2TfNt5Vvb/Gm3Hga/s7OW4dtPKRoWOA2cAUny23BXuczeRRXVvDF5&#10;4TAJfD478fzNR6RpenTalb/2jdyW9sMCR1cnA57D8KW4Y2Vqt08EDrtJAx23Af1rX8NW1zq32i8t&#10;7GyxaEF1mUsDlWPQEjoKcUktC6jk5O5rxQeDNFaW9sNVu7i6SGRYkZHIJKkDrXMW1ubu8S2Dbd8Y&#10;TPp8gFac0V74m0+eaHT7O2hsk86RrePyyR1wfXpVCxSU6sBEAZATtznHA9qrozPdoe/g0vz9twDx&#10;yo4xxXovw20ZdJ0q8LyBt0pbcRjAArhYdRln1I6e8bvOeoQkDBH19Kvaz4lOlafcaPE7onmsbly+&#10;c8cqD6etYyukdVGn7WVloQ+N/FMTT3H2a4TyEY445kP+FcFoelXfi3XFMpAjzklzhVUdSfYVnXMj&#10;6zfNIAVtkPau20qKSz0dJbaFczTBdhJHyhc/1zSSt6s66lRcto/Cvxfcnna50aWS10jUZvMbjzEd&#10;lQe6rwM+5qsb/wAWAAx+ILobcg7pm6gHNUpZ7gX0aT7xI/zr0HX3rZtra/uBK8UJKRqzv8wAHr1q&#10;0rI85ycndlNtY8YxOy/8JBKdp7ufX/61aXh671y+1yM6rfm4iC5Azz7Vz6XrXV+8KTb3JYlAmOBy&#10;ea0PDl9I2pOLCH7TIgIKM4Xb+NVYls7eS2hlLO65ZuSc1GNNtSOYs/jVL7ZrQGP7JjP/AG8LSi91&#10;of8AMIT/AMCFpiLn9lWbLgwj6g81nalpdxbwifS1RpEHzRSKG3fT3qK08R317NJDb6WHePO4edjH&#10;51aOoa2BkaIre32laLCORfUpHaa7nVVYLsKrGBjkcYrU0/XdYsrZG0y9WNZiMrFGAfqcrTprd9Q1&#10;KdL2yFq7RbmjVw2cHrkf54rofhtoFvqcF6bsswhZREBgYBzTbshJXYjWvi2/0Nb6XXkaGTkwlzuH&#10;zY5G3HWsi5tNZt7aSZ9RyEXcQrnJ/SulvbT7Hq9xChIijchVPpmqOqf8gu5/650osbRylvdatd6o&#10;LBJ59xXf5jSkLjH/ANetxdF1DGW1N/zb/GqWiJt12Rjywg/L7tdTniqbsJJMwz4fmc5e+JPqVJ/r&#10;XLa7fal4euNk9mWhY/JOsh2t+nB9q9FzxVbUY4Z9NniniWWN127GGQSeB+ppczHyo4XQ9Vi1syIZ&#10;RFcADZEx5ZiQBj1HNWdRF3p1jdSSCJp4ThQuSpG4DPr3rnNW8My2GqXMmmNJ5Vs5ZcH548DIx61v&#10;aTezazoLS3m132FC2PvbSME+9UiJJWMzTPE0KX7prULpbjgNbAbgfo3UV1c+oeFLNo47mTVEkc4C&#10;ARsR0646dRXlV3K0d3dIv3fMICnkflXXQ6cJxDbfbrdZJDsB9zjPb0pMtJHQjWvBpl2C61ZWAycx&#10;KeMZqsdb8MvciOLUrvYzY+aDmuqg+Bt04V5dchjJXlFhJAyPrzS2/wADbd7godfUspz8tr1/8epX&#10;8w5fI5yS88JKdreILhD6NbN/hU0cHh6cbofErdM/Nbt/LFdUfgNaSktNrkvU8C3HH61btvgfp9tI&#10;jjXLvKYxtiUd6lvzGkZltoljFbwSbkvI5fL2yGPbkZGTjrzmluLHSorqRDp68Njh8fpXoi+ELYQQ&#10;xPdTP5eDvOMk5zTJfBWmSzNK81xljk4Yf4Uk31HY83ltNO2jyrJVb/aIP9KWK303biW1Ib/YVSP1&#10;r0T/AIQjSVUjzJye26Qf4UN4M0Pbz5v/AH+quYXKeeFNJQncrIP+ua0S31jPY3P2a2fFsIl3yRBQ&#10;5yeRXeHwV4dGS0TMfec/41zXi2ztdJtmitVHkeUhwDnHz+tK6Y7WOC1u5nl00pGzRfMCuwkVhW1n&#10;cxyfacsZI8Pu79Rz+td54YktdS1kWciBlkiYFT6V0WoeGbKyvDBEp8ue2dWDHPdaJNJiSuczbXC6&#10;gGMqqonwxfH3Hx/I96iCG3uZIGXDB1yPTAP+NVnuP7LdrKQfNESPr71NNcreWsT7gtxgkZH30HHX&#10;1HP4fSqESO/nSeWn3B9805na6faPliX0GAazft0bx+XDnZ3ODk1OuobF2rHx+NMLmkAAOO1KTxWW&#10;dUCkAhQx6Ank07+0nHPl9/Q0gudnAgXw9Mn8Sh931wDXG62oeyUE9HBrpNIu2ufDd+7A7lZ+oPPy&#10;Vy0AfVb1LVcF36D6VKGx+nxS30UlpGuQIyY1/FSf5V0kGhxWWmTbgHLxk7j/AAkitHR9GTTlB2gz&#10;LkO2Onbj86uzqBbyqCpUqeCelQ3fYpLQ4PW1D+G9KyOjoOn+yf8AChbZxGuF7djSasGfwrZFSAyS&#10;KRn2LCmQ31x5ajymPHZDWkdiGS+W6ozcjHAPTmnreXCcBz+NRvqUzAI0bZxhRsNVobnzVLRRyOAe&#10;SqE1Qi61z5VpLGyZMiHJz6iuJ0Xw/e6sqtb7VXPLvwBXWyySyRITbTdCv+rPrn+tangMD/hHFA4Z&#10;ZZAfzqJ6IpHNXvhCS3jnlkER2Rkb4wTu+UZPtzmum0PjRbUjug7VraxEGspuOTGc8e1cnZ30ltol&#10;g0as24MDtXOMGpi2xyR0zY8veSPlb+hoV1cZBDLXP/2jNcwvCQ/JDjCnnHGP1/SrdrcvDEENtcE+&#10;yVdhXOV8v/SZYt4RI2O5z2GafcW0l75UIj26fHKgIPWQk4yfU4NX7XRJL/VJy6skKyc5HWul1u2j&#10;t9EYRqFCGNuDx1FS3qOxyeqeE/DtnJMnnS29yoykSSAbhgc8g981U1TwJNbaTNqUH2hY4Fy5aRCv&#10;4Y5rZ1+2iOuLPIJcOcEdm4zxXSajd3E3hLWLddLnWMwk7iy4Tj/61O7I5IvoeMWcMzXUPzlgXAIr&#10;1T4WReR4l1FRwGtV49SGqj4d8N2R0WK/eISTPFuBI4Bx2960Ph4/l+L5k/56Wjfoy/41jXd4M0ow&#10;UZKx6rP/AKkn0IP61I/3oz9aZLzC/wBKc3SM+/8ASvMO4VT+/b8KZ/ywkHsad/y3+oFNUfLIPrSE&#10;DH5EPvSPxID6rSk/uF+opspxsI9DTGeBt4uvHdXkS9LJnaTJnbn0p48YXvpff99//Xr18eBNIx92&#10;T8x/hTh4E0n+4/5j/CvX5jhseO/8Jbely/l3hcjBbfyQOlPXxdqCkFUvAR0O+vYh4G0j/nk/5j/C&#10;nf8ACEaR/wA8m/OjmCx42niu9jQIkN2FHQbxx3pW8WX0ibWhvCMg43jr2r2UeCtI/wCeLf8AfVKP&#10;BWkdfJf/AL6ouFjxg+KdRY5MF3z/ALYqNvFWoR7nWC63MACfM646flXty+DtIH/LBv8AvqmyeDdH&#10;cc25P/AqXMx8pzOjaTbap4fttSuYT9ouYArljzg8/nwK4vWLBrHxVbWiyNlGRlcHkDJP516+1tFa&#10;WcdtCu2OM7VHoAK8t8Qtu8fDn7gUf+OZqXq0bUtG35GsHvmjx/aN1nccfvOoAH+NRLHctcGOS8le&#10;LC8MQTknntUhPH93C/lkqKE2yXu4Dn5cn6BjXXyo5Ls5G3gMfiIPBIyTtcOTKuA3yg/hXXwrqdyI&#10;VXVbkGSNTJlhwDkk9Owrk7Rj/bwYfwvM3867MSG206EnHm3MY/BB/if5e9TZDTKrWZafzhNJhnOc&#10;hSSOnXFawiuEs4Ra3dxCqPsm8tgu4H7pPH1FVFcFADj1+nWrlhdQi78l5U2yfIwLDg9j+Bp8sQTb&#10;Kl19tWMuupXZKjjc4P8ASs69lvm0e9aXUrmRQjfIWGOnQ1rX00NuzRTSxq68MpYcdKwdUvrYaNcK&#10;k0ZZosAKwzk4qZqNiqalzI5lntMQR3lh9th8kZg80pnoeo5rpPDWt2dqL7S7HTktWkilklk8xn3F&#10;UbHBPvXB65cSQtbsiggRqDxzwoFUIb+Y6wVUlfMm2kg4OCcGsorQuq/eZ6f4RYnwh4lYlceUq4xy&#10;flP+Nc5ouT4hYhtu0ucn6GrHh8mOXXEDMI/7PGRnjJkQVm22/wC2TskrRMuSWU843DNVJ2TYqUHO&#10;UYrqPbUcRXNw9lDDIQEN0skgdsYHTdjoMdK4i7uZ9b1Fba3yVLYzWn4k1J7vFpa8ruwcd66zwD4U&#10;jWyhuxiS7u2ZIB/zyUHDyH6YIFZxv8TO+tyU/wB3DZbvuyDw54PFwY1mdo7VZBGQo5kbqxz+n41q&#10;+KZ10652QIiJHcEKOgUKiCutigjtbq2tohhI5MD3wDzXnvxFuPLvkAGQ1zMT+GwU7anHOpKe4mr2&#10;Mn9pWMsw2slumQRjqT/QV2Ol28tpomqyyMI0eFgNwHOR0HNea2F20ulzTyZJU925496a2sKi7TAT&#10;8vdz6VTi3ZGStcNE06/h1u4uprKeKHypT5joQDkH+ea3fBWjX+navLLd2jQLIpZCWB3Dj3rlLvV3&#10;ljVEjMfAGQ57V2vw2kiv9VumdNoSLgbifT1p6hodeFJGRTh0q/e2sUcZdZFX/ZJxWcXG080JiOa8&#10;LY+33xH+eTXU1yvhY7bm9J74/ma6bzBVMSMK4OfElx7WozXU/CkYsL9vV0/ka5OVt3iK+I7Ww/8A&#10;Qa7D4VrjSb0+sqf+g1MtgjubniWJBpssm0bjIPmxz1rgdWbGlXP+5/UV6B4oO3Rz7yj+ted6wf8A&#10;iU3P+6P5ilAcjJ0Qk65Of+mP+FdPniuZ0Mf8Tm4PpHj9RXS9quW4o7Cg1WvJCJLdeMbzI2TgYUZz&#10;+ZFWR0rlPE+oOszWEHzXEyrEAOwPJ/PK/lUjHeG7qTUfEd9cBlFuBkADq2Rjn6H+VOZ4XuNS8iNU&#10;jSV0wowCQQCfxINYNvrsHhbz4o18+5K7UXoM9dzegq34ena80ie4kKl5TI7FRxktVoiWxw1zED4g&#10;2MVI84EkcjGc109lcrJcgpnEXIZhzk5Nc9bWz3XiSVEGdrux5xXRW1pPDKZJEUZ++d69h6ZoGfS8&#10;FnPPZRSC9cF4h1GRyPrVk2C7FAcqV6Mowaj0Kb7T4f06fj95bRvx7qDWhWZdyl/Z+etxL+dPSyVB&#10;/rHPPc1aooC5yMviC4jkdE0e8fZei2zngj+90/znrWlo8zat9s+0WU1r5E5jTcfvj16Vz+sazY3r&#10;xILq/h8jUxG2xPvEfj0/ziuk8P6tb6ot6bcTDybgxt5oxz7UXlZe6ZxfvfEX/wCzrf0Y/jTDpttj&#10;7rf99VczSGg1Kf8AZ1t02n8zXE/EBYrPylRMK8OSfo4r0HvXE/EaJWs42Zd37kj/AMfSl1B7HG+D&#10;5Gk8T27E8FXAH4Gu81xf+Jhbn1Rx/KuE8IjZ4ktc9TvH/jprv9c/4+rU+zj9Kc9wWx57rUirrDRF&#10;ioYruKjJUYHNVtWuLf7RaQWLEeTGFL9e5P4nnmp/EK+Xq0zKuWZVA/KsRl8u5QZycgk1UdiHobbR&#10;IIhPCNsbHDKP4G9Poe1M3Z70lvP5LncN0bja6+o/xoniML4B3Iw3Iw/iFO4FGf8A5C9mfZh+hq47&#10;BFLMeKoXThL+zYnGC38jSzTNM+1PwoEdHo95H/Yt8sjbSWKgfVaztJRYtd08KO7j6/KauaFYxSWl&#10;0X52Acepqlp7Y1zT/wDrqR/46anuUjv5W+XCqVzy3HJNV2JKkE9fcCrD7Vkyy7vT0qL8f1rMs861&#10;MY8LRj+5KP8A0YRUyXAS2TAy5HAqPVgR4augOscz8f8AA/8A69R6YhMCSy8uR+VaR2IZet4SG3vz&#10;I3X2qnoDqdOIHaRhWkp5B9DWVoeEtrhAfuzH+Qp9ANmTiNV9t3503wGcaPdJ/cvZV7+opZm3Krjl&#10;SoBPuBjFM8DnEerx/wB2/fjnuBUy2Gtza1rA06c+iHt7VxljuPh6yC55eQfrXYeIG26Rcn/YNc1o&#10;gH9hQA9UkkH/AI8amI5Fe3JW7QHqGxW8G71z+7bff8DrbDVoyEbUKL9njkCgMwySO/NUtfG7Qbr1&#10;EefyNXbM79OiPoSP1qvqqb9Hu19Yn/lWPU06HN+In4sJemWH6qa7W2/0jQtWj6+ZanH/AHya4LXJ&#10;kn0awlRg20whiOx2813XhthPbuh5EluAfyrToT1MLwgRN4PsD/0zZfyZhWf4Kfy/G8A/vwyJ/I/0&#10;qz4Df/ilbdD/AASSL9PmJ/rVHw6fI8dWQ9ZZE/Q/4VlU+CRcPiR7C4bGAAQeuT04pScwI3uKXqv4&#10;U0H/AERT6YryzsHn/Wqf9mkT/WSD3/pQ33o/xFC/8fDfhTAaP+Pf6AUy5OIlPvinD/UyD6ilZfMi&#10;H1pAQSeJtFgRXk1O1Cv90iQHP5U+TxLo8cTStqNuVUZba+So9wORXLWTs+g6JsUEyah5hGf+mjtS&#10;3twxj8SyA4Mo8sD0/dhf616y1OJs6ePxRo8sIljvA6kEgIjEkDqcYzitGwvbfUrKK8tWLQyjKkgj&#10;P4GuI0a5LNabiNkVk7OSexfP64rf8N3qRaBp0LBmmaHdtRcnrkn9adhJ3OhpcVVN2wUt9lnwBk8L&#10;/jVkHIB9RmgBcU0ilLKDgkZprMPXmkUjFuzwPdjXkHi/R9audZ1K4tNNvXBA8uSKJjn7o4IH1r1y&#10;5OQn4mte2KfYEIIJVOcfTNK3UuMuW/mfOvhrQ/EUuvWn9o2mqC1D5kE6vtIHODmmeKNM8QHxFd/Y&#10;Le/Fv8gUw7gpwig459c17tqZjg/eSFjhRnGck4zwKuQwWZsFuI1DgpvDEdfzrXnMuU+fNIsby+ur&#10;OCIOWRDJOQu5tgPzcHueg9zXXeFIdav9S1a61nTHig2KtpFJEMIN4wF+iis7T75dIRYUUfa7iLzZ&#10;iRyqE/Iv4/eP4VqaF4jv3gmxJEELDG5GPJ7DC0SlbUUV0Obj0jxXP4qw1rPHYm7z0AXy938sVqa5&#10;4Z1O51++ltNNYwtMTGVAAx7V0665frk+bFtJLf8AHtIdoH0A60yLXdUVdn2o/LhR/ocpznnPXtWU&#10;pKSN6UnTd0YGseFtW1BbW+GnN9okjC3CnGd68bvxGD+dZL+ENZVGP9mkfiP8a9GstY1CZmia5Z2l&#10;Q+U32SRQH7ck9D0/GojqWpt0up2w3O2zYcjqOWrNxRssRJaWR53feEtWuJ4ibT5FXHMiioI/AmpQ&#10;T/bpbULHG3mMRKDgZ9K9F+36q4YGe7yMB9sCDb37tWZq2t3MNmY7y5nVpR/q2WMZH4HNXz2MeRzd&#10;ktWYemWTx6br98QNmI7YHPcMCRj8RXKXLOLO7KkqW4J9iea6yynjk0HV2jP35od31Lf/AFq5mOxT&#10;UonjllEcKyK8jFgPl6cfmK1jJSjcmpSdGpyt6opaL4U1HU7KTUUiCwKSFeQ7Q2OuPXmvaPAmhR6P&#10;oG4g+cy7Ru6quc/qefyrye81+e51mLTbC7WLTbYFQrsoUqBzg479B+Nev6HdBvDsNzDIJEKYYbs+&#10;vepdxSlczQc6tF/vsa47xHoZ1q8VhPbxFZ5wBK5BOX7flXUrcxxalC8jbVJPP1rkNZuok1W1Z3wp&#10;d3/j5Blb+79KGSjOPh8WFwdHnnRN7gPInIUMM96v3vgK3swGe6uZN542LH+X3qoX9yk17JMHLqzq&#10;dxVyT8g7H5utdZDeWs4iEkM0iIwzssJc8d8lutNytYSWpx974ZsNPaMXaaghkUsmVjG4evWtbwrZ&#10;21hHqF/pwuH+zxgyLI6hiD6Y69Kv6v5F3ZYeGYSR5aFioBCk8ggmrvgeCJk1qMA/vbPo5XPGfTp1&#10;p3QtQW++3QLcN5qqw4z8x/SmtKoQ483p/cP+FJpgCaTAFKleTgEE9+4rvtA0bTb3w2bq5tI5ZSH+&#10;c5zx0piPKdGcq85COcgfdBOOvWugeMhsIzngHhCevv0rG0LhL3tyOPwaupgwLcEj/PFNsEjlEDf2&#10;zqZbOVgUHK4/hr1LwbbxW+ip5capuWMttGMnYvNeZtl9Y1wntCP0U16r4YGNHj+ij/xxamYRKXi5&#10;iNGX3mH9a8/1j/kDXJ/2R/MV3vjI40eH3nH8mrhNZ/5Atx9F/wDQhRAcjOtbxbS6ld4xsPBMac/n&#10;WiNYt2H3JuP9isXQYPO1y/ExMkYB2o5yFO7tW1qUul6TZtc3ojjjHty3sB3NaNq5CTsKus2hbGX5&#10;/wBmuK1Cz1ubVptQtzDG8mQrljmMdOOOuOKytR8SXOqakkenW/2dWbbDDHwz57sf6VsMZvD0S/b9&#10;Qe9v+TJblz5UIwevqelGgalLSPCi/azLq8m6FfmEcbZMp/2j6V1K7WguNlvFbqI8LHEMKABx+PFe&#10;c33ie+lcrb3DqCclh/IDsK7XQjejQQ9+JPOkjLfvBglSCQfyqtCXe2pg6PpUskmo6g8biESiNXII&#10;BJJOM9/u1JYQqq/NgyqCSD2yDivQ9X22/gSyWJQoXYSFHqhz+prh4LgySFvMDIIg4UAjBO7J6ewr&#10;NO7NGtD3DSPEH9leFtGjVY7gCxj3bZVyp2dMVdPi9xG3+ixb1bGfPGMZ6469K8X01S8sQNoblTHl&#10;4wvOCR+X1q+1sVeTfpU43OzgdCFIwAPoSK19ku5w/XHfRHsdn4qtrq4aKQR24AyHkmXB/Wqs3i/y&#10;2kjjS3lcMVjImAB+9g9enA/OvI540gLN/Zs21XOC4PIOePyI/Kpm8p5x5eizKoGFwpOTk9T+I/Kj&#10;2SH9bl2PU18URruMtla/M4ddsqcEjqff3q7J4ktIdPS4t3s/NkZS8JnQEZ659+leNtFLPCiQ2Miy&#10;KSHwCc8/0wayZpikzgpjBwc01Sv1IeNa+ye2DxqBI2+K2287cXK8YHfnv2obxgSmV+xZJK/8fS8d&#10;OTz05P5V4mkmc5xSkgAEdM0exQvrz7Htdr4zjeaJJltlDFQ7i5TAz1OM9MVU8cXdpe6eptbqGciJ&#10;t3lyBsfMvpXkSkbsjFbFldKtjcLyMwkHH1BqZUklc1pYxzmo2NHwvJt8T2Abjc7Af98NXoeu/wCv&#10;sz6lh/47XlnhWONfFOnSnIJmwo3E9QRXqmu/esz/ALZH/jprGe52rY8+8R/8hY+0YxXP3B/0mM/S&#10;tvxXCjawpZ5FJhX7rkdzU2jeHrC++wGaa53zS7WCyHpkiqi9BNGJPqVpbS+TNMFkxnBB6VoWd1Dc&#10;weSZVMbHMbg/cb39Ae/51y/iWzhtfEd3b+Y8wgcxjeSSACeM/Sq9tp10VWe1tbjaejxhiKwdazse&#10;vTyxVKSmnZs2tR3m7jjK4dJCMH1zirsUQjQ92PU1ylwLm4kJkvLlZBxnfkjH1qnPb6yo/davIQP7&#10;5INUq8WrETymvHXf0PWfDn/Hvfqf7o/kaw7ZtusWBB6XSjn6GvMjea5btsOrSxlu2SM1f8Ozaivi&#10;nShNfu6m7jBU5PVh/jTUkc0sLKK1PoWUc59vaoT0zn/x6rMo+VcZ6eg5qDB/2j+XNSYHn+rDGj6o&#10;nPy3Eh6cdVNVrGQfZYySPuj+VWfEUUkml65DFvMjGQrg452j/CvJ/wCxde4DG4Gen70f/FVpEmy6&#10;nriyD1FZukna96p4/fmvNf7G1wL1uRn/AKaD/wCKpp0fWwcZuT6/vB/8VTC0T17zSqsA+ARg4PWn&#10;eC2H2zW1HI+0q4/FT/hXjh0bWT/z1I95R/jXp3wxSS3S9gm4kVI8gnP96lLYLanWeJP+QJcY77R+&#10;bAVyEmpJo+j3Erxs6peMmF7ZrstdUSaZInqV/Rga4TWo2fStVRBkpdbz9ODUJ2RcY80kiRJ1nmWZ&#10;DlXIYEehrfX7oNcfpEqyWcYXjZxgV13mKkId2CqAMljgVopXVxVabpzcWdBYso0pWYgBSckmsbXd&#10;ZRbY21syszAh2BzgVnXuq+ZbC0hmDRdW2tkE1jueDUqOt2S30CU7vDrf9M5UP8q9A8IS7vJ/2rcf&#10;0rzzdnQ71P7uGH5123gqXcbPnrEw/LP+FNiRn+DR5en3kH/PK8kX9aoWh8jx5Yn/AKfcfnkf1q5o&#10;Ur2+o63bxxM7C+c+gGfU1mXTPB4ts5HxuW+iJx05cf41nJaMpPVHto6VGp/0Rh6Z/nTgeBSRjMMi&#10;+5ryztHvxs+tH/Lb8BTHdtsJClgWGTkccU4/65fdaABesg9zSx/6sfSmQs7SS7kKYcgZIOR606In&#10;yxhSx9AaAPN4ZdJtI9OR9ctm+yyM+Fgf94CeB+FEt/oawXqvqzH7VIZPktX+UY6dPaueubhs5Vr4&#10;bf8ApiBhe/Sq7mRxxDqZU+vGR+VepznHynRQalotrHJtu7ybzIPJBW2IwuO1adl4z0uxSBYre/dr&#10;aPy1xABwfXmuFSOU5Btr8kHktMF+lRNEyld1u552/vLwAfU0c4KNj0uT4nwFNg0q+bdlc+WB/WoG&#10;+KhUYXR7kgDu6CvNHjGMGG1GR1NyT/WtPw/og1/WLexVbCMP8zlGLMoA9KOYdjrpPirOjFxo5PcB&#10;rlB/Snad8Sb/AFXVrezTTYY3mk2A/alOB3OAvpV0/CSxjgYC6DybG8tfLVctjjJ5rL8OeCPEmi6j&#10;DdXWn6Wio37yVDlgv+zz1p3uSdxOfuf7v9ak0q/ikN0gSbzAmG3LhBt44P8AnrUFwfn69FFchZy+&#10;NNRnaCHxHpaq8hRQpDZA9MLQmVYl1PXb7z9tzp06ushCyKML7cHrxg/pWtpHi2Kaxlgh0meKOGAy&#10;M0jfJyMgdOc+1Zk3hDxjJLiXxRDkNxtgzg+1T3XgfWJtFS2k8SSDaWaV1j/1g6ADnhQB096p2Fqe&#10;XrJPNqd1dTyEzyqGcrjuScfyrS0aG5eydhdagmJMjZNGoyB7nPSsrUtMuNOupVkvpCcfe2Y3AUun&#10;6ILq380zaguWIAit+DxxzmibTFFNM6R4WZWVrnUeV5D6hGAc9O9QNCFkhLTXJ3Ah2bVQM4+g4qiP&#10;D0BjVnk1lvXhF+vVqYfD1j5bKy6jvH/PS4hUc9O5rLQtpmoFtoJoyJRuVwQz6sx29xwB2q9qsWms&#10;w1BmtmS7HmfNeygB8/OAF7A8/jXNx6NpBkwYmAIDDzdRjX8OB1rZtNKsrrR7jTY7WNggNzbn7SZB&#10;uHDcgDqozj/Zp3RUISk9EctNrVmfMC6QiAjAfzXcjHcZPesWfU2KvDbr5PHOOWYfWrjKu3r2qpLZ&#10;tcOqwoXkc8KO9ZKSb1PaeGdOHuHR+F5t/hHVW3s6i9gUFvUBiaxr28a00icL/wAtSqnI7cn866Wx&#10;06TSvAlwkuN8l+pOPaF6ybOKF4/MmgWby3BQP0Bwecd66VJKFzx5UpTr8j3IvDkNvY2xed9s83Ln&#10;y0fb6D5q9HsIZoNOiwzGF0DBgAAcj0HFcAypNcKzRp5hwBhQPauxi1u8gtI7ZZh5SKFVSoOKxdZJ&#10;3OlZZVktGSXUscUwLqXUqwx71xlzeq13aKiyu8ceD5ZIydxPb610k0/2lgXIyPQVzz6RNBdpcBw8&#10;Skk7d2e/YH+VUqsWY1MFWp7oq3lxK94G+xTpuYMFYsSR06nntWvLqWoxxF30QRqvUySt6e5rGvSk&#10;l6rKNyrgE+WfX0ZqdezLO2VWNUHAxHGhPf1NU3exy2sWn1C9mh3eRBgjGCc8D2/CrGh3V/DfytFc&#10;WNmzwspknO1cZ6DHemaJBbXCbLuWFIkbnzHAB6dMd+tdTeXvhe0s2tbSOHeyhfPbcSPU4A/CquKx&#10;zGkT6leROkd3DGsRwAY9x5rr9MvNRisFtZfFVxbIc5ih09WAz/tZqpa6dax6QLy0kTa8u0qAQf1p&#10;mCH/AOAmqEVrjRYLZnew1m7dWHzkwiPJ+lW/7Da4twH1O9wP7smKaw+Vsnr/AI1fiuD5BAB644ou&#10;FjnrO3FpNrcKPJIEixukbcx4PU16t4OukvdD8xP4Zdh/BVrzS1f5vELY5aIj6cCu5+G8qS+GpjGc&#10;hbuQE+4C0pBFEfxF1G203RbOS6by42uAN2CcfK3pXnd54i0nUdPktrW8WSZ8YQKwJwQT1Fd18TZV&#10;i0Kz8zaQZ/4lB/hPrXlSx2stykyJH5wG1Sq44/CslVSkos9GnllSrh3iE1ZfoPk1z+w5r6ZI980r&#10;MkXoDuJya4xpLzVHLyM8pjBYuclYxnJx781189jDqNzcJMCyrIxwDjqTQ+kW4tkgKP5KZ2qG4BPf&#10;61VTEQhLlZpg8lxGJoqrC1mclplybGd2iOyZ2AWdv4B1OPf37Yo1hoLu4t7XTJ57p2H7wbMbpCe3&#10;c/jW8fD+nbiCsit2YNWhotnaaHI8ttAsjvx5shyyj2Pb8qn61TbNKmQYyCvZMj8I+EIra8M+posl&#10;xGu5YjyqHPf1NdbqMwLTs65IiCD/AL5Iqlo8rG8leaRAXXqWwOtW79ljS4b5WBTgjkcqa3hJS1R4&#10;9ajOk+WasyLUJvO8O2sRYrnZ074X/wCtXK2LPLZGVzGzOp2hIgvH0A55zW9qZlTQbQxLlztx9Npz&#10;XP2MV7Gkc9wgQXHyxtjHTg8de/ehEtXR0Wn287XCJHcJbMYivmM23t0rRNrqLzPH/a8bgR7t7SnB&#10;ycEfoKYPCQMCrNqbhu5hXaf1zUj+EbOZUEmp3+1RjEbKpPuTitPbHCsE11IrnTtTexeI39vJErbi&#10;vmcnp0PfkdPaktbbV/lUahEsbjkvJ90cdM9KsHwTpECB5DqLjGcy3JH8sUN4QT7bZGwspyFmRpD5&#10;jPhARnIJo9sivqb7lCSK+ihnYXyAxybSFk+8evH4mqN7aSRSlZWRy3zFg2e5H513WteFvtIjitbY&#10;RuoUk4C56/41ah8PGCMiSztdoyd7Kp496SrieCb6nnv9kzi5liRomEeOQ2exP9Ke2i3SyCNmjGSQ&#10;Du4r0SLRrSSQqP7PDHnoM/yq0PDFq5wYLZwO6xgij24/qPmeXTaZcWitLI0WwHbxICfyqSz3SW1x&#10;GBlvKODnrzXph8JWO45s7cj3jFVYtK0/Rr/f5aJHITuUgYOB2FS66asXDBuE1K5xvhrT7qLxJp0k&#10;sEiqJlYH1Gev0r1LXv8AV2Z/6a/+ytVH7KkeLuO38y4UhljU479Oava6Sbe0OP8Alsv6gisebmZ2&#10;ctjzzxbYXd1qsT28Mki+QBlBnnc1XtBS6061sZLi2mHkTh2GznbuJP6Vp6gsnnJImcBccVUW6u1f&#10;hyR6GnzWVgsr3PJb3UftuqXd5IcedMz89smtGzuDFAm2dkJz0wadqngrUkv5ZLARSW7Hcqs+CPao&#10;U8J+IWjVvJgBb+A3Chh+Fc8oSvdH0NLG0eRKTIsuzFt6nJ5yMVOJjHH+8TCnv1FWE8E+Lgu5bCMj&#10;r/r1/wAaxbmyv4bl7eaewWYHmMXsec/99dan2UmdDzKiloyS6vIrn5UjAHsc1Dolq9r4jsLmOQPi&#10;6jzETyAWGTWM+tRplNsm/PORyKt6RcPcahZSoNoa7jjDOwHOQc/T3rWMZRODE1qNaOr1PpaXGxfu&#10;9MVASP8AZ/Kp3J8pTz0quSf9r86tHjM4nV/+PjU065Y9PdK5OJAwBLKB/vLjNdhqa7tYu1IyGki6&#10;n1U10y6Jo+n2A8+wt5H90GWPtT5rCtc8qZdxKjaFBz94UxkG7HGMeq16xYeFtPlLT3WnwjfysYGA&#10;BVw+E9EYc6bDx9f8aOdByM8cgiV5VB5G7pxzzW34cnFjr9+nlsWeCNlRByetdje6LodoWkTT42kz&#10;tjQEnJ9etc9Y2jaf44mieMRmSxWTaB0+ane4WsaV/dSpBuu1EaSHCoMnHckmuTlud1xqDRqJIHkw&#10;Tn1H8q7PVdv2NtwBHQjHqa5y2W1fxdJY3A/dXEsK7RxnKmkmGqehwFtdPpustbvxEWxz79DXTate&#10;3M2iSIturxSDYeTnoTn9KvfFHwfa6bZW2q6dG4QN5U4znGQSD/MflXEnVp20iG33yCRCVdmY/MMc&#10;Eduhx0/GmmktDpknUlGTNfR4JrW0CzAgsdygjBxxWgxyMVjaFKXtSrOHKueec9u9dZpOkteOJpQR&#10;AD/31Tvoc1SLU2jAnae3sZSqr5U52EkfXpXZ+B5f+PHJ5yw/MH/GsC9t0kt5YCkhSO/YER4yF59f&#10;qK7/AETwzb6bHC8UlwpQ7gkoXP44pOSHy6Jo5/Sv3fizxNCeMXKOPxBNY3iH93rXmf3JI3/Ig1so&#10;PK+IfiBP78cL/wDjg/xrG8WcXcjf9Mw35f8A6qT1Ee1LtlhwfusvODToesg9/wClV7F/MsYHz96N&#10;T+lWIf8AWuPcfyryTtEH/HsvtinN9+M/UUwH/Rm+lOfpGf8Aa/pQAv8Ay8N7gGkiONw9CaG4mHut&#10;IPvv9aAPDZ79ZyG2agc88uBx+FVssw2fY7uRhzlpic5r1aD4aaWxLz39w7jqwmYfpnFWIPAugW7u&#10;zXUpcfMWM5zj869XkZyXPK4NG1G5O6HQZnwADktg579Kk1Lw9qOnW3m3OmWsKMcDe5yfpzXtDT2t&#10;npuy1nlmXcFAQgn8znis6b7LqflrPF5m3JAuVxtP/fIo5GF0eKmG7KAra2Kk9gmf613PwxU22p3b&#10;zJA0kaA7YkG9Qc5PH4Cu5s7GxjPNvbhP+mY/+tWvZW9jGGaC0XJPLhcH86aiFyrJqcEtymXlG1g3&#10;ETZHt0q5PqEVzYzbFkXt86Fc/nVx7lI0yylQB35rndXvPtdxb2yQyR+cCQsgxvC9x/d5PcDNJq2w&#10;JXILjJkYDJOMdfaqGmSufEllbkShUUg7pY+SAcnAGetXL1FDzJLJ5S4IaTONo9c1m6dNoWl3atHq&#10;/nSH5R5kwfJNJjOmvroo22MqWJwCT1PpViaZTpTXDjygY8kMcbRXMS+I9FtcxTahbgoSGURseQee&#10;gqK/8V6FeWUlv9onlSRNpAWXBB/CmxHmfie4iuZ5DFKHBJ5EuQPyrJsruO12b4rd1yWIkjkYenqK&#10;3LxdMju2SHT5pI0bAdztz/30c1lPp8tzO5GorEhyyoqJ8q54Gdwpu1g1L7XunnK7bTkDBj09yfXu&#10;aX+0rRmVkjZl5/1enxr7dzWYLW3gnCTalcMd2CfLAA9+p4roYJJbSBRaIhUjOZIpGJP1AA6VFkO7&#10;M+3vgJSkX2lMNhd0UQAA+g9a0rLUnhmSUEebE35//rrE1eI2d39uXzGmuM5Z0Kpjj7oNY82oXSSg&#10;tNs3AA7QO/Ss576HrYGKULtblrxDapZaq/2YbrSYCaBh0KNzj8OR+FWtFSOJDcPje/3c9hTYI49R&#10;8LNBjMumHfHzktC5+Yf8BbB/4EazoZnjKosmAOACM4qJpdD0MPKW0uh1NykkXg9jJOZjLqEjhsYw&#10;BCBjH41maZxo985A+8oq5NOZfAlrIRjN1Of/AB1RWNFdeRosyEjMsv8AIVv/AMurHkQa+vNrzI1k&#10;3XcfP8VabzHHU/nWDBJm5U+latl9luzL594Ygg4CIHLe33hiueUbs9mnNRi2we5bsxH40gvJlHEr&#10;D8adeQWEZiCSNLubD+bGqcexJPNUZo7URqyxMmT/AASt/wDE4oUbEzqcyJvtMTSlWiiErnIdhx75&#10;x3rQtbjToEJliSdiMhVIAH9aw7TaNXsw58yLzUzv64zyDXvttpWmogaOytwD0xGK6IysjwcVTSno&#10;eW2V3bmbEELjc2SVizgZ9cVpNLb29+YotNurhZBh327GH5AfrXpyRxRDEcSKP9lQK5/5RqtyQoHB&#10;zTUmzm5bHJ2MmouzJZ6E7W+7kOxJz9c10Fvo8sqGS7smt8A8I+7j/GtbQT/ozkDGWrXOc0czTBRR&#10;xR0ie7mkSyiiaIdHkcqfyqwPDWoRIQJbZcnOfmatW8t5bK6+12+Qh++oq8ZftNtvjOQRQ5sOVHmU&#10;CtEmvhyCwDKSOK7T4ZAR+Fpgve9m/oP6Vw7ybE13P8UpX9a7T4Z5Hg5STktcSsT/AMCrSQo/Cyh8&#10;UyZNGsF6/viev+zXmVlGUu0OTjI716L8VLjydM07GeZD3/2a860+58y6RcHr6j/CuR39qj6TDSgs&#10;tknvZjZHJnkI/vn+dPW7nRColcKeozxUUUwWVy23BboRUrTRs5HlAEehrPE/xGenkdvqUV6kD3cm&#10;ex+oqP7dMucEY+lDqCelQui+p/Ks4pHbUnNJq5v/AGLVrfToNQKwSpKRsjUneQRn+VTfbzd6G9wQ&#10;QWO3H0BFYj6xqkttHbrdsY4gAipgYGMfXpV21zH4XORg+YR/Ou6ha+h8jmvtHTvU3ubOvSiXQ7BI&#10;lwI1TJ/4Af61yuh2U0D2yXKsjNNyCfpW/qKPbeHIJn3OsjJxnkcZwD2qlFe3V/PayS25jKS4ACgD&#10;HHoBW9zxrdT2J7KDIAQE0n2eONSdgBAyKtx4kQlFJYcHg9aoXRkhnQPDOfMOBtiZv5CsLs1sjA1H&#10;7dcoXjvYZCrMDFKmSATkcg8j29qvWuoanBEJZ44ScspWNSuV7D61avYdRmuA9ro07EH5pDHhmHf/&#10;ACaty6NqLwsBZuu1G28jOcccZqk2LQ5i110S6lHdTMoiGVKDaW/Mvn9K07vxAt0n2eITqXyqkqDn&#10;Ix2zWO2h6pbRr5lndRgZycHH/oz+lYt1q1nZSKl5cwo4Y4DEZ/k1Z3kUrGzG9xa3QZbi5xv24Ycc&#10;89NgrttJ1GKDSGur64WJTKxLysFA6Ada8p1TXYtPeKRwsbSHcoIGW6ekY9axtc8XXF3pcenRzPHA&#10;zMZD5mdwPTjGBVQV9GKTtqj3xb63u0JtrmGYDr5cgbH5Vh6kLddWtrh2y3K43cY2k9OleJeG520v&#10;WPtO/wA5PLIUbPlYn1XPNdVL4im5CRCLLdPsygf1pVFyuyHB8yuep21wkkqYI+8O9Wtd/wCPW0P/&#10;AE8R/wA68l0/VZP7UtW3kt5qDDxk9x7cV6xr/wDx4W5z0uIj/wCPCnTv1CorFe2VGVg6gj6VTv4L&#10;XcqRofMY9q5fxlc3lubUWs6xbg2dyA56e1ciusa5EwkUo56DaCM/rQ9wUdDq/HF1L4d0FriI/vpW&#10;8qNsfdJB5+teJPqF41w1xK8rknmRmJJNdV4j1nUdQsxBfIwEbb1yWx07ZOK46dhKxCNtU4ynvW0N&#10;tTOW50knjDW20Q2kOoSxxN8r7W+Yg9geoHtWBFZqfnIH170Ix+ySRJncTkHGefSqhkvwP+WmB/s0&#10;OPY0pzgl7yubMGlxyMC0sK56ktz0qFLtrO5iSFiP3gAC/Uf4CpNJnEKmS/BfPCq3GPeqqxrvLo3z&#10;q+VbPvSS7jq1Ite6fUindaRNxyueaiYj2/KizYtpVs3rGD19qp6jfpYwl3yWP3Vz1rNbmZyXiW9W&#10;w1aRym7cYiPwBrvrK2lu5FvLoDp+7j7AeteS+I7iS43TynL5B/Wu4tviRYeRGjwAMFAPzSHn8I6c&#10;9EOGrO55FUdSvhaQNjmVuEUd65uT4i2OBst2OehG/H6oKp2fjDT2vTPeozSHlF+bgflWZo0dLpmm&#10;FWF1djdLj5Qf4a5rXP3fxJtzjHmaYR+TmtZPH+kuDmOUAHHOB/MiuQ8Va7De+KtPu7HcpFrJESSp&#10;757E1UXdkSVkT+ItYhit3t0G9+MkHgH0rlbG/ebxRY3cxAJuoicdAAwp2oZ+zEk87hzWSj7Jo3PR&#10;WU/qK25VYxuz1TxPeLrNnPp0fEDqRux1bsfoDXiaw/Z5Ss4VpIpdjxMOcD0+vIr0yDWbWQuJPMiA&#10;Pylo2+b6cU1/C2h6zctdzXj2rPyxCn5z64IrJ7HXQqJP3tjF8J6fHq97ctnZBGqPsB65HPFd9tWN&#10;AiKFVeAB2rN0DwzZaBPPJaap9s85QrL5W3bjkHqc1pydaV2yavK5txOPupY7efUvNdVUzMQT6kLj&#10;+tenaffW2o2wmtJ450AAYxsDg46GvN5tPs9S1+axvrjyIZJFctkDoucc/Su90TTtG0W0aDTpoxG7&#10;b23TBsnGPWiQRtyeZy96PL+JN5282yQ/lgf0rH8WLmT6xEfzrW1uRV+JFuQQVksfvA5BwTWPr13H&#10;eTYj5VBt3etWjFnrGgSeb4f06T+/axN+aitGP/XN9BWH4Nk8zwfpDZzi1jX8hj+lbMTh5Qwzgg9Q&#10;R0NeVLc7VsOX/VSD03fzoY5jQ/7QpU+/Kv8AtH+VMzm1B9MGkA9v9Yh9jSdJX/A0P1jPuRSH/XH3&#10;UUAU0naAMqxQYJzjHTimLcMjNmOBgw4AXpXN6jf6/aypHJe2qs6FlCT8cf7yn1/Sqza3q8lrJCwB&#10;kK4EscygjtkZX2r1XUOVI6m4jtbtX82zBeQbWdWw1VZ7nSrBgJYzE2c7Xkyxz6DrWFbateWu4i1v&#10;pGwCxaVH9/7w7elTt4lZWaU6SwIbDEwAnHflW64qecpRSeup18Wpw/Z0aMKqFcqoQbj9eOKxi3iy&#10;/uxJbXlrDApGYUByfqSP5Vm/8JPHvAfTnUBsN+4k49eh+lWIPGFvauWSBo8ttJMcgwMfT1o5kwTc&#10;b2RbutN8UXMxzdQjcNvyg8D1HzVmwWuoaV4isf7TKtLcRyIhxnCpjnqf7wzmtmHxtZ7Q0skSkn+N&#10;iuB+IrKvPF9jc+NNKPmWjRxWs+W84bQWKdc/7tJKI1Jos69pks9hfJDHMzyxsuEOS2ePzrntK+HU&#10;8M32xr1jIELRKyHMbkfeIz1GfzFd/H4o0zaNqwvkgfu5FPWpj4ksynCZUgDjaepxjrVe73Jbk9zj&#10;7TwBbQRKsjyzMvJY7vm/WrUfgfTEX57d5Dk8soPXt0rpP7ZhiYlZXEYBJXG7GPTFTS6hGOTIcn2O&#10;OmaLRfUV32OYHhrR7U5WzUMV28jFNaxs43XyrdBht3410kUpvmVY3RtwyMjtV3+y7cqTLtZh12gD&#10;FPkT2DmtucibKxbBltIGwMfNGDUF3qVhbL5QKZA4jRQT+Qrq7mz0WFALqRACOVL8n8qpz6noljb7&#10;rSzjaP1hiXP64/PNHILnPIvEelahfwNNZWdwyhsohUs3T0FcdqFprGlqq6hZXdsrj5fOhKZ+mRX0&#10;L/wl0MU0UMHkR73wRKAmc9gc4J6fmOtWrjU9E8Q50i7azuTLkGE/Mc8/keD+VHImb0sVOmrLY+ct&#10;D18afqkMtyA1ucxzrtHzRsMN+hz+FGsK2m6rPZSMhMT4VlQAMp5Dceowa7fxf8MtJh1cfZtSNjFI&#10;u5IjEXx685qvc+DdM1SHT/teux+dbxeRLKvyF1B+Q4IPIHH4CocInVDHyUrmdK//ABRGmjcCGeds&#10;j/eFczqD7bCOPPJZmH6f4V6e3gO51HQ7Cy0GZbi1tt6NcTMFBLMD2HOPap/+FIm5hX7fquJEyAIB&#10;hcde4rTl92xxxrL2zm+p47bXY80H2rvfBHhO21mOSa9ke3hkBMSRkKX9WOQeO351tzfBvTtMtJL+&#10;6vXK26Ftgkz5jDoDlR3wKsWmn2UWnWQudOvH3KM/YkdUJPOAR1HNZyikzqli5OFolx/hto0flGO5&#10;uwXbaCko49+EpjfDHSH3AXdzgHBzKP8A4moDaacqtnT9dRvM4CibhfTr1omg0gwShIPEMcuOCfO+&#10;X9aSSOb6xV/mHw/C/R4LrKXVzi32ty4ween3a7W0t0toNi5KBdw3SdBj6Vwqx6K0nP8Ab6Lt5+ab&#10;OeP/AK9N/wCJF50JW81xYf4yZJBmnqRKcpbs9ASaOSND5RG84A3++PSs+Szt4DPdMJcNwQGX9K43&#10;OgY3NqurKwPH75/89ahL6P5spfWdRCDHlgzNnrznimiGegWUNvZp5SLI+4bx8y9P8mrckyIsRaGT&#10;9420fMox+tedQS6IQu/xBqCEjkedxnHTOPWpPM0j7IxPii980ScKLkEAc+q0MLnomVfzI/IkO37w&#10;yvv7+xqnHZR21wIlaYed0QleP1rlIG0byLjZ4tvOcAZuEGf/AB2oojYMId3iu5MhID4nQ45HT5fT&#10;+VAXL0ngO3uDeYurkedIWb5F4PX1roNF0q30S0TTIvNYktJk7RyTk9/euZYWccbmPxZdFsZUGWPk&#10;/wDfNIpjZIW/4Sy5EhHzkSR8fpT5mJI1vFPhGDxVbW8bXM8IgcnKopzkD3rn7b4UWtreJ/xNJy5G&#10;QDEv/wAVV9VCQsV8XzlscKGjGT+VKPtDLbn/AISy43Njecx/L0FLS9zZV6ih7NPQzB8J7ZyxTVpj&#10;zz+5X6/3quWvwismOJ9Vuc9tsSjj8zVxYZhE7J4tlLAZChY/mNdB4ee7TS1ebUGupWY5d1HHGMDH&#10;binyRlK7NKeOxFGnyQlZGVafCrRYY5FF5fuJF2vhlGR+VaNt8ONCtbXy0jnMa8kPK3P5YrprUsYV&#10;d8de3epbi6jjjVXbDSHaoHUmrUIrZGc8VXqaSkzjH8CeGd/OlxMfU7j/AOzVLB4f0AQNBFptpsU9&#10;GjyAenQ5rpoxuY/3R1NVrqxjluBMJHibGP3eB+uM1FyJSlLRu5RtrXT5z9nSzgVIsfI0S8H24q3c&#10;QC3tZHjjXcoySi8gD0A61LZWnkKWcBpGPLA/f98etW5kxEzjAYA4pak6HJP4wtTsaK31CRRw222f&#10;k857f5xQPEryqyR6LqhY9CYSP51nKviA/wCi+fpao+WXhzjIbr07A1oxQa2UZ7nVbEH0ihPU/Vqm&#10;+oWNHR9TkvH+ewmtxGpBMoA3HI9DXRwxgJ84yfpWLoOnzxqz3E6zggYZV2j6YrVvbtbSHPWRuFHv&#10;W62Ie5Ddp9ouRGrAIg+bHr6VWuNKtbhNksKyKezqGH61LaDiRiwLNg/U0txK8cBdF3kDpnHFZy3L&#10;jsc5P4N8P3RbFjbBhwSiBSD+Fc9rXgDTbXTrm6gLoYo2cKTuU4Gcc/St+S/ltJ7aeGMukj+XLuBB&#10;YHkcdcjnr/KtfVQkukXg+8DA/B/3TUblpngPnQx5IgRT+Az701r1WbcZE4OcZrJe8ukbBWN+eBtU&#10;077XMzfvorZcEggqox+Ao5Llc1jWs7xP7Qt2U8+ao4Xj7wr2zxB/yCUb0kQ/+PCvELG4tPtMamK2&#10;80SKR+5bH5+v4V7frwzoRPoVP/jwq4qxnN3POviBIYjYlQCTvGdufSuKSa5Rw0alcdOgr0PxjLZQ&#10;xWrXkIkUswXLlcdPSuTOoaFn/j0mGepjn3Y/Spk9S47GWJp2fLMCenrx6VMY2Eebi2Dpnn5Fq3Jd&#10;6JccJBfo2eC0qhf5U1U0+SRgbu5iReeAGGfbkVPMx8qIYJNOibAs40OMZcDGf6VZDWr/ADKbeNh2&#10;TbmpWsNGlRTJq1wMnIDRD+hqN9C05z+61mIN0+ZTSbTHZleVLJiPMWGRsADncRWfLpNpKdwtifoN&#10;orSk0uS2wYtUspAeAA5z+RFQmWfvNaFenyvjP501foJ26nq8V7FZ+HrV2xkRqFXueBXJXt1JdztL&#10;IevQelVre6lmtwJJNwAAGDkDgdKdW8VY55PUyNcH+hufp/MVmJZyrAJIrspkAgMcCtfWv+QfL9M/&#10;qKxItI1S4jWSOxneNkyrBCQQemKUyqb1A3csOVaaNyD2OaJbwyoNjfOMHdnp9Kmi8N35Y7rO7H/b&#10;Eg1OdDmjGWspcEd1P9az91G3vMyjdXBB/fAcdjiprAt9vt2ZyxJI5PsasTW8MQxJbkZH8QxUFt5C&#10;31v5WcCTB/I1UGr6Gc1oa2oD/QnPoV/mKw3/ANT+H9RW7qA/0GX6D+YrCfmFvoa26GJZurFDt8l1&#10;Q+7ZxWdJZ3ig7bhMAjjmo3EygGSNgrcg47UjX1soIVLg46jcKySfQ3bSOp8ES3VrroS6m3JNGQgH&#10;r1/pXbahexWUTO55/hXua4Xw7dw6ffJdfM6+WRt3Z64q1fXzXU3myt944UdhSSuyZOxm6tfzm6+2&#10;qWWTdwUOCODUK65dPuLXDgnk7yc1YuEVpIgzFV8xcsOoq/8AZ9NIAwr+8gBJpzsEHoYcepGbVYJz&#10;LgBGUknGARWmsqSq2xgcDsabNoenSkuWKk/882xUdraWdm7x28zO+zlWfPFNPoKS6nrngGTPhCzX&#10;+5vT8mNdJnFwp/2TXI/DuTd4Z2/3LiUf+PZ/rXWE/vo/fI/SvLqaSZ1x2RKv+ukH0pg/493HsaUc&#10;XDe4BpF5SQe5qRiufkQ/7QpGIEin/ZprH9wp91pJyAEb6ikM828Q3d6+pLDFZ6fMyxAsZz83JbGP&#10;yrN8vVPK3P4btHAXcWimA469MVgWN7bwwsJLeznboTMGzW2ltDKqmLTLOXzF+UwXpXacfT2r0HNN&#10;nMkSvLPExMnhm7jAIz5M/Tn2PvimtqSR7Fl07WoQW5w7HP0+b6U8oETC2Opx7icNDfbgOnHUUpme&#10;B4/MuNbgwckMFfjPbrRdANOv2iMMzazCu7J3w5x+h70o8R6bjA1y5UFiSJLfuef7vrU39pMpXdrd&#10;yDw2ZbDIz/3zSf2oZYoy2tae5yGKzWhXBxjrketF0GpsWuu2ZtIifEUCqScGSEYP8u9Z39pQXHi1&#10;ANW0yZFtCPNkjwuWfJH3uvFNtLhJpWkdtFuJFwVjHAPBzkZNQ2lol/4ium/sLTJ8W8P7qOfaqkl+&#10;enXjn6CnoGp0QMcx2j+w7ne2Mjrz+fAqYWzBXU6Tpkis2RtfgZ44+Sso+G7OVFZ/BQOcH91dLkj8&#10;cVUk8OaMybv+EX1S37ZinBxg88b/AMKV0g1Nu4tIrbc76DEynGRFMCFA4PYHk0semcJIdFuiAuR5&#10;d1zkd8bh2rBfRtGVX8tPEdrtyMYdgD74z0oay0jlV8Ra5Fj73mxSccf7tPQbemiOhtQ9vdLIkesQ&#10;Et8jGXeq56AjeePwrs4rg+YsO/GRkKpzkev4mvH/AOxtM8wTx+M5RMQCfNRuv44r0bRo4TY21sJV&#10;uY2QSLMWJZs91OcgVcb7DkoNXb1Lur+GE1DVrHURd+Q9oP3a7MqSSC2Rnnjj261gT/D2OOzzFqJm&#10;ugDy6cPwgweenyn867Q2+oW0ebeYXOORFPxkem4D+YNPS+i2J9qhe1kYcq46fiOKpSaM+XschH4N&#10;tGvI3aVxCUJlhiB2hyUPy5BwMrknrW1Y+F9O06VZ4lnknVg6ySvyCAwz/wCPGuii8p03RyBlPdTm&#10;n4jUE4yfenzMmxz0j+dLKJF4BwM1WktLdYmkdcKo5O1T/Srt2p8933blY8Go7i3YWDPuGDjgH1qL&#10;XZeyNyy8iOyjS3VVhC/LtGBT5gfLyDwa4C21zUdA1WSO5spH0h25nWYP5ZOOdvX6iuht3v8AXbqO&#10;ch7TSFGVQn57nPQnH3V9uprRSJUL6mD8Srl38JmGKVMyyqmG6tkgcVhQWHitbaNI9TsWSBgkYaA9&#10;gADT/iPaxHWdItG0+4mEkx2lTu8xFALBeaqpZ+HYmKzeHNUQqvz4jfj8mqWHSxoyweM7aKSU3mmt&#10;htxAjbJNMeLxsHcL/ZTNIoLHLDPT/GsxY/DICq9rqqMGyxEcw4+mTRK3hfyQYbzVo3JzlmnAx+VI&#10;DV8zxxCYoBBprGRcKBKRwPwpkEnjWOOMR6ZYusZO0C5/xqgbjwsHYr4i1SJVxszJN+P8NOSfw/50&#10;Yi8W3kcez5iblwd34ikBauNR8XTRz28ujWjCMjzNl0OKrtf+KJJNzaFE4ZeP3wIxwf6U4Nprr8nj&#10;W45bkNcqcjPvUStGXlEfjBwFIEeZYzuHSmgAatr8qwzf8I6rLG5A2yDBPerZ1bW13mTwex53Nnac&#10;VHbW0zPGkXjFVX7xBSE4NXDFrb2zH/hK4mLPt2G1hbI9eDQ7BqQprV95aXD+D5NrDCqETBGKr22r&#10;yI37zwZOyqSxYwrwMVt/2d4iWFRH4hsmEXKj7Gv8hTba38VPbxl9QsWWQ4KNakEc4/rRoIw5dYtz&#10;cSXDeDrkB02qpt0xznkDFR/2zpQjzL4Pn4JJY2g4yc+naugaDxcn7z7TpZEQ4/dP7j19zUbS+LJL&#10;WNHXTHSbHy4dT1A5596NAMI6poIkkuH8MTBHXaqmyGF9D0qIa14TVB5vh98jJz9mP4dq6ff4rBRz&#10;Z6aRAOplbGBkf1qB9T8Sva5bSrJo5eMrckHr0/WloBzx1jwYbgy/2QVjK4CfZWwPeu48HXGlavpn&#10;2ewt5Et4G+bMRQAnsD39apWLeIby8tLWfQraKCNgGkF2G2qCO2OfpXdLHBZW+FCxxoMk4wPrVxEO&#10;leK1ttzYWNBxisC3uJbu9FxcJtwTsXP3Rg/rS3N+mouNshEQGVA6n3pbDBmUbSUzyxPWn0A1xIAq&#10;8YGOBQDuILHilZ/3nCZPTpSHPVxWRokTo2Rux9Kjv3RdPnLsUURsS2cY4p6EkZI6/dFVtZkMWiXk&#10;gj81lhYhCcbuOmaojqeTW9v4T89vM1+7dADjFw5yePQfWun0bSvDWpOttYzXFxIRlmd5cAfUjFZO&#10;nX2qTaerQ+FrdI5TgP8Aa0G7t2X3Fen6TbyQadCLiJIp9g3op3BT6ZxzSjdjk7E0UUGnWSxRgRwR&#10;Lgc9BWRPP9pk3kNz90AZ4qHWb+8mvYYbJIXto5ALgs/OeOAPbmrO194CjjHQGruTYmtioU4RgQOc&#10;0pJ5wO3elgJwdx+X1xS5OeADz1qJblx2M6TSrdpg6wxqQefl4f1z/ntTtQBXT5s9DGwA/Cr43Aeo&#10;7GqOqAnT52LYxHwP6Uhnisfhy9BkWG284EnHO0D88VXn8J6/MRixUHsVlGR+tVTcapDI+Xu02kgh&#10;93Hvip01XUo4zI11IqHjBcj+tZ3aZpa6K58H+Ikljke08wq4OQ4J/nXtmtj/AIp+QHsoz+deLv4o&#10;nhLY1OdyMfKrnAP49a9q1Zg/huVs5zHmtItvczmktjg/G1kLu2ttwJ2Mx4HtXOWHh6S7UeVGpOed&#10;zfrjFbfxCnmg0y2MEhRjMQSPpXAR6tqqsDDdMrYxlBzRJNhGVjp7rSDYwZkktlk3fd3cj9KoxGKK&#10;LbuBPqCOazBr2pIuJZi7erKCaQa7Kc7liHHJEeD+lLk0Kc2a806pytqTgc4Iz/Os6a8nldooIdh9&#10;M5NTJqVvOo3WtuXClQS7KTx6ZqRtQKgKdNtiq/3ZXGf1qbJDu2Z4tNQnKrnqePmH9KsHwy+9VuJk&#10;RyM7TnI/Sr0OuwxL8ujpnGRm6I59sirp8UWM0eZdFlSQc+Yk4Jz/ADobn0C0RLKL7PD5GQ3lhVyP&#10;ZRVvtVaO5jubiWaJGRHIIVzlh9anzxXQtjmluUdYGdOm9kJrmotRuYVRA8wUAY2SMK6bVObCcf8A&#10;TNv5GqekTaGLSI3d+0M4XDL5XTrjkdaU3ZF09ymuuTBQU1G9RwOcyt1/OrS65dugaPVLng4AaQ4x&#10;+NQXP9mXE8qRyxsu7/WY259DjtVCfS2WMyQzLKpbaoVec1lZM0crF2W/miOTesMnPzc5PWq4v/tN&#10;zbq03mMsynO3HXIqp/Z12J1FxFJgn5d9SLaCB0l8kofNQHP+8KuKsyZO62N68/485f8AdNYB/wBW&#10;30b+RrfuiDbSjP8AAf5VgICVPHGcZrYxNGGKe4ihV2fywgOCpA20xvDdoXZ/OlBY54/+vVqzvClr&#10;EGbgIB0pLnWY4Fy02CT0Gawu09DbfcRbSC0KlVB56mmNtWNUAUBH38vyaoS+IlOfl359RisybUZJ&#10;mzwo7AUJMNDbutUtWQKCoYHPGapS6yvyiNc+pbisnJfLN680nloTndmqt3FfsW5b24lYlZWT2Bqf&#10;RMrqJy5O6Nhz+FP0jw9qGtSbLMIcA/NJIFHH/wCuuig+Huv6fewyhI50KneYm+6T296xliqNOXLK&#10;STK9nNq6R3nw1fOi3qE/cvG/VVP9a7NjiSI+jf0rivA1pc6TFfw30TQ+ZOHTPOflAPT6V1kl1EPm&#10;aSMICvJbnr3rgq1abm7M6YRkoq6Lx/4+B7p/WlT70i+5/lUSzRyyI0ciuMEZU5qRT+/ceuDSTGR5&#10;/wBEPsufypLoHylx60q8wSL7MKcuGiXPNAHz+liiMY5HTDdCcVAIladlh3Fs/Kiqc1V86RMyOi8H&#10;gsoNTf2jdeblSRtyd5PWu3lZy3RPHbXSSiMeaOeQCQc+lXI0vEk/eT3H3sYLE5+lUY9UuN3mtIQW&#10;PB4yR3OKmk1RGkBDTMxzkv8A/WqXGRSUS8LrUjEziaTYPlRW64BPFVTqV7C+EcM44BK54z0qFtVI&#10;BxdbR0IZDS+e0oUG4j6YBPHH+TRyy6g7dCSbUbiJSdsZkf0ToP8A69RaTqqW+q3MlxpsV0HCLsZT&#10;8uM9PTrUiyTlhElwiLjjBHP50fvFVy1xLvzz5Zxj8sZpq6BKL6nTQarpMhkP9iToUUnbBdlcd89R&#10;U9pqNpJLiFNdjHJxFdFyPT+OuTSN2HIc+YQQzn0GP8atQtfWMvm2kxhlIwNsmCB9c4o5wsdn9pVQ&#10;sh1TxFBGTnMtuXGMeu085qO41lrVd0PiVyHwSbi0UD05+Udqxm1LXns2aW5aQjBwTuxjpx+VZUms&#10;atI6C4w2Mna0Ax75xinGaBqxuTarNd3EjJrOlOoG0ebGE3Aduo713/htjcR2UpNvKygq0kBGxeB0&#10;56c15Wuv3IuPLksrKTedzBoCBn8zWl/wlkVvpfkNp0aneQBCWVMHk/jWsZK5LPd3YjaFXeSD0NQS&#10;xma2cXWyMHurfdHrnsa8v0XXdNvDMUu7qLYoKqz7fy5rV1HUrXWPD1xbW+pHzWQAtJJyi7hn1wSA&#10;a05o9SbM6S122zTxxanCXxkqAGI5xk9OeCKy/EPil7Iq8MhaFMiZUkVHGOc9yMVxraZZy26i51a3&#10;W3jhMMckSswzhwHOOA3zqT7ioZLfR7S0vUu9RTezOLeWAEySBlIw+Cfl+715OKr3e403e7Vz0fTN&#10;Vs/EERe1jkGcs3GBnoRn1z1pdUTUFjgQy21vC0gyiguz45xk4A6elcfoHjLQtJSWc2V+00gzNOQp&#10;3HJJ4yMck9BVPUfiDZ3spmkivmOflhSTYqDseD1qHJdC9b3SsO1++0+51Qxv4glt2i+RolO1Qw/C&#10;tLwv4l0/QoVt59ehu7aVzgPIu6Ek8YweVP6Vx3/CX+ZqwdrNJbcEqBP97b7tgjNdLJq2kTWaNHpd&#10;k5VMtueJh+agnP1HalzW1E462R0Gpr/avxK0yCOXAs9PmmV1AbaZMKD6dKS70nX7aWVhrNn8+MmW&#10;2A3/AJGuV8BaykPjLUHuYpRC8UdvHKzblhxltpPHBz+FdR4vvLa8u4rW50i8vbaPDLLDCGQt3Gdw&#10;PT+dNtMmzKR/4SUTTRi70yRVA+YwuA2eMDBoVfFAMeI9IdYl+XmQYGP/AK9YjQeGFd3k0TUoFJAX&#10;ELjHPsfpTMeGEnkPm6pbptwoAmUg/lSA2Xm8RXFvBv03TmDNlQJmBJHrx7UktzrUETz3HhuxdWIH&#10;/Hwvv0yvvWVGPDeUP/CRatFgf8/EgwfxWpFfTjAAvjK7RvMxta7BAX1+YUCLM8l4bgyS+EosqhBV&#10;JY2AHHP3fpVEyRq8Kz+EXJcnaAqEt3q3IiiCR4fGZlJ4UFoiW/zxUUdtfyy27J4kikbbkFoozt68&#10;fp+tNAQwLpxuLgzeFLxg2MKlup2fkaeU8MiZI5/DF+jhQSDbEZ9Tw3TNaNrb+IIVklg1S1kYnBDQ&#10;Zz09Ks+T4rF40i3GkyyiPG4xSDI49/ekBz8kfhHyHDaZdRylsqTBIMD04Jqe2TwOJyMXkZ28ArMP&#10;6Vryz+KrSONZLfSX3uQAruOc89TT1ufEYuLl30WyeTZtbZdduemR9fyoQjnY4vCywHGr3ccpYkYn&#10;lUY5x1H0q6tv4aL/ACeLL5AB8oN6R/Or/wBs1WJolm8LwsWY7cTKxOTn+7THu5BdzSS+E5WYptKo&#10;sbBfpxQBSjgsvs7NH4ynEu47U+3qcjt1P4Ves9Fa8uRBbeL55WP3VWRHJ/DPtUJvNMjgxc+DrxSz&#10;EBjap3PA6/hXa+H9B02126lDp0dtcSpwCgDRqe3HemlcC/o+mNpenrBNdS3c2SXmlxlj+HauW8WX&#10;t1q//Eu0y8jgiV8Sykbt56bfpWj4r8VWekMljI8qvKp8x442bYv4dCa85uYvCD3kckQkSIjMuUlD&#10;Mx6nkU32QHbaJbyiwDSXBmnBKu5XaMg9h9CK2rCKdZiZFyo7L1rC8MW1jZWaJZuXtp8yqCSev/1q&#10;6O2Ko3LsdoOMHr0xTewdS9mQjhRGvcnrTVUH5iSVB/76P+FRM5KlppNsa9ayNUna4Sby5mi8kBkM&#10;bEcDr9R/M1mUdEpPLE5qj4ibb4dvh53k/uGzLx8px154pNGvhf6dHctk44zj73v+NUvGcix+ENRL&#10;27XIMeDEoyXyRxTTuKxn+C9BuIil9NrMt9bKMQphdhPHzcfjXQ69rNtpluI5LuCCaYEIZZAvHc81&#10;V8O6vp1x4YhubKIxQQx7Ps+3DRsB9zHr/OuffUXv783Fz4bvZZlU4WWNDhfbJpt8qFa71K1uNJiu&#10;oxH4jklXcDg3YOT9Priut+UgMrnPrXLJcsF3J4blznj5U+Xp/wDrrrYRHOEK/KxAbYwwRSgxslhx&#10;5Z+fd65pcFc4OR2p8SjdL8mAOnHekkdIhvldVX3oluOLI2LKrMT2xj3qreJ9ps5nbA2rhR2ye9QD&#10;Uk1Cd4rf5vLOCO4+tW7tPLsfJBw5BYmkhs87L+LYy2LuylUNgZVhj68UhufETjbLp9hck9RuBH61&#10;tJcz4AMre/NTrcyEjJU/VRUOQ7HND7bHOhk8H2u7P+tWNGC9s9KuQ+JLyXT/ACbnR7m5Q7kdootq&#10;Hkjj8K1dQkP9mXLhUDiNiD6cU+zSOzt44IlKxqOAHb/GqUhcpzurXulaxHHDqWh34CncAqFcHpng&#10;1ljT/CDFeNTtyR8qkH/A16MJjx8zfn/9ajzVJzxkdygNHMgSZ55/wjnhO/yg1WRWA481gpH0yBmq&#10;b/D7RndhD4kiBAzhlU8fUNXpjW1pM26WG2c9ctACc1TbSNMc7ZNMs+v3lj2g/lQpJA02edD4Z+aw&#10;FtrtnIewI5/QmnL8OtdjPyahYyoP9tgf/Qa78+G9HY5+xQK3X5JmFOt/DthaymW3hlDYxtW5+U/h&#10;mnzJgk0eeN8P9ZAyhtnb/rsP61CfBXiKJi6WSZzn5JlP5c16FD4ZWB3ktrnUYiRgjcrflRc6RfkA&#10;Jqt4mOebfP6ip0Kuzz/T/DGt2nmGSwuCXOThc4P4VcbTNQjHz2Vwv1ib/CuqOn6rCcprq4H8M0JH&#10;9KmWHxLFHuj1LT5F7bmxWimZOOp5/qFvOtnKGhkGUYcqfQ1zFlpDTxrObd3ycDJ+XFe0LN4qLEeX&#10;YT8fwyf/AF6e9xrMYCzaDFJ8uSY5FPP4im5XBRseRjTliYsEVfotMNugbJ3Eeg4xXqEt3cgZuPCa&#10;svtCCf8A0Gqj3mkdbjwvLHz1EGP6ipKueeiQhhxyO5JyahcI5Ik3EZzwx6ivQZJvCj5aTSp4+MEg&#10;Ef8As1NfR/B10A4lmj3c4ExXH5rSsx3OBeQt0mk2ngghTTJma2t085pRblHeKN+N7EAZGBz/APWr&#10;s38L+GLuYRW2tXkWeSC6fplRVF7ew0jxZ4e02K9jvNM3uXEiKeudwJ/+vValQcU7tHBPqE7J5aME&#10;XpgelNa9mlEYlCSFQFBK84+or0K9+FkYuZvsuswCMsSqtEflB5AyD6VRPwr1QMHttUsCR0IZ1P8A&#10;KnoZ6nFS4jby5Io0PdSCD+tN86NR/qYz/wABrrrj4Y+JtxbfZzt6/aev5gVRl+HfilOBpqtj+5Mh&#10;/rRoBz4uYlH+oQ/WmPdxMdqwBcnkg4xW0PBGvQvuvbCW3iUZLvjaT2HXqTgVnTeH9dtiTJpF4oz0&#10;a3bH8qNAadrmropbUrlLOydhGFEbPswVz34PqK7F/A2piNmi1Vs44ABGa5HwJBc2uvlZoJYtwH30&#10;K5x9a9w2kpwa+SzrF1MNiFGnserhUpU7s8y0rQ/Ek4liS/uLZonJzIzgPnHT6Y/WrV7aeN9NtnmG&#10;oedGgycSEnH0NeiDII4pxAYYYcHsRXkyzeo53cVb0N/Zo8z8NeKLuNJ5tSe6eXfsLRR5VfTOK7Pw&#10;z4ustVungW78x+Au4Yb6EVfn0y2e1YJEke07/kUDJFc5ofhq0n19dTcNG9v9wRtgOcg8+tevgcZT&#10;xM24pr8jKpG0Du4zzIPc0sDZiUZ7VEr4nlHv/Sm27jyx+I/WvVuch5G/hy1YKvknA6Dd0psvhPTf&#10;4ZrnLdQAAFrTWf8Ah6+vPSpTKgTJcI+Owz/OvRMdDIfwtp7IqrLdZAwSSGyPy4qpJ4RXc7QSybOy&#10;uM59s5rd835vmndh6ACnCcK/yqx9yaWoWRzTeG5/Kb5FJT7q5+8fyqudCvSRIISJMbWXt9c12D3Z&#10;Axz+VRNdS4GBihJg0ji7jSr1WO+B1CjjYM1Qa2uwVZWcbTzzXoYkLLllJ/GlUIfvID6Z5p6k8qOD&#10;YXbN5pY+Ux+UE/571GZJgEBcg5x8x6V3MttHLJgwLgjBJNRNo1qVGYlVgcjbgYoDlOSF9eRxkr8q&#10;gcE5FTnWLsYiGNuMsoPH410L+GLSWM4R+mAQef8AP4VD/wAIlbsG3TTBQAMZosgs+jMZtckdUUxB&#10;cDkjrQusI5IaIMoOfmHetF/C7kERTYOeNy9BVSXw3ex5CTREHnbRaPYXvDft1uV4RUJGMB+lPhmK&#10;qDHeRru+8pcfqM1Rl0a+hjy1uWwM8H+lVTp13G3nSxMIx1A60ckRXkjfS7ui6pLM7Wi53xIfLBB6&#10;9KtXNtpwtBNp93Ku4nfHcMCR9D3rljePGQqsWyOAe31FW4rxOlxEuOuRUuHZjU7Gg6KW2xzGUY5K&#10;U6y0y61GV0tITI6rlsEAAfjVKN4JSTHIU9M1ftrq6SPbFIUdeRKjEHP19Pak7oqM1J6lVbWYSmLa&#10;S4JVvb61q6NY72UyHyg77TI4JGPzqquprDcR3AimhuduHkScfOfVht5z71Xi1F5HM11C04ZmOHkI&#10;G7HGNuOlO91qaRdNvVlr/hJJ9OhaOyEMK3EzGQn5t4HGcN61Pa/GDVYxDaRaIlz5Z2IUdgWxxwMY&#10;rn7mbT5LSGG4sIRcRcNdANuYduAcV1GkeKLyxsWtoYraTzh9/wAs79pGMDn5fwrRSSWxMoJ6pnZ6&#10;J4nl8T6GmpLHb2SiYp9nmYsdy4y2QAQM/wAqtnxNaW6TTXxETmXYNqlw5HpxkDJ715yn2hSNhnjj&#10;PRUyAv09qp3mo3Jvo4t15JbRTblZlbkDp0qbpvQTdlZnoF54w0uG5ke5sZmZR5bBERiOP7u7I/Kq&#10;R+IHgmN1W6hMZXk+dYsO/wBDXL64P7f2G3tLp1EWzzHjK7iOgx2/OsaDwjqw2uI7iMZ6FwR+R4oj&#10;ONtSWl0PQ7XW/A+sM9rZXdq9xO+UBt2UgnsPlFbjeFtE3tusbcAoSpOR/UV5lZadqGm30F4tlaGe&#10;I7o5HiCtn/gIFdWvibxVc3Cl44UUggbGAC5+tNzj0FGLejLsOleFpMxNe2iSq/7xhdBSQSOnPpmt&#10;NPDGjSQv9kvZvMI+Qx3nH6V57deBYdYZpLi8FrKzZO6MsPzBqpc/B/y7YSwa5ASCBhVOfr1pqUWr&#10;ticJc1kj1MeESPJEWq6ovHzkXRODz0/T86kk8M38FrM8Gu6i0rAbVZgc/XNeKSfDvX7Ug2Wrlm7Y&#10;kZfywa6PwJb+JtD8UwN4muNR/stUfL+bI67tvGQOevtVrlezE4yi9UejNoOtCWEDxBM3GQZLdG2n&#10;k0Tab4kto5J11eGRuOGthk9T2Hv+tbP/AAkXhkrn+2UjwM4kmZT/AOPV5D4v8TahpeoyNpXiET2z&#10;nco8xZdvtyDSswsehT2/idxAj3WnylhlMxMpHU+vsa1LHWNVtfD1xbzQxPqcAOxgxEbA9CSfTpj2&#10;rwb/AIWx4riAVb+CTH962T/CpovjL4nhB3w2UmepMJGfyIqlGSJuj1prvxDJYwpNpVtIJDuBS55Z&#10;ie/XvUM93q0t1vm8O5wmMCUHjHXp/nJrzu2+OOqAoLrSrN9p+8rOpH6mvbbATX2l2t5JDGPtMCSF&#10;Vc4G5Qccik4tDTTKeilLnS4ZHtTbsWYCPAymCehragZfM2hT8owOPesTUtU/4R+FS1izxHPypIAP&#10;/QawP+FkuLljHZqiYwodtxH16UnJWsNJnoksInjZJU/dnjBNY40u7SNkjMUkYP8Aqzknb3wx6cdu&#10;lc1H8RZOTNYeaxPylX2gfzqCX4gaplvJs7eNCcgMxY1OjKsz0Oxs0t4FWNWA6/PjP44rnfiLrieH&#10;/DRuJIjNulWMIH2k5564NchffEXWNJt1u7+6gghc/KPLBJ+g6mvMPGXxRv8AxZGtrJEEt4ZN8R4y&#10;xxjLfh6VcY3Ieh1Nl8VYbGfzYdElX5dpUXQ2nnPI2da04/jOTNvGhHc3U/aBn/0CvF01Hc434H0q&#10;9DqcKOCI3IHckVfIuxPMfUHhLUT4m0RdSEJtg8jL5e/d04znFaepQyW1o9zEokkjHAJwfzxXzTY+&#10;Krm0j8u01O5tlByFSVlGfoDV/wD4SvW5jka7eNj/AKbk/oank7Duer/8LCuoXaK5sMx9MxyYb9RR&#10;N8QbB1G3Trgk8OXYEge3NeRya9qbHL36OTxmSNaF1i+HDS25+qVPLIvmielp47jh1G3nitWijVds&#10;7IuGcdB+ldNa+M7HUY5Ps9pdEspHmOBgfjmvN9IspL6xjuJ5UAfPypHg8EjrmuptEWCNY4xhFGAK&#10;i7RVkX++ami6k1WVsmp4jzUWGM1PP9kXfp5LfyqwvRTnqBUOojOmXK+sTD9KfCR5MR/2F/kKdgLW&#10;TigUZytKvSmkIkQc1L0FRKakHIoADgnkVGBhulTbabt+agNxoGOlP3uoyGP4UoUn7oJ+gp3lPjJX&#10;A9+KYDRPOW/1jfnSmVgQSFY+pUZrP/tJ2kKw2F1Jj+IqFH6mrlrI0m83du0QGNoVwSfXPpSuXKnJ&#10;K7FkdXxvijYjuUFRDyuSYVBJ7Mw/rVt5IiMRwBfdmJNUId2+RJM71bg56r2P+fSjYlK6uTo8aMDt&#10;YkDoZGP9akVpApPnz57AspH8qaOlOApiM43V5NK0HyMBNsYlFLBSoII6Z5JFPlgIu4YTp9vNbMPn&#10;keIbkb3Hp9KzPEVnNGYNQtP9ZbuZZAWxuXjj9K3Y7iW9iS4jnBSRFZMoOBjv60G8oLkUl1I5dJ0h&#10;wP8AQbUZ6nysfyrzXxJoVvb/ABH0FFhiNrcDb5UbFeQDnk9OteqdV5rg/Ff/ACUPwmf+mj04t3Oe&#10;1jSuPDWnK8ZltmjhbEfyXGSrE8Z9jnH5VYTwVaEExT3kWOmZBW86JKjI6hlYYII6ilWFEiVEH3Rj&#10;k5NTeRUrNeZiDwlPEp8rWb1Mds7h/OopdH1SL5U1o56AyW/9a38MBwWGPQ00s2PvN+dO7JscNry6&#10;1YQWEUt5b3Qu7xIEAXBBwxB6diorbnbxCF+W3tSfVbgj+dVvEjNL4h8M22ePtby4x/dQ/wCNdQJZ&#10;l/jU/VabuPpY4e6m1hprf+0YgI1mBVg+7nnjrXYocxA+1ZfiYltMMzIm5JUO4DnrirkMmbdDjtXx&#10;3EUX7WL8j0sH8Fi0vJp5wRUETDbShst0r5px1Opoex/ctj0rL0RiM/75B/L/AOtWn/yzYVg2yalB&#10;dbbe2SaBXLSYcK444wD1r3Mj/iSRjW+A3zJ/pjDttFJbyfKw9GIrLlvrlLws+mXYj2gFwA2D9Aah&#10;07WRciZ5ba4t1ZyU3RMdy9jwO9fT8rOI5VtPQKWIAbPpg037NllG35R3zUouF7RcAfw80/z41AJI&#10;XNejqc5GE2EgAZNSGILjEXQ8nNOjdT9x8k9s/wCFOZlwPfsaBkaQrjOaXylZsdfbFS7VI++QT2A6&#10;VKFVAOQD79cUwKhjGe49qlSFcZw2R14qXzGJ/wDrU2Us45zg80hEXAfnB/Gnsq5HPXj7tPRWzxxx&#10;zzR5YLglgFHvQMjbOfYnoTSgt9Oe9OkRtoxnHXikVHClmU4Uen+FACBgTzmg7XGzOR3U9qciZG7C&#10;hvc0hdVJGGBxzkYoAQooTAU4xg4oSDdnIC98D/GnrI+0GNUAPHLUxRc/89VAPcCmJkMmmQO3z28Z&#10;JPJK4zVSbQ9OkUr9mjGCc7Tg1ofY5peAyzNnK4Pf8anTRb77xt5B+A/xqW0t2FjmJvDtmVITzY+P&#10;4Tx+uaYnh+RPmhvGT2xkV00un3MQ3SQuoHfaQKrZTOF5GO75/nVKz2JskYs+lTzRiOQwTBfUFT+l&#10;SR6JbRQ4MCs3Xbuzg+2a1N+3omT6gdPypSzMQ2QRjnsaGhplRLcqoK2gyO7oMD8qjRmgG4qgIGMq&#10;Mfzq+YySCS4B7ijyicncwB6nkVPKO5BDcTDld3JzywNSjUHVgNrFjyeDx9ae0KN97B57gH+dI0CM&#10;OAVzxxkcfgaXKFxw1IhsMvzDtUwvmdNzABT05qp9jDOGZpAoHQkEfqKJbTcRtZSM5Py0crBSRcF2&#10;W+6AB0JzTmuSSqqT+NZ5hQKAM++SRS7JMfKzLjuDRyjuXC4DEldx+lKNxIL7gB2yaohLkOuH3Keu&#10;RUq/aMDdjdn1oC5eU7sYMgA56mrUVxcRH91dSIR05JrJWaSNAu92PfjJpBdy5OCoB7Y5pWHc2Jrm&#10;d3LvMshPUslNUxFSZobWXPZoun5GsxZ2QEtu69Kcs5bJJGKNSnNtWZZuNJ0W8R9+kWwcjhh0z9MV&#10;ht4M0mdiGs4AOzRsV/rWuJiOMkfWlM5QbV6nuad2SrLoc9N8OdEkUBbi6hc/3cMB+tWX0bxPZQxx&#10;2PjS7EcahEjYNhQOAOtbSyjIJP6UwzlmABPPqKpTkTyxOburPx7cp5c3iJLiM/8APRc4/wDHaS38&#10;CeK7pgZNW05h/sTID/KupacoBg5yO5qcOyR5JFHOwcV0OTm8IanpkpifVZxKRz5UqEU2Lwp4g1Fz&#10;Da6tfSNj7oYHj8GrqkmJ5wDjtTftKiTJQZ/2RS5pXNf3XLa2pyE/wl12d83LTSEH70is1V1+Gdpt&#10;8ua52zKcMclefxru2uV4OWH4mkEkLpk5yOnNNzl0IhGnf3jhP+FSvc5Nnc+bt67cNj8qqXHwn1yJ&#10;C0MbPgZwUIxXo8F40Tt5E8yEjnDYzSvf3Tkh7u4wfWVv8aFUl3FKEG9Njx9vA+uLjFm747qQang+&#10;H/iW5jZ4dHumAOMhe9eosrDA+0TAZ/vkj9aVVmQEx3BIPOGGRT9rLqOVOlb3bnlR8B+JEc79Nnj2&#10;9SU4FTReEdQX/j5dUUdjj/8AXXpzNPgsY4JG+pGari4ut5A0+LaRyVmzx9MUOrJijTgtzL8PaJrc&#10;VoPs2q20duWwRMVwvqRk10yWeo6fbiW61CzmKLlo1kUs/PGAPaq+6Hbjym4HQile5iYYkMnTnI/r&#10;UNtlLlTLUGpGVgEtpGY8bV5rotPjtJ7VZp7nyJD/AMsypJFcfFJaxziaJts3XdkZH+FWotQ8uTO4&#10;Hknknj+lJNp6mlWVOStCNjqdRishp1xsunkfYcAR4zWdbszWsGAMeWuOevFUW1IuhVgoBGPTNOgv&#10;44reOIIcxqFGTnIAxTvczi+VWtc20bEY3LlvZv8A61Kz5iYRjbIR8pJyAaxv7YcHAhBH+/j+lWY9&#10;UgPUMvrkU7oizvccsOqnrfQD6Qf/AF62NNlktoWWfy7hychimMe1Za6lasf9aB9QRVqG8t2+7NGf&#10;owoRcqjkrNGs+oOylVihUEY4Ssn+zYHbLvM3sZCB+mKsq6sPlIP0NOHWm3cmMnH4RkUUdspEK7Ae&#10;uCeacDzTj0puOaCW7u7FJPp2pAcqaQ96SM8EZ70APxUf2ZpLqN4yAVVgwP8AEP8AHipexFORjGyu&#10;OqnIp2Gm1sN7UDpUs2wyFo/utyB6e1RUCGT28NzEY541kQjBVhwaqi7Wzu4rExqkRj/dMp6AcYP6&#10;Vdz2qtc20Ny8bSoGMedufcYNFy4tbSLO6uE8WH/iv/CR/wCmr/0rtN2OM1xHipv+K78Kf9dX/pRH&#10;chneA1l+ItcTQNLN68Rl+cIEBxnP4Htmr4OOlcR4/wDFWn6fZrYXVi17DcoSzxMP3RBwMZBGetNa&#10;sDS0f4g6DrDeWLk28/Ty5uPyI4NdNHLHMm+N1dT0KnIr5dngiWQz2jXAgboGAYr9cVb0bxdqOl3Q&#10;VbyZI84yGPH4GqcOxKl3PcdTxL8QtEi/55Ws8x9ui102RXj9h4tvE1yLWLkJeOtsbZcHb8hYNngd&#10;ciuwtPiFpNxIkc6T2rMcZkUFR+INS2XY2vEq58PXZHVQrfkwNJYsxsI2+9xUeq3tvd6LqMUE8UjJ&#10;EQ4RgdpxkZp+lMW06HJ42CvluIV8DO/B7Mtxk5PynmplPfac9KrbkDkE1YjAK5Vs18vI7mTdENTa&#10;OsZLJJHHJv5O7rUJ/wBWa8v8Xala3ShBdSRX0EjRooOARuwfxr2eH1+/Zy4n4Geoaj4RTzTe6NK1&#10;tcDnymkZo2P+7niodN8TWtizWniCO2sLlFAVycJJjrjPTtx/hXBaZpE7adazQ+Jp4nkhEhTzGG0n&#10;HHD1dn8Iajq8UTXGsR3qlQwW4diV/n6/rX2icTzLPqZCQzE8IxPr6fjSPuztZtnvjt+tEevaZcJg&#10;3AjYk7lkQ8/jV+3ezuBiKSJjjnD5/StBFEsSvETfoOPp1p6yiNM4257sSAB+NXXtDKTkkZ77QR+Y&#10;qP7JFDGZJO3fd82PwFFwGrOJCFySPXbkVJ5+wDEbEHgNu7fhUAlto8srEufcDH41NJcF9pEK+g2y&#10;cj/GiwXLEToV3H7zcDJGfzFHmoz7SwB+hrPOFO7MyBuTxkZpVmETiQSI4/21P8+lKwXNJwCudzNz&#10;jGOP6VGZNvAiIPqScVTS+kLHMRZSD9yT+lTi6eIYUSIhPsf/AK4osx3Ra3NnLlf+Adaazx79rPKV&#10;xwTzms6e9QqzPMjKOcuvSqMmpAMVURntlGo5WLmSN/z7cLhkDEfdLcUgucn5bcDnqJCawBfyEgO7&#10;qp6cA1MNQRRtKIwzwSMGnyC5jYef5v3iFWHVSMio5HjckiOKI/iM1mjUQxI8pwemVerMc24gtI+C&#10;eAy5FFhluJLgbShdeOCr5/nU32q5j5S5lDAchs1TLxHjEeR3xtJqOeSGJSCZFcjjBpNJhclu9UuW&#10;Uo92555G/wDpWLI4lyd7lT2xRKTK3zE/UrTCiIPuqTjs2KuMUjNyuIPlb5QeO5BFatq122H5dcYy&#10;SD/Os1Z2Q52yqc9iCKlW+kwQCoJHVlI/Wm0JM6D52jBmVFXtiMf0qFzGrYJQc9Vcrn86xGuZX4LB&#10;cjnY+M0LdMmSzMexBUc1PKVzG+Tbou5xIOOOjbqrNcWyLkyqCexVlrK+1RlRiOPp3BFRNKznIXAz&#10;nAanyhzGmdSUvti+b0G/ink3fyu1uwB6ErWSGCrh1bHfK5BrSs50jIMTKjdsMV5otYSZa2NtyxVG&#10;P8LEg0qRMTgsMfhVpLu6kQKs8jKexIf+dSG524EsULY7tDjP4ipLK5jCdCc989qQgkfeA/GpjcWz&#10;N/qF5JxslK5/PNRs0D8K0nPOCA38qQEQwTkr09qVtgX5lwfxp2EHAYHH95CM0qtg5yOKBkKqMHO0&#10;569DSiFH4PAAzkCnuzOenTrxmmOVTJLAEdMqR+tFkFxrRKj8MfzNHk5bcQQT6GjzGLY3ZHuf8aXz&#10;JMjepGfUClyhzDW3bQAw/EYpgWXqChP1qbCMAGQc89SKjVeTt4P1z/Oiwcw5TMCNyE+wNPeaQjbt&#10;2ik82Tpu5PquaepXaCxUkdqOVjuRq4Ck9B/Sm78EEcj1FTZBbaAcfnSmJFHHH4UrMd0MkII4ximq&#10;VMbAH5h04pSpcYXaMetIYm/EDjBo1FoIhAlBJ/OntgHIPXrzTGRxtJUg9896Qgn+L7zZ6dKBol8z&#10;90OScdaFm28bsk9qi3LtIx83saYQCckNn1pASSTAOPQ+9O8zjcpwe1RO4KcYyeKRSFyAelMCUXG8&#10;ZOMjoaPtIYbWYdOKrsSsmSenU0u5nAUDPHT3oEW/MTjI4FOMIxuVcjHQiqaOqqFJA/pTvMeE5U/X&#10;39aBkp2quNgBJ5XFIuxW3dDjHJpCySjOCG9KaQCACCM96BExdgeGI/HNOEjhB8x55yaqgPEPvcd+&#10;KPMOMq3Q4PFFguW/Nk7nv6UBpD0KY69KrbtwwDg9cjvRvdCOcZ6kClYLlhiZF2OSAe6MVP5jmmos&#10;8YPlahex/S4Zh+uajWQnnAbHpTlfdyQfxp6j0J11HWrcZi1QuB2niV/1GDVy28RaukmLmO1dccOh&#10;PJ+n/wBes1pSDx2pPMK5yRRdiN//AISWXjNshHf5iK5LV59Rn1WS6tHkSKSQHbHJgjjHtnpV/OVP&#10;p6YpBtZvugD1pDG2ms39tcQl7u98nzF371LDbnnqM9PSq/ir4hTW+qR29g7RWi4bzvLOZD+I4FW2&#10;RMYAOR70zygRjk+x71UZWE1c3bPxpb+QhvYJE3DIkhG9GHr6iuozkZrzcWcAPyQquPwq+uqanHkr&#10;fOfQMAw/WlcLHb5phPNcmniPUUGJFic/7v8AhVW78fxafL5V3AhlK5Co5Bx+Ix+tG4WOyz83NeO/&#10;Ey5ew1a0iiu7i6uI0L/vMKYdxBG0gD+tbl38VYYNrRaaWU53eZNtI54xgGuD8VeJrLxJqtvqEtv5&#10;MMa+XIFYsW9PT9K1hF31Jk9DNHjTW7cMplnK9BvkJIqJ/EUN1Hsmg8tickqvX61Vmn065nhhsUlj&#10;d5VVmkf5cHj39q6mTwdfafZW+oW2oWLyySFI0ibcTwSe3bHpWjSXQzTdzn8ozLLaOB0yqEY/I4rT&#10;n8LahfoHjFuzEZxFJGzfiA2a0j4V1DUvDFxqd1dWEbRh8oYAsny+hHriuP0vTLjVY55IGGYMEqz4&#10;JBz0/Kp1eqL0Wj1JEuLvR5/KeQyRocMnYGtp7qGSFJgSYmI3Fe1U4fDh1WyaazmDkEghVzyKyZLT&#10;U9JkMYEiO3Vdv9KLKT8wu4eh00V9Pp0xltZmVJBtODwynsfWvbdCKz6PA3+wK+dLM3a745zsB+8J&#10;EOVPrivbvBOsQy6BCr3CK4+UgkV85xFQk6UZLozuwU020dMYcyZ9qWBWUsvI5piuS2FuomOPzqxG&#10;siqSwUn1zXyErpanpXLP/LJs14N4ifb41l3glFujn8ef6V7lLIVt3JGCBmvCfE8pHjAlAPmuQSR9&#10;RXu8ORftZ+hyYr4Pmd3p2oOL5o0uhHa24/eMbcsFzggcdBjFdNa6nErRYksrhfKID8Enp1xXDXlz&#10;dWRF9p1+bK5aB0lWSPKuR0GDkAleOlVFinsokmZbG5aT7zB5IiD3yVIzX1iSscD3sVToUBBKTOPS&#10;oG0S5TPlSq314rU805z0+lSCY4xjJ7Vt7yMtDEVdVswCvnKB2U5A/Cpk8QajFhHbd7Otaou8cPGD&#10;9DzUnnWjjDwk/VQaLvqh2M5PFJwUktIzng4NXYdd04jaYpE5z0GP0qF7LT5+RGqYPb5TVWTRIuSk&#10;xX680XQuVm7Df2cybUuwuOgZuR+dXIYpJ4jsmhkX1YYzXJDS5VJ8udG4/jXrTfKvkzti6d4WxRvs&#10;GqOhlKR5jlt0BznchGD/AIVX/dAgPNIgxkAkn9TWBJd3kXMr3CnP8a5/WkTVn6SeU/1yOKpIhs3m&#10;vCo8uOVH56svNVC7u+2WEFfVDj9KqHV7Zxj7MOO680+O7tHXmSReO4xirsJmgj2cQHmLMB0z2p5a&#10;2kOI5FCHkBgOBVaJ42GBPGR2yealxkbCEcE9h2qbCLUFhCSpJXHXO7FX47aC3ACu+09P4sVnwWv9&#10;6MKDzlc8VdURwLg3DYP985x+NSy0LcTosbR70aM/3l5rKlbcwOwY9VbFX5JlAOzyZM8DIxzWe0U5&#10;yxiiweyH/wCtTSBsQMVU8y7cdfvYqJ2Ut8ssbL3JUU6QqoIXzFb03UxZUHPmqTnkMOaaIHKrjDMm&#10;5c/wyf5/nQXbbhTKFHUH5qcrA4KxrgnJxStIcAlnU9ME5oAiL7lwHRlx0Zf50iqeuNwz2apW92Ab&#10;tuWmkeZzsXPQY70AAJJKgt16dak2OV+UqxPqvNJsIGAHHupzT/Lmk4MzAD1/+tTuFh0VtI7gNHx6&#10;K2K1Yoo4lH+sH+y2DWZtZDk7Tjpjg0hcocsz9ccGp3GjcX7OBzLCMDJVwV4qKWSBRhTn2Qk4+mf8&#10;KxmunPAkbHuMUgh3nnymHck80cpXMX2vZV4RJivQb1BFSxFnwz+UGzlQxIqK1U8cOSe4Of51NPei&#10;LIySccB0yRSsCYr4xjtjgBs04XUUQ2ktx2ZAR+lZj3sTkkoregP/ANaq8k6sMBHUd/mp8ouY3Emj&#10;bOZY/qX2/oKkdgAAAw3cnbJmudRWbAWRxnsy8Vp2cLcZdef+A0uULmkrKuFZGAJyd0eRUckiBspt&#10;UNyuflpxjEQzlsHur5qHKjn5j6tjP61JRY3sykjdjoMNkD86iYtngk8dxUa4wAm0k8kgVajs7goG&#10;jhkdSeShyaAK205OD09O1JsIzguf91s1M0UwJBilUerqRThGxUkLnAyeCMUwK+XAyVJz2I5pGmYn&#10;JUY+pBqTbk8ZPpgmkZCQSPMHPTANIASTaP4gD2zS+cMngA/SmrHkkFkIA/i6in+TjBwq8fwtmgaH&#10;DAH3xx25GKiLkN8p3c/WnMgIB3MMnvTETr90nOMHpQA4k7TgAe+2kE+3r+OTikw4bKDjHRTxTNrj&#10;+BsegFGgXYrypuVuTk5BP/1qeXVoz8nJPJK4JqpJsjwxjQMD/dGakR1PRsH13c0cqC7HN5ZOE6Z5&#10;+ahUUfNuc8juKQlMHBbP+1io3KkBmVCMYJK7aXKPmJ35IwwI9D3NIqP8qsQMdTUIJBALcdgGqXzG&#10;5XJHqQAaXKFw2zIRsGeeealWQNwQ3B6DmohIAoBUYz3HNSK2FwABk9jiizHzITep6kg9s9aZtCgs&#10;G5zx2p+9BtDFvlPGaazxbs8c+ooswugwGGT1/lT8OF287eep61H+6OOVY/71KVOPkPXjrxQFw2FR&#10;uB6ds0oYsRnO4dMZoMJHO8r244oMW1AGYHB5HGaLjJVO3g5Iz0zThtJGD16Cqf7zccDjsc04GTCj&#10;ByBxg8UhWLWMnbnaTwDmn7V24OTj04qmJirANkHuQOlSC44JOQB6jPH4UDLGBz82f1powE64PQD1&#10;pPP3hRkbRyKGnDK3y5bPbpSAeXUD5uF7jNMBBIKt19qjIByBjOeSOaQYz/dUHgmnYLlgdCrfh6mm&#10;S2sEwxNbxOMcF0Bx+dRbm3H52PsR0p+X3BVYk4zikMqyaHpbnL6fAc+i1W/4RfSMEraCPcecHitQ&#10;yDI3JjHIqXCEZVmwehNF2FkczN4L0yU7owF9ygHP4YqhN4IcOGhujuByuJGB/rXYFBwoPP0pcMrZ&#10;JYHoMnimpSFyo4Sfw1rKtIUvbjDqVYbtwIPXrWMfBmrWhLQSOM+isM/lmvUmyIyx5Ynt/wDXoLkM&#10;AcZxnjmmqskDhE86sLXUtM8PNaxhhcG8MuVz93Zg/qKyLqK6hgmkuUYF2U7s5PevW/lKt8pAGSST&#10;imvDC+3egKnrkZp+1d9UT7NW0PHrOQ3E7CJ1TCgkscdK63TNf1DRgUsoovLPJUKGB9+9dLJoulyE&#10;s1pEH/vIu0n64qtN4W05xkB1B/uv0/Oio6dSPLNaBGMou6ZFF8QbzcPP0+1Yn1jwf51oRePowMy6&#10;YVP/AExkYfyrFk8GW/3ormdD33KD/LFQt4VvFz5d8CPRgRXHLL8HL7Jqq1ZdTfuvHKzWkiWnnQTN&#10;gD7Qdy479QDXn5tLhrgytcQSuZN5Jfrzmt3+wNXhU7Ggk9SrDP8AIVVl03WU5e03/gD/AFrfDYaj&#10;QT9mrXIqVKk7cxoT29vcWs1yNRliuPlCwgblbAAz/OqUMV8igLfYXGcFSOaq+XeRn95YEfSMj+Q/&#10;rR9skXrG49gx/wAa3UbdRc990dHwTgCpA5VSF796KKslBnjLAUbwScoBz8uD2oooAjmlUDB6VU82&#10;RSxUkZ75ooqkiLksd7MrAsQQB6VP/a/G3yAQe5NFFHKmJSaZHJqH2jhozj6ZFVHtbabqifhRRSaS&#10;2GnfchbSYcjYzL9DUbaZKoxHPnnnIooqeZg0iA2t2h+6G91NPimktnzNDMoHGUOKKKtO4mtC7Hrj&#10;feFySRxtlTI/MVbGq7gS3lnjqj/0NFFFguJ9qgdcyIwY+q9aRJo3JVHKLnpuwD74ooosJkyovliR&#10;HO0nrjINSBIm5aMPjuSRRRSYEheAKP3SpjoV4xSxuhb5So/DrRRSAVpJGGMK/wBBSBDj54Mg9xzi&#10;iikBIogTG/coPQEmntIyKpinXGOjDOaKKBlVo55QSRuPfnbmojFIv/LN1OOfSiimhApcMF37SemV&#10;xmnYfPzbWPqBk0UUxDxN5Y53qT/db/Conmd/+WjBT03UUU0gY1InOWyjL2471KltI/Coef7pxRRS&#10;kwRcgPlJncysf7w6Uk1+V585CwBOCOTRRUlX0KzXkzj7ioOvHr9KlgvJUIHmSdc5NFFU0hI1o7gz&#10;KcsNx6nbipQ4PIVSwHVTiiis2X0HCRx8oeRD/stml+2S4ZRcyBSeQzHBoooGVpG3gAgHnk5oyduM&#10;N16buKKKABGxkBgvsBwKGfI4Cfh3oopDEHmFeFbj0PWnB3P3icDtiiigQ3zF4ztY9OmKPMxkAEL6&#10;Kc0UUDGSA9SWAx3XcKhA3ZBK7e5daKKYDhCgXCIrHsFfHFNOByWfJ/IUUUCGcHo+B05XFOAyMbVI&#10;I4G7BoooAMN/CjAfUGn9D8xc46kjiiigBrKr4KyKfQAVGYZsEooJPo3SiimAxPMUn+HHUnk0/GUA&#10;3LyercZoooAlcsigBjnGMA0jGUH/AFrfiuaKKQAksm7+EDPU1KJWIyu1lx2aiiiyC7Gee3G4MpJ7&#10;Y5o84KuWUAdyaKKOVD5mO8xJEymGTHBDYo2nKlVwM8k85ooqXFD5mNMY3GITssbdV5Un6Hilihji&#10;BCPKRnJ3uWyfxooqHoWtRfNy2VQyZ7ggAGj5gWYIylzkqCef8KKKVwIJr1YJAkgRFPXc3NWxJFJJ&#10;tRwwUZ69qKKfQQecWJwQAPXimrM46Y5OeueaKKENj2lTGGHJOeAaVZA7jDZBOPoaKKTAM7mZQdue&#10;mRQygNhg+5Tz1wKKKBhht5IwcHBAxUYwdw4PXGRRRQIGcZBYHI4OOlO+WNs7fl9QP50UUhjSylsA&#10;kN23E80F1XIOQRzjFFFFgBiCNzEIPWmMkchJCBjn+LFFFAH/2VBLAQItABQABgAIAAAAIQCKFT+Y&#10;DAEAABUCAAATAAAAAAAAAAAAAAAAAAAAAABbQ29udGVudF9UeXBlc10ueG1sUEsBAi0AFAAGAAgA&#10;AAAhADj9If/WAAAAlAEAAAsAAAAAAAAAAAAAAAAAPQEAAF9yZWxzLy5yZWxzUEsBAi0AFAAGAAgA&#10;AAAhABoh6d+EAgAA9AcAAA4AAAAAAAAAAAAAAAAAPAIAAGRycy9lMm9Eb2MueG1sUEsBAi0AFAAG&#10;AAgAAAAhABmUu8nDAAAApwEAABkAAAAAAAAAAAAAAAAA7AQAAGRycy9fcmVscy9lMm9Eb2MueG1s&#10;LnJlbHNQSwECLQAUAAYACAAAACEAO9ensdgAAAAFAQAADwAAAAAAAAAAAAAAAADmBQAAZHJzL2Rv&#10;d25yZXYueG1sUEsBAi0ACgAAAAAAAAAhAOnZ+oSiyQAAoskAABUAAAAAAAAAAAAAAAAA6wYAAGRy&#10;cy9tZWRpYS9pbWFnZTEuanBlZ1BLAQItAAoAAAAAAAAAIQAlcmDXSCMBAEgjAQAVAAAAAAAAAAAA&#10;AAAAAMDQAABkcnMvbWVkaWEvaW1hZ2UyLmpwZWdQSwUGAAAAAAcABwDAAQAAO/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3815;height:32099;visibility:visible;mso-wrap-style:square">
                  <v:fill o:detectmouseclick="t"/>
                  <v:path o:connecttype="none"/>
                </v:shape>
                <v:shape id="Grafik 6" o:spid="_x0000_s1028" type="#_x0000_t75" style="position:absolute;width:43757;height:320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jdS7FAAAA2gAAAA8AAABkcnMvZG93bnJldi54bWxEj0FrwkAUhO8F/8PyhF5K3USshOgmiEWQ&#10;th7UEq+P7DMJZt+G7Dam/75bKPQ4zMw3zDofTSsG6l1jWUE8i0AQl1Y3XCn4PO+eExDOI2tsLZOC&#10;b3KQZ5OHNaba3vlIw8lXIkDYpaig9r5LpXRlTQbdzHbEwbva3qAPsq+k7vEe4KaV8yhaSoMNh4Ua&#10;O9rWVN5OX0bBy9OuWsTvr35+GYqxOMQfi/1botTjdNysQHga/X/4r73XCpbweyXcAJn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o3UuxQAAANoAAAAPAAAAAAAAAAAAAAAA&#10;AJ8CAABkcnMvZG93bnJldi54bWxQSwUGAAAAAAQABAD3AAAAkQMAAAAA&#10;">
                  <v:imagedata r:id="rId11" o:title=""/>
                </v:shape>
                <v:shape id="Grafik 4" o:spid="_x0000_s1029" type="#_x0000_t75" style="position:absolute;width:43828;height:316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Nl3TDAAAA2gAAAA8AAABkcnMvZG93bnJldi54bWxEj0FrwkAUhO9C/8PyCr3pplKLpK4SGpR6&#10;NGrx+Mi+JqnZtzG7TeK/dwuCx2FmvmEWq8HUoqPWVZYVvE4iEMS51RUXCg779XgOwnlkjbVlUnAl&#10;B6vl02iBsbY976jLfCEChF2MCkrvm1hKl5dk0E1sQxy8H9sa9EG2hdQt9gFuajmNondpsOKwUGJD&#10;nyXl5+zPKOD6+3S+HGfZZbY9JejW6eb3kCr18jwkHyA8Df4Rvre/tII3+L8SboBc3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w2XdMMAAADaAAAADwAAAAAAAAAAAAAAAACf&#10;AgAAZHJzL2Rvd25yZXYueG1sUEsFBgAAAAAEAAQA9wAAAI8DAAAAAA==&#10;">
                  <v:imagedata r:id="rId12" o:title=""/>
                </v:shape>
                <w10:anchorlock/>
              </v:group>
            </w:pict>
          </mc:Fallback>
        </mc:AlternateContent>
      </w:r>
      <w:bookmarkEnd w:id="0"/>
    </w:p>
    <w:p w:rsidR="00637F8B" w:rsidRDefault="003F00C8" w:rsidP="006D6678">
      <w:pPr>
        <w:spacing w:before="240"/>
        <w:jc w:val="center"/>
        <w:rPr>
          <w:rFonts w:cs="Calibri"/>
          <w:b/>
          <w:sz w:val="36"/>
          <w:szCs w:val="36"/>
          <w:lang w:val="de-DE"/>
        </w:rPr>
      </w:pPr>
      <w:r>
        <w:rPr>
          <w:i/>
          <w:color w:val="000000"/>
          <w:lang w:val="de-DE"/>
        </w:rPr>
        <w:t xml:space="preserve">Die </w:t>
      </w:r>
      <w:r w:rsidR="00F82771">
        <w:rPr>
          <w:i/>
          <w:color w:val="000000"/>
          <w:lang w:val="de-DE"/>
        </w:rPr>
        <w:t xml:space="preserve">neue Halle </w:t>
      </w:r>
      <w:r>
        <w:rPr>
          <w:i/>
          <w:color w:val="000000"/>
          <w:lang w:val="de-DE"/>
        </w:rPr>
        <w:t xml:space="preserve">erhöht </w:t>
      </w:r>
      <w:r w:rsidR="00F82771">
        <w:rPr>
          <w:i/>
          <w:color w:val="000000"/>
          <w:lang w:val="de-DE"/>
        </w:rPr>
        <w:t xml:space="preserve">die </w:t>
      </w:r>
      <w:r>
        <w:rPr>
          <w:i/>
          <w:color w:val="000000"/>
          <w:lang w:val="de-DE"/>
        </w:rPr>
        <w:t>Produktionsk</w:t>
      </w:r>
      <w:r w:rsidR="00F82771">
        <w:rPr>
          <w:i/>
          <w:color w:val="000000"/>
          <w:lang w:val="de-DE"/>
        </w:rPr>
        <w:t xml:space="preserve">apazität </w:t>
      </w:r>
      <w:r>
        <w:rPr>
          <w:i/>
          <w:color w:val="000000"/>
          <w:lang w:val="de-DE"/>
        </w:rPr>
        <w:t xml:space="preserve">und schafft Platz für den Bau </w:t>
      </w:r>
      <w:r w:rsidR="00F82771">
        <w:rPr>
          <w:i/>
          <w:color w:val="000000"/>
          <w:lang w:val="de-DE"/>
        </w:rPr>
        <w:t>große</w:t>
      </w:r>
      <w:r>
        <w:rPr>
          <w:i/>
          <w:color w:val="000000"/>
          <w:lang w:val="de-DE"/>
        </w:rPr>
        <w:t>r</w:t>
      </w:r>
      <w:r w:rsidR="00F82771">
        <w:rPr>
          <w:i/>
          <w:color w:val="000000"/>
          <w:lang w:val="de-DE"/>
        </w:rPr>
        <w:t xml:space="preserve"> Maschinen</w:t>
      </w:r>
      <w:r>
        <w:rPr>
          <w:i/>
          <w:color w:val="000000"/>
          <w:lang w:val="de-DE"/>
        </w:rPr>
        <w:t>, die</w:t>
      </w:r>
      <w:r w:rsidR="00F82771">
        <w:rPr>
          <w:i/>
          <w:color w:val="000000"/>
          <w:lang w:val="de-DE"/>
        </w:rPr>
        <w:t xml:space="preserve"> in </w:t>
      </w:r>
      <w:proofErr w:type="spellStart"/>
      <w:r w:rsidR="00F82771">
        <w:rPr>
          <w:i/>
          <w:color w:val="000000"/>
          <w:lang w:val="de-DE"/>
        </w:rPr>
        <w:t>Roetgen</w:t>
      </w:r>
      <w:proofErr w:type="spellEnd"/>
      <w:r w:rsidR="00F82771">
        <w:rPr>
          <w:i/>
          <w:color w:val="000000"/>
          <w:lang w:val="de-DE"/>
        </w:rPr>
        <w:t xml:space="preserve"> komplett </w:t>
      </w:r>
      <w:r>
        <w:rPr>
          <w:i/>
          <w:color w:val="000000"/>
          <w:lang w:val="de-DE"/>
        </w:rPr>
        <w:t xml:space="preserve">montiert </w:t>
      </w:r>
      <w:r w:rsidR="00F82771">
        <w:rPr>
          <w:i/>
          <w:color w:val="000000"/>
          <w:lang w:val="de-DE"/>
        </w:rPr>
        <w:t>und getestet werden.</w:t>
      </w:r>
      <w:r w:rsidR="00637F8B">
        <w:rPr>
          <w:i/>
          <w:color w:val="000000"/>
          <w:lang w:val="de-DE"/>
        </w:rPr>
        <w:br/>
      </w:r>
      <w:r w:rsidR="007900D0" w:rsidRPr="00994DD5">
        <w:rPr>
          <w:i/>
          <w:color w:val="000000"/>
          <w:lang w:val="de-DE"/>
        </w:rPr>
        <w:t xml:space="preserve">© Hellweg Maschinenbau GmbH &amp; Co. KG, </w:t>
      </w:r>
      <w:proofErr w:type="spellStart"/>
      <w:r w:rsidR="007900D0" w:rsidRPr="00994DD5">
        <w:rPr>
          <w:i/>
          <w:color w:val="000000"/>
          <w:lang w:val="de-DE"/>
        </w:rPr>
        <w:t>Roetgen</w:t>
      </w:r>
      <w:proofErr w:type="spellEnd"/>
    </w:p>
    <w:p w:rsidR="0096575C" w:rsidRDefault="00923B66" w:rsidP="0096575C">
      <w:pPr>
        <w:spacing w:before="240" w:line="360" w:lineRule="auto"/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>Roetgen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, </w:t>
      </w:r>
      <w:r w:rsidR="00F82771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>Juni</w:t>
      </w:r>
      <w:r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 2020 – Der</w:t>
      </w:r>
      <w:r w:rsidR="00AD401A" w:rsidRPr="004A6430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 </w:t>
      </w:r>
      <w:r w:rsidRPr="004A6430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Schneidmühlenspezialist </w:t>
      </w:r>
      <w:r w:rsidR="00AD401A" w:rsidRPr="004A6430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>Hellweg Maschinenbau GmbH &amp; Co. KG</w:t>
      </w:r>
      <w:r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 </w:t>
      </w:r>
      <w:r w:rsidR="003F00C8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baut </w:t>
      </w:r>
      <w:r w:rsidR="00F82771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>am Stammsit</w:t>
      </w:r>
      <w:r w:rsidR="00F52F15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z in </w:t>
      </w:r>
      <w:proofErr w:type="spellStart"/>
      <w:r w:rsidR="00F52F15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>Roetgen</w:t>
      </w:r>
      <w:proofErr w:type="spellEnd"/>
      <w:r w:rsidR="00F52F15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 in der Eifel </w:t>
      </w:r>
      <w:r w:rsidR="00F82771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eine neue Produktionshalle. Mit der Investition schafft das Unternehmen </w:t>
      </w:r>
      <w:r w:rsidR="003F00C8" w:rsidRPr="003C66F7">
        <w:rPr>
          <w:rFonts w:ascii="Arial" w:eastAsia="Times New Roman" w:hAnsi="Arial" w:cs="Arial"/>
          <w:sz w:val="24"/>
          <w:szCs w:val="24"/>
          <w:lang w:val="de-DE" w:eastAsia="zh-CN"/>
        </w:rPr>
        <w:t xml:space="preserve">bis </w:t>
      </w:r>
      <w:r w:rsidR="007210A1" w:rsidRPr="003C66F7">
        <w:rPr>
          <w:rFonts w:ascii="Arial" w:eastAsia="Times New Roman" w:hAnsi="Arial" w:cs="Arial"/>
          <w:sz w:val="24"/>
          <w:szCs w:val="24"/>
          <w:lang w:val="de-DE" w:eastAsia="zh-CN"/>
        </w:rPr>
        <w:t>August</w:t>
      </w:r>
      <w:r w:rsidR="003F00C8" w:rsidRPr="003C66F7">
        <w:rPr>
          <w:rFonts w:ascii="Arial" w:eastAsia="Times New Roman" w:hAnsi="Arial" w:cs="Arial"/>
          <w:sz w:val="24"/>
          <w:szCs w:val="24"/>
          <w:lang w:val="de-DE" w:eastAsia="zh-CN"/>
        </w:rPr>
        <w:t xml:space="preserve"> </w:t>
      </w:r>
      <w:r w:rsidR="003C66F7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2020 </w:t>
      </w:r>
      <w:r w:rsidR="00F82771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>rund 500</w:t>
      </w:r>
      <w:r w:rsidR="003F00C8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> </w:t>
      </w:r>
      <w:r w:rsidR="00F82771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m² </w:t>
      </w:r>
      <w:r w:rsidR="003F00C8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>zusätzlichen Platz für die Fertigung</w:t>
      </w:r>
      <w:r w:rsidR="00F82771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>.</w:t>
      </w:r>
      <w:r w:rsidR="00F52F15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 </w:t>
      </w:r>
      <w:r w:rsidR="0096575C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>Rund</w:t>
      </w:r>
      <w:r w:rsidR="003F00C8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 </w:t>
      </w:r>
      <w:r w:rsidR="00F52F15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>11</w:t>
      </w:r>
      <w:r w:rsidR="003F00C8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> m Höhe</w:t>
      </w:r>
      <w:r w:rsidR="00F52F15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 </w:t>
      </w:r>
      <w:r w:rsidR="003F00C8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>sorgen für den notwendigen Raum, um auch große Systeme zu montieren</w:t>
      </w:r>
      <w:r w:rsidR="00341E40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>.</w:t>
      </w:r>
      <w:r w:rsidR="00F82771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 </w:t>
      </w:r>
      <w:r w:rsidR="0096575C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>Neben der Produktion will Hellweg in den kommenden Monaten auch den Verwaltungsbereich spürbar ausbauen.</w:t>
      </w:r>
    </w:p>
    <w:p w:rsidR="00F82771" w:rsidRDefault="003F00C8" w:rsidP="00F82771">
      <w:pPr>
        <w:spacing w:before="240" w:line="360" w:lineRule="auto"/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Dazu </w:t>
      </w:r>
      <w:r w:rsidR="0096575C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Geschäftsführer </w:t>
      </w:r>
      <w:r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Mark Hellweg: „Den </w:t>
      </w:r>
      <w:r w:rsidR="00341E40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>zusätzliche</w:t>
      </w:r>
      <w:r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>n</w:t>
      </w:r>
      <w:r w:rsidR="00341E40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 </w:t>
      </w:r>
      <w:r w:rsidR="00C1388C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>Raum</w:t>
      </w:r>
      <w:r w:rsidR="00F82771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 benötig</w:t>
      </w:r>
      <w:r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en wir dringend, um unsere Aufträge, die seit der K2019 in großer Zahl eingehen, zeitnah abzuarbeiten. </w:t>
      </w:r>
      <w:r w:rsidR="00341E40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>Unsere intelligente Maschinensteuerung Smart Control ist</w:t>
      </w:r>
      <w:r w:rsidR="00F52F15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 dort</w:t>
      </w:r>
      <w:r w:rsidR="00341E40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 auf </w:t>
      </w:r>
      <w:r w:rsidR="00F52F15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>Riesenin</w:t>
      </w:r>
      <w:r w:rsidR="0033361B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teresse gestoßen. </w:t>
      </w:r>
      <w:r w:rsidR="0096575C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Außerdem sehen wir einen Trend zu </w:t>
      </w:r>
      <w:r w:rsidR="0033361B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>große</w:t>
      </w:r>
      <w:r w:rsidR="0096575C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>n</w:t>
      </w:r>
      <w:r w:rsidR="0033361B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 und </w:t>
      </w:r>
      <w:r w:rsidR="0033361B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lastRenderedPageBreak/>
        <w:t>komplexe</w:t>
      </w:r>
      <w:r w:rsidR="0096575C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>n</w:t>
      </w:r>
      <w:r w:rsidR="0033361B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 Maschinen. </w:t>
      </w:r>
      <w:r w:rsidR="0096575C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Diese können wir zukünftig in unseren eigenen Räumen </w:t>
      </w:r>
      <w:r w:rsidR="0033361B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aufbauen und testen, </w:t>
      </w:r>
      <w:r w:rsidR="0096575C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>um einen reibungslosen Anlauf beim Kunden zu sichern</w:t>
      </w:r>
      <w:r w:rsidR="0033361B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>.“</w:t>
      </w:r>
    </w:p>
    <w:p w:rsidR="002B25A8" w:rsidRDefault="0033361B" w:rsidP="00F82771">
      <w:pPr>
        <w:spacing w:before="240" w:line="360" w:lineRule="auto"/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>Die wirtschaftliche Lage des Maschinenbauers ist trotz der Corona-Krise vielversprechend. „Im Jahr 2019 konnten wir den höchsten Umsatz der Firmengeschichte erwirtschaften</w:t>
      </w:r>
      <w:r w:rsidR="0096575C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>“, so Hellweg</w:t>
      </w:r>
      <w:r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. </w:t>
      </w:r>
      <w:r w:rsidR="0096575C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>„</w:t>
      </w:r>
      <w:r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Der Ausbau </w:t>
      </w:r>
      <w:r w:rsidR="0096575C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war daher </w:t>
      </w:r>
      <w:r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schon </w:t>
      </w:r>
      <w:r w:rsidR="0096575C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länger </w:t>
      </w:r>
      <w:r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>geplant.</w:t>
      </w:r>
      <w:r w:rsidR="00C1388C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 Natürlich hat die Dynamik aufgrund des </w:t>
      </w:r>
      <w:proofErr w:type="spellStart"/>
      <w:r w:rsidR="00C1388C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>Lockdown</w:t>
      </w:r>
      <w:r w:rsidR="0096575C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>s</w:t>
      </w:r>
      <w:proofErr w:type="spellEnd"/>
      <w:r w:rsidR="00C1388C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 nachgelassen, aber wenn es auf de</w:t>
      </w:r>
      <w:r w:rsidR="009E0CAD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>m</w:t>
      </w:r>
      <w:r w:rsidR="00C1388C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 jetzigen Niveau weitergeht, können wir am Ende des Jahres ein neues Rekordergebnis feiern.“</w:t>
      </w:r>
    </w:p>
    <w:p w:rsidR="00637F8B" w:rsidRDefault="00637F8B" w:rsidP="00923B66">
      <w:pPr>
        <w:tabs>
          <w:tab w:val="left" w:pos="-284"/>
        </w:tabs>
        <w:suppressAutoHyphens/>
        <w:spacing w:before="120"/>
        <w:rPr>
          <w:rFonts w:ascii="Arial" w:eastAsia="Times New Roman" w:hAnsi="Arial" w:cs="Arial"/>
          <w:color w:val="000000"/>
          <w:sz w:val="20"/>
          <w:szCs w:val="20"/>
          <w:lang w:val="de-DE" w:eastAsia="zh-CN"/>
        </w:rPr>
      </w:pPr>
      <w:r w:rsidRPr="00637F8B">
        <w:rPr>
          <w:rFonts w:ascii="Arial" w:eastAsia="Times New Roman" w:hAnsi="Arial" w:cs="Arial"/>
          <w:bCs/>
          <w:color w:val="000000"/>
          <w:sz w:val="20"/>
          <w:szCs w:val="20"/>
          <w:lang w:val="de-DE" w:eastAsia="zh-CN"/>
        </w:rPr>
        <w:t>Die</w:t>
      </w:r>
      <w:r w:rsidRPr="00637F8B">
        <w:rPr>
          <w:rFonts w:ascii="Arial" w:eastAsia="Times New Roman" w:hAnsi="Arial" w:cs="Arial"/>
          <w:b/>
          <w:bCs/>
          <w:color w:val="000000"/>
          <w:sz w:val="20"/>
          <w:szCs w:val="20"/>
          <w:lang w:val="de-DE" w:eastAsia="zh-CN"/>
        </w:rPr>
        <w:t xml:space="preserve"> Hellweg Maschinenbau</w:t>
      </w:r>
      <w:r w:rsidRPr="00637F8B">
        <w:rPr>
          <w:rFonts w:ascii="Arial" w:eastAsia="Times New Roman" w:hAnsi="Arial" w:cs="Arial"/>
          <w:color w:val="000000"/>
          <w:sz w:val="20"/>
          <w:szCs w:val="20"/>
          <w:lang w:val="de-DE" w:eastAsia="zh-CN"/>
        </w:rPr>
        <w:t xml:space="preserve"> GmbH &amp; Co. KG baut in eigener Fertigung Maschinen und Anlagen, insbesondere auch für spezifische Aufgabenstellungen, für Kunden </w:t>
      </w:r>
      <w:r w:rsidR="0096575C">
        <w:rPr>
          <w:rFonts w:ascii="Arial" w:eastAsia="Times New Roman" w:hAnsi="Arial" w:cs="Arial"/>
          <w:color w:val="000000"/>
          <w:sz w:val="20"/>
          <w:szCs w:val="20"/>
          <w:lang w:val="de-DE" w:eastAsia="zh-CN"/>
        </w:rPr>
        <w:t xml:space="preserve">aus </w:t>
      </w:r>
      <w:r w:rsidRPr="00637F8B">
        <w:rPr>
          <w:rFonts w:ascii="Arial" w:eastAsia="Times New Roman" w:hAnsi="Arial" w:cs="Arial"/>
          <w:color w:val="000000"/>
          <w:sz w:val="20"/>
          <w:szCs w:val="20"/>
          <w:lang w:val="de-DE" w:eastAsia="zh-CN"/>
        </w:rPr>
        <w:t xml:space="preserve">der Kunststoff- und Recyclingindustrie </w:t>
      </w:r>
      <w:r w:rsidR="0096575C">
        <w:rPr>
          <w:rFonts w:ascii="Arial" w:eastAsia="Times New Roman" w:hAnsi="Arial" w:cs="Arial"/>
          <w:color w:val="000000"/>
          <w:sz w:val="20"/>
          <w:szCs w:val="20"/>
          <w:lang w:val="de-DE" w:eastAsia="zh-CN"/>
        </w:rPr>
        <w:t>weltweit</w:t>
      </w:r>
      <w:r w:rsidRPr="00637F8B">
        <w:rPr>
          <w:rFonts w:ascii="Arial" w:eastAsia="Times New Roman" w:hAnsi="Arial" w:cs="Arial"/>
          <w:color w:val="000000"/>
          <w:sz w:val="20"/>
          <w:szCs w:val="20"/>
          <w:lang w:val="de-DE" w:eastAsia="zh-CN"/>
        </w:rPr>
        <w:t xml:space="preserve">. Zum Produktionsprogramm gehören Beistellmühlen, Schneidmühlen, </w:t>
      </w:r>
      <w:proofErr w:type="spellStart"/>
      <w:r w:rsidRPr="00637F8B">
        <w:rPr>
          <w:rFonts w:ascii="Arial" w:eastAsia="Times New Roman" w:hAnsi="Arial" w:cs="Arial"/>
          <w:color w:val="000000"/>
          <w:sz w:val="20"/>
          <w:szCs w:val="20"/>
          <w:lang w:val="de-DE" w:eastAsia="zh-CN"/>
        </w:rPr>
        <w:t>Randstreifenzerkleinerer</w:t>
      </w:r>
      <w:proofErr w:type="spellEnd"/>
      <w:r w:rsidRPr="00637F8B">
        <w:rPr>
          <w:rFonts w:ascii="Arial" w:eastAsia="Times New Roman" w:hAnsi="Arial" w:cs="Arial"/>
          <w:color w:val="000000"/>
          <w:sz w:val="20"/>
          <w:szCs w:val="20"/>
          <w:lang w:val="de-DE" w:eastAsia="zh-CN"/>
        </w:rPr>
        <w:t>, Einzugsapparate für Randstreifen, Folienschneider, Absau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zh-CN"/>
        </w:rPr>
        <w:t>g- und Entstaubungsanlagen inklusive</w:t>
      </w:r>
      <w:r w:rsidRPr="00637F8B">
        <w:rPr>
          <w:rFonts w:ascii="Arial" w:eastAsia="Times New Roman" w:hAnsi="Arial" w:cs="Arial"/>
          <w:color w:val="000000"/>
          <w:sz w:val="20"/>
          <w:szCs w:val="20"/>
          <w:lang w:val="de-DE" w:eastAsia="zh-CN"/>
        </w:rPr>
        <w:t xml:space="preserve"> Zubehör.</w:t>
      </w:r>
    </w:p>
    <w:p w:rsidR="00637F8B" w:rsidRPr="00637F8B" w:rsidRDefault="00637F8B" w:rsidP="006D6678">
      <w:pPr>
        <w:tabs>
          <w:tab w:val="left" w:pos="0"/>
        </w:tabs>
        <w:spacing w:before="360"/>
        <w:rPr>
          <w:rFonts w:ascii="Arial" w:eastAsia="MS Mincho" w:hAnsi="Arial" w:cs="Arial"/>
          <w:b/>
          <w:noProof/>
          <w:color w:val="000000"/>
          <w:sz w:val="24"/>
          <w:szCs w:val="24"/>
          <w:u w:val="single"/>
          <w:lang w:val="de-DE"/>
        </w:rPr>
      </w:pPr>
      <w:r w:rsidRPr="00637F8B">
        <w:rPr>
          <w:rFonts w:ascii="Arial" w:eastAsia="MS Mincho" w:hAnsi="Arial" w:cs="Arial"/>
          <w:b/>
          <w:noProof/>
          <w:color w:val="000000"/>
          <w:sz w:val="24"/>
          <w:szCs w:val="24"/>
          <w:u w:val="single"/>
          <w:lang w:val="de-DE"/>
        </w:rPr>
        <w:t>Weitere Informationen</w:t>
      </w:r>
    </w:p>
    <w:p w:rsidR="00637F8B" w:rsidRPr="00637F8B" w:rsidRDefault="00637F8B" w:rsidP="006D6678">
      <w:pPr>
        <w:tabs>
          <w:tab w:val="left" w:pos="0"/>
        </w:tabs>
        <w:rPr>
          <w:rFonts w:ascii="Arial" w:eastAsia="MS Mincho" w:hAnsi="Arial" w:cs="Arial"/>
          <w:noProof/>
          <w:color w:val="000000"/>
          <w:sz w:val="24"/>
          <w:szCs w:val="24"/>
          <w:lang w:val="de-DE"/>
        </w:rPr>
      </w:pPr>
      <w:r w:rsidRPr="00637F8B">
        <w:rPr>
          <w:rFonts w:ascii="Arial" w:eastAsia="MS Mincho" w:hAnsi="Arial" w:cs="Arial"/>
          <w:noProof/>
          <w:color w:val="000000"/>
          <w:sz w:val="24"/>
          <w:szCs w:val="24"/>
          <w:lang w:val="de-DE"/>
        </w:rPr>
        <w:t>Hellweg Maschinenbau GmbH &amp; Co. KG</w:t>
      </w:r>
    </w:p>
    <w:p w:rsidR="00637F8B" w:rsidRPr="00637F8B" w:rsidRDefault="00637F8B" w:rsidP="006D6678">
      <w:pPr>
        <w:tabs>
          <w:tab w:val="left" w:pos="0"/>
        </w:tabs>
        <w:rPr>
          <w:rFonts w:ascii="Arial" w:eastAsia="MS Mincho" w:hAnsi="Arial" w:cs="Arial"/>
          <w:noProof/>
          <w:color w:val="000000"/>
          <w:sz w:val="24"/>
          <w:szCs w:val="24"/>
          <w:lang w:val="de-DE"/>
        </w:rPr>
      </w:pPr>
      <w:r w:rsidRPr="00637F8B">
        <w:rPr>
          <w:rFonts w:ascii="Arial" w:eastAsia="MS Mincho" w:hAnsi="Arial" w:cs="Arial"/>
          <w:noProof/>
          <w:color w:val="000000"/>
          <w:sz w:val="24"/>
          <w:szCs w:val="24"/>
          <w:lang w:val="de-DE"/>
        </w:rPr>
        <w:t>Kontakt: Mark Hellweg, Geschäftsführer</w:t>
      </w:r>
    </w:p>
    <w:p w:rsidR="00637F8B" w:rsidRPr="00637F8B" w:rsidRDefault="00637F8B" w:rsidP="006D6678">
      <w:pPr>
        <w:tabs>
          <w:tab w:val="left" w:pos="0"/>
        </w:tabs>
        <w:rPr>
          <w:rFonts w:ascii="Arial" w:eastAsia="MS Mincho" w:hAnsi="Arial" w:cs="Arial"/>
          <w:noProof/>
          <w:color w:val="000000"/>
          <w:sz w:val="24"/>
          <w:szCs w:val="24"/>
          <w:lang w:val="de-DE"/>
        </w:rPr>
      </w:pPr>
      <w:r w:rsidRPr="00637F8B">
        <w:rPr>
          <w:rFonts w:ascii="Arial" w:eastAsia="MS Mincho" w:hAnsi="Arial" w:cs="Arial"/>
          <w:noProof/>
          <w:color w:val="000000"/>
          <w:sz w:val="24"/>
          <w:szCs w:val="24"/>
          <w:lang w:val="de-DE"/>
        </w:rPr>
        <w:t>Vennstraße 10, 52159 Roetgen/Deutschland</w:t>
      </w:r>
    </w:p>
    <w:p w:rsidR="00637F8B" w:rsidRPr="00911CB9" w:rsidRDefault="00637F8B" w:rsidP="006D6678">
      <w:pPr>
        <w:tabs>
          <w:tab w:val="left" w:pos="0"/>
        </w:tabs>
        <w:rPr>
          <w:rFonts w:ascii="Arial" w:eastAsia="MS Mincho" w:hAnsi="Arial" w:cs="Arial"/>
          <w:noProof/>
          <w:color w:val="000000"/>
          <w:sz w:val="24"/>
          <w:szCs w:val="24"/>
          <w:lang w:val="de-DE"/>
        </w:rPr>
      </w:pPr>
      <w:r w:rsidRPr="00911CB9">
        <w:rPr>
          <w:rFonts w:ascii="Arial" w:eastAsia="MS Mincho" w:hAnsi="Arial" w:cs="Arial"/>
          <w:noProof/>
          <w:color w:val="000000"/>
          <w:sz w:val="24"/>
          <w:szCs w:val="24"/>
          <w:lang w:val="de-DE"/>
        </w:rPr>
        <w:t>Tel. +49 (0) 24 71 / 42 54, Fax +49 (0) 24 71 / 16 30</w:t>
      </w:r>
    </w:p>
    <w:p w:rsidR="00637F8B" w:rsidRPr="00911CB9" w:rsidRDefault="00637F8B" w:rsidP="006D6678">
      <w:pPr>
        <w:tabs>
          <w:tab w:val="left" w:pos="0"/>
        </w:tabs>
        <w:rPr>
          <w:rFonts w:ascii="Arial" w:eastAsia="MS Mincho" w:hAnsi="Arial" w:cs="Arial"/>
          <w:noProof/>
          <w:color w:val="000000"/>
          <w:sz w:val="24"/>
          <w:szCs w:val="24"/>
          <w:lang w:val="de-DE"/>
        </w:rPr>
      </w:pPr>
      <w:r w:rsidRPr="00911CB9">
        <w:rPr>
          <w:rFonts w:ascii="Arial" w:eastAsia="MS Mincho" w:hAnsi="Arial" w:cs="Arial"/>
          <w:noProof/>
          <w:color w:val="000000"/>
          <w:sz w:val="24"/>
          <w:szCs w:val="24"/>
          <w:lang w:val="de-DE"/>
        </w:rPr>
        <w:t>info@</w:t>
      </w:r>
      <w:hyperlink r:id="rId13" w:anchor="_blank" w:history="1">
        <w:r w:rsidRPr="00911CB9">
          <w:rPr>
            <w:rFonts w:ascii="Arial" w:eastAsia="MS Mincho" w:hAnsi="Arial" w:cs="Arial"/>
            <w:noProof/>
            <w:color w:val="000000"/>
            <w:sz w:val="24"/>
            <w:szCs w:val="24"/>
            <w:lang w:val="de-DE"/>
          </w:rPr>
          <w:t>hellweg-maschinenbau.de</w:t>
        </w:r>
      </w:hyperlink>
      <w:r w:rsidRPr="00911CB9">
        <w:rPr>
          <w:rFonts w:ascii="Arial" w:eastAsia="MS Mincho" w:hAnsi="Arial" w:cs="Arial"/>
          <w:noProof/>
          <w:color w:val="000000"/>
          <w:sz w:val="24"/>
          <w:szCs w:val="24"/>
          <w:lang w:val="de-DE"/>
        </w:rPr>
        <w:t xml:space="preserve">, </w:t>
      </w:r>
      <w:hyperlink r:id="rId14" w:anchor="_blank" w:history="1">
        <w:r w:rsidRPr="00911CB9">
          <w:rPr>
            <w:rFonts w:ascii="Arial" w:eastAsia="MS Mincho" w:hAnsi="Arial" w:cs="Arial"/>
            <w:noProof/>
            <w:color w:val="000000"/>
            <w:sz w:val="24"/>
            <w:szCs w:val="24"/>
            <w:lang w:val="de-DE"/>
          </w:rPr>
          <w:t>www.hellweg-maschinenbau.de</w:t>
        </w:r>
      </w:hyperlink>
    </w:p>
    <w:p w:rsidR="00637F8B" w:rsidRPr="00637F8B" w:rsidRDefault="00637F8B" w:rsidP="006D6678">
      <w:pPr>
        <w:tabs>
          <w:tab w:val="left" w:pos="0"/>
        </w:tabs>
        <w:spacing w:before="360"/>
        <w:rPr>
          <w:rFonts w:ascii="Arial" w:eastAsia="MS Mincho" w:hAnsi="Arial" w:cs="Arial"/>
          <w:b/>
          <w:noProof/>
          <w:color w:val="000000"/>
          <w:sz w:val="24"/>
          <w:szCs w:val="24"/>
          <w:u w:val="single"/>
          <w:lang w:val="de-DE"/>
        </w:rPr>
      </w:pPr>
      <w:r w:rsidRPr="00637F8B">
        <w:rPr>
          <w:rFonts w:ascii="Arial" w:eastAsia="MS Mincho" w:hAnsi="Arial" w:cs="Arial"/>
          <w:b/>
          <w:noProof/>
          <w:color w:val="000000"/>
          <w:sz w:val="24"/>
          <w:szCs w:val="24"/>
          <w:u w:val="single"/>
          <w:lang w:val="de-DE"/>
        </w:rPr>
        <w:t>Redaktioneller Kontakt und Belegexemplare:</w:t>
      </w:r>
    </w:p>
    <w:p w:rsidR="00637F8B" w:rsidRPr="00637F8B" w:rsidRDefault="0037753E" w:rsidP="006D6678">
      <w:pPr>
        <w:tabs>
          <w:tab w:val="left" w:pos="0"/>
        </w:tabs>
        <w:rPr>
          <w:rFonts w:ascii="Arial" w:eastAsia="MS Mincho" w:hAnsi="Arial" w:cs="Arial"/>
          <w:noProof/>
          <w:color w:val="000000"/>
          <w:sz w:val="24"/>
          <w:szCs w:val="24"/>
          <w:lang w:val="de-DE"/>
        </w:rPr>
      </w:pPr>
      <w:r>
        <w:rPr>
          <w:rFonts w:ascii="Arial" w:eastAsia="MS Mincho" w:hAnsi="Arial" w:cs="Arial"/>
          <w:noProof/>
          <w:color w:val="000000"/>
          <w:sz w:val="24"/>
          <w:szCs w:val="24"/>
          <w:lang w:val="de-DE"/>
        </w:rPr>
        <w:t>Philipp Lubos</w:t>
      </w:r>
      <w:r w:rsidR="00637F8B" w:rsidRPr="00637F8B">
        <w:rPr>
          <w:rFonts w:ascii="Arial" w:eastAsia="MS Mincho" w:hAnsi="Arial" w:cs="Arial"/>
          <w:noProof/>
          <w:color w:val="000000"/>
          <w:sz w:val="24"/>
          <w:szCs w:val="24"/>
          <w:lang w:val="de-DE"/>
        </w:rPr>
        <w:t xml:space="preserve">, Konsens PR GmbH &amp; Co. KG, </w:t>
      </w:r>
    </w:p>
    <w:p w:rsidR="00637F8B" w:rsidRPr="00637F8B" w:rsidRDefault="006D6678" w:rsidP="006D6678">
      <w:pPr>
        <w:tabs>
          <w:tab w:val="left" w:pos="0"/>
        </w:tabs>
        <w:rPr>
          <w:rFonts w:ascii="Arial" w:eastAsia="MS Mincho" w:hAnsi="Arial" w:cs="Arial"/>
          <w:noProof/>
          <w:color w:val="000000"/>
          <w:sz w:val="24"/>
          <w:szCs w:val="24"/>
          <w:lang w:val="de-DE"/>
        </w:rPr>
      </w:pPr>
      <w:r>
        <w:rPr>
          <w:rFonts w:ascii="Arial" w:eastAsia="MS Mincho" w:hAnsi="Arial" w:cs="Arial"/>
          <w:noProof/>
          <w:color w:val="000000"/>
          <w:sz w:val="24"/>
          <w:szCs w:val="24"/>
          <w:lang w:val="de-DE"/>
        </w:rPr>
        <w:t>Im Kühlen Grund 10</w:t>
      </w:r>
      <w:r w:rsidR="00637F8B" w:rsidRPr="00637F8B">
        <w:rPr>
          <w:rFonts w:ascii="Arial" w:eastAsia="MS Mincho" w:hAnsi="Arial" w:cs="Arial"/>
          <w:noProof/>
          <w:color w:val="000000"/>
          <w:sz w:val="24"/>
          <w:szCs w:val="24"/>
          <w:lang w:val="de-DE"/>
        </w:rPr>
        <w:t>, D-64823 Groß-Umstadt – www.konsens.de</w:t>
      </w:r>
    </w:p>
    <w:p w:rsidR="00637F8B" w:rsidRDefault="00637F8B" w:rsidP="006D6678">
      <w:pPr>
        <w:tabs>
          <w:tab w:val="left" w:pos="0"/>
        </w:tabs>
        <w:spacing w:after="240"/>
        <w:rPr>
          <w:rFonts w:ascii="Arial" w:eastAsia="MS Mincho" w:hAnsi="Arial" w:cs="Arial"/>
          <w:noProof/>
          <w:color w:val="000000"/>
          <w:sz w:val="24"/>
          <w:szCs w:val="24"/>
          <w:lang w:val="de-DE"/>
        </w:rPr>
      </w:pPr>
      <w:r w:rsidRPr="00637F8B">
        <w:rPr>
          <w:rFonts w:ascii="Arial" w:eastAsia="MS Mincho" w:hAnsi="Arial" w:cs="Arial"/>
          <w:noProof/>
          <w:color w:val="000000"/>
          <w:sz w:val="24"/>
          <w:szCs w:val="24"/>
          <w:lang w:val="de-DE"/>
        </w:rPr>
        <w:t xml:space="preserve">Tel.: +49 (0) 60 78 / 93 63 - 0, Fax: - 20, E-Mail: </w:t>
      </w:r>
      <w:hyperlink r:id="rId15" w:history="1">
        <w:r w:rsidRPr="00637F8B">
          <w:rPr>
            <w:rFonts w:ascii="Arial" w:eastAsia="MS Mincho" w:hAnsi="Arial" w:cs="Arial"/>
            <w:noProof/>
            <w:color w:val="000000"/>
            <w:sz w:val="24"/>
            <w:szCs w:val="24"/>
            <w:lang w:val="de-DE"/>
          </w:rPr>
          <w:t>mail@konsens.de</w:t>
        </w:r>
      </w:hyperlink>
    </w:p>
    <w:p w:rsidR="00637F8B" w:rsidRPr="00637F8B" w:rsidRDefault="00637F8B" w:rsidP="006D6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51"/>
        </w:tabs>
        <w:spacing w:before="360"/>
        <w:ind w:right="34"/>
        <w:jc w:val="center"/>
        <w:rPr>
          <w:rFonts w:ascii="Arial" w:hAnsi="Arial" w:cs="Arial"/>
          <w:sz w:val="24"/>
          <w:szCs w:val="24"/>
          <w:lang w:val="de-DE"/>
        </w:rPr>
      </w:pPr>
      <w:r w:rsidRPr="00637F8B">
        <w:rPr>
          <w:rFonts w:ascii="Arial" w:hAnsi="Arial" w:cs="Arial"/>
          <w:i/>
          <w:sz w:val="24"/>
          <w:szCs w:val="24"/>
          <w:lang w:val="de-DE"/>
        </w:rPr>
        <w:t xml:space="preserve">Presseinformationen von Hellweg mit Text sowie Bildern in druckfähiger Auflösung sind als Download verfügbar unter: </w:t>
      </w:r>
      <w:hyperlink r:id="rId16" w:history="1">
        <w:r w:rsidR="002B25A8" w:rsidRPr="00911CB9">
          <w:rPr>
            <w:rFonts w:ascii="Arial" w:hAnsi="Arial" w:cs="Arial"/>
            <w:i/>
            <w:sz w:val="24"/>
            <w:szCs w:val="24"/>
            <w:lang w:val="de-DE"/>
          </w:rPr>
          <w:t>https://</w:t>
        </w:r>
        <w:r w:rsidR="002B25A8" w:rsidRPr="002B25A8">
          <w:rPr>
            <w:rFonts w:ascii="Arial" w:hAnsi="Arial" w:cs="Arial"/>
            <w:i/>
            <w:sz w:val="24"/>
            <w:szCs w:val="24"/>
            <w:lang w:val="de-DE"/>
          </w:rPr>
          <w:t>www.konsens.de/hellweg</w:t>
        </w:r>
      </w:hyperlink>
      <w:r w:rsidR="002B25A8">
        <w:rPr>
          <w:rFonts w:ascii="Arial" w:hAnsi="Arial" w:cs="Arial"/>
          <w:i/>
          <w:sz w:val="24"/>
          <w:szCs w:val="24"/>
          <w:lang w:val="de-DE"/>
        </w:rPr>
        <w:t xml:space="preserve">  </w:t>
      </w:r>
      <w:r w:rsidR="002B25A8" w:rsidRPr="007210A1">
        <w:rPr>
          <w:lang w:val="de-DE"/>
        </w:rPr>
        <w:t xml:space="preserve">    </w:t>
      </w:r>
    </w:p>
    <w:sectPr w:rsidR="00637F8B" w:rsidRPr="00637F8B">
      <w:head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E17" w:rsidRDefault="00D60E17" w:rsidP="00577A41">
      <w:r>
        <w:separator/>
      </w:r>
    </w:p>
  </w:endnote>
  <w:endnote w:type="continuationSeparator" w:id="0">
    <w:p w:rsidR="00D60E17" w:rsidRDefault="00D60E17" w:rsidP="0057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E17" w:rsidRDefault="00D60E17" w:rsidP="00577A41">
      <w:r>
        <w:separator/>
      </w:r>
    </w:p>
  </w:footnote>
  <w:footnote w:type="continuationSeparator" w:id="0">
    <w:p w:rsidR="00D60E17" w:rsidRDefault="00D60E17" w:rsidP="00577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DD5" w:rsidRPr="00577A41" w:rsidRDefault="00577A41" w:rsidP="001E3CBF">
    <w:pPr>
      <w:pStyle w:val="Kopfzeile"/>
      <w:spacing w:after="360"/>
    </w:pPr>
    <w:r>
      <w:rPr>
        <w:noProof/>
        <w:lang w:val="de-DE" w:eastAsia="de-DE"/>
      </w:rPr>
      <w:drawing>
        <wp:inline distT="0" distB="0" distL="0" distR="0" wp14:anchorId="7D25A263" wp14:editId="27D3B317">
          <wp:extent cx="2382520" cy="798195"/>
          <wp:effectExtent l="0" t="0" r="0" b="1905"/>
          <wp:docPr id="8" name="Bild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2520" cy="7981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7900D0">
      <w:tab/>
    </w:r>
    <w:r w:rsidR="007900D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F85"/>
    <w:rsid w:val="00044FF5"/>
    <w:rsid w:val="000F462E"/>
    <w:rsid w:val="001E3CBF"/>
    <w:rsid w:val="002002EB"/>
    <w:rsid w:val="002B25A8"/>
    <w:rsid w:val="0033361B"/>
    <w:rsid w:val="00335242"/>
    <w:rsid w:val="00336A1D"/>
    <w:rsid w:val="00341E40"/>
    <w:rsid w:val="0037753E"/>
    <w:rsid w:val="003C66F7"/>
    <w:rsid w:val="003F00C8"/>
    <w:rsid w:val="00411172"/>
    <w:rsid w:val="004A6430"/>
    <w:rsid w:val="00577A41"/>
    <w:rsid w:val="005D73B7"/>
    <w:rsid w:val="005D7BE3"/>
    <w:rsid w:val="005F4A32"/>
    <w:rsid w:val="00637F8B"/>
    <w:rsid w:val="00650DBB"/>
    <w:rsid w:val="006705C6"/>
    <w:rsid w:val="006A529F"/>
    <w:rsid w:val="006D6678"/>
    <w:rsid w:val="006F36E6"/>
    <w:rsid w:val="0071734E"/>
    <w:rsid w:val="007210A1"/>
    <w:rsid w:val="00745208"/>
    <w:rsid w:val="007771B2"/>
    <w:rsid w:val="007900D0"/>
    <w:rsid w:val="00796D18"/>
    <w:rsid w:val="008446C7"/>
    <w:rsid w:val="008940F5"/>
    <w:rsid w:val="00911CB9"/>
    <w:rsid w:val="00923B66"/>
    <w:rsid w:val="00956435"/>
    <w:rsid w:val="0096575C"/>
    <w:rsid w:val="00973F28"/>
    <w:rsid w:val="0098545D"/>
    <w:rsid w:val="00994DD5"/>
    <w:rsid w:val="009E0CAD"/>
    <w:rsid w:val="00AD233C"/>
    <w:rsid w:val="00AD401A"/>
    <w:rsid w:val="00BB560C"/>
    <w:rsid w:val="00C1388C"/>
    <w:rsid w:val="00CC3BCF"/>
    <w:rsid w:val="00D60E17"/>
    <w:rsid w:val="00DC63B4"/>
    <w:rsid w:val="00E629AA"/>
    <w:rsid w:val="00EA1F85"/>
    <w:rsid w:val="00F06467"/>
    <w:rsid w:val="00F1439C"/>
    <w:rsid w:val="00F324C7"/>
    <w:rsid w:val="00F52F15"/>
    <w:rsid w:val="00F624FA"/>
    <w:rsid w:val="00F8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73B7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berschrift1">
    <w:name w:val="heading 1"/>
    <w:basedOn w:val="Standard"/>
    <w:next w:val="Standard"/>
    <w:link w:val="berschrift1Zchn"/>
    <w:qFormat/>
    <w:rsid w:val="00956435"/>
    <w:pPr>
      <w:keepNext/>
      <w:numPr>
        <w:numId w:val="1"/>
      </w:numPr>
      <w:suppressAutoHyphens/>
      <w:spacing w:line="360" w:lineRule="auto"/>
      <w:jc w:val="center"/>
      <w:outlineLvl w:val="0"/>
    </w:pPr>
    <w:rPr>
      <w:rFonts w:ascii="Arial" w:eastAsia="Times New Roman" w:hAnsi="Arial" w:cs="Arial"/>
      <w:b/>
      <w:sz w:val="48"/>
      <w:szCs w:val="20"/>
      <w:lang w:val="de-DE" w:eastAsia="zh-CN"/>
    </w:rPr>
  </w:style>
  <w:style w:type="paragraph" w:styleId="berschrift2">
    <w:name w:val="heading 2"/>
    <w:basedOn w:val="Standard"/>
    <w:next w:val="Standard"/>
    <w:link w:val="berschrift2Zchn"/>
    <w:qFormat/>
    <w:rsid w:val="007900D0"/>
    <w:pPr>
      <w:keepNext/>
      <w:tabs>
        <w:tab w:val="num" w:pos="0"/>
      </w:tabs>
      <w:suppressAutoHyphens/>
      <w:spacing w:line="320" w:lineRule="atLeast"/>
      <w:outlineLvl w:val="1"/>
    </w:pPr>
    <w:rPr>
      <w:rFonts w:ascii="Arial" w:eastAsia="Times New Roman" w:hAnsi="Arial" w:cs="Arial"/>
      <w:i/>
      <w:sz w:val="20"/>
      <w:szCs w:val="20"/>
      <w:lang w:val="de-DE" w:eastAsia="zh-CN"/>
    </w:rPr>
  </w:style>
  <w:style w:type="paragraph" w:styleId="berschrift3">
    <w:name w:val="heading 3"/>
    <w:basedOn w:val="Standard"/>
    <w:next w:val="Standard"/>
    <w:link w:val="berschrift3Zchn"/>
    <w:qFormat/>
    <w:rsid w:val="007900D0"/>
    <w:pPr>
      <w:keepNext/>
      <w:tabs>
        <w:tab w:val="num" w:pos="0"/>
      </w:tabs>
      <w:suppressAutoHyphens/>
      <w:outlineLvl w:val="2"/>
    </w:pPr>
    <w:rPr>
      <w:rFonts w:ascii="Arial" w:eastAsia="Times New Roman" w:hAnsi="Arial" w:cs="Arial"/>
      <w:b/>
      <w:bCs/>
      <w:sz w:val="20"/>
      <w:szCs w:val="20"/>
      <w:lang w:val="de-DE" w:eastAsia="zh-CN"/>
    </w:rPr>
  </w:style>
  <w:style w:type="paragraph" w:styleId="berschrift5">
    <w:name w:val="heading 5"/>
    <w:basedOn w:val="Standard"/>
    <w:next w:val="Standard"/>
    <w:link w:val="berschrift5Zchn"/>
    <w:qFormat/>
    <w:rsid w:val="007900D0"/>
    <w:pPr>
      <w:keepNext/>
      <w:tabs>
        <w:tab w:val="num" w:pos="0"/>
      </w:tabs>
      <w:suppressAutoHyphens/>
      <w:outlineLvl w:val="4"/>
    </w:pPr>
    <w:rPr>
      <w:rFonts w:ascii="Arial" w:eastAsia="Times New Roman" w:hAnsi="Arial" w:cs="Arial"/>
      <w:sz w:val="20"/>
      <w:szCs w:val="20"/>
      <w:u w:val="single"/>
      <w:lang w:val="de-DE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5D73B7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956435"/>
    <w:rPr>
      <w:rFonts w:ascii="Arial" w:eastAsia="Times New Roman" w:hAnsi="Arial" w:cs="Arial"/>
      <w:b/>
      <w:sz w:val="48"/>
      <w:szCs w:val="20"/>
      <w:lang w:eastAsia="zh-CN"/>
    </w:rPr>
  </w:style>
  <w:style w:type="paragraph" w:styleId="Textkrper">
    <w:name w:val="Body Text"/>
    <w:basedOn w:val="Standard"/>
    <w:link w:val="TextkrperZchn"/>
    <w:rsid w:val="00956435"/>
    <w:pPr>
      <w:suppressAutoHyphens/>
      <w:spacing w:line="360" w:lineRule="auto"/>
    </w:pPr>
    <w:rPr>
      <w:rFonts w:ascii="Arial" w:eastAsia="Times New Roman" w:hAnsi="Arial" w:cs="Arial"/>
      <w:b/>
      <w:color w:val="FF0000"/>
      <w:sz w:val="20"/>
      <w:szCs w:val="20"/>
      <w:lang w:val="de-DE" w:eastAsia="zh-CN"/>
    </w:rPr>
  </w:style>
  <w:style w:type="character" w:customStyle="1" w:styleId="TextkrperZchn">
    <w:name w:val="Textkörper Zchn"/>
    <w:basedOn w:val="Absatz-Standardschriftart"/>
    <w:link w:val="Textkrper"/>
    <w:rsid w:val="00956435"/>
    <w:rPr>
      <w:rFonts w:ascii="Arial" w:eastAsia="Times New Roman" w:hAnsi="Arial" w:cs="Arial"/>
      <w:b/>
      <w:color w:val="FF0000"/>
      <w:sz w:val="20"/>
      <w:szCs w:val="20"/>
      <w:lang w:eastAsia="zh-CN"/>
    </w:rPr>
  </w:style>
  <w:style w:type="paragraph" w:styleId="Kopfzeile">
    <w:name w:val="header"/>
    <w:basedOn w:val="Standard"/>
    <w:link w:val="KopfzeileZchn"/>
    <w:uiPriority w:val="99"/>
    <w:unhideWhenUsed/>
    <w:rsid w:val="00577A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7A41"/>
    <w:rPr>
      <w:rFonts w:ascii="Calibri" w:eastAsia="Calibri" w:hAnsi="Calibri" w:cs="Times New Roman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577A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7A41"/>
    <w:rPr>
      <w:rFonts w:ascii="Calibri" w:eastAsia="Calibri" w:hAnsi="Calibri" w:cs="Times New Roman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7A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7A41"/>
    <w:rPr>
      <w:rFonts w:ascii="Tahoma" w:eastAsia="Calibri" w:hAnsi="Tahoma" w:cs="Tahoma"/>
      <w:sz w:val="16"/>
      <w:szCs w:val="16"/>
      <w:lang w:val="en-GB"/>
    </w:rPr>
  </w:style>
  <w:style w:type="character" w:customStyle="1" w:styleId="berschrift2Zchn">
    <w:name w:val="Überschrift 2 Zchn"/>
    <w:basedOn w:val="Absatz-Standardschriftart"/>
    <w:link w:val="berschrift2"/>
    <w:rsid w:val="007900D0"/>
    <w:rPr>
      <w:rFonts w:ascii="Arial" w:eastAsia="Times New Roman" w:hAnsi="Arial" w:cs="Arial"/>
      <w:i/>
      <w:sz w:val="20"/>
      <w:szCs w:val="20"/>
      <w:lang w:eastAsia="zh-CN"/>
    </w:rPr>
  </w:style>
  <w:style w:type="character" w:customStyle="1" w:styleId="berschrift3Zchn">
    <w:name w:val="Überschrift 3 Zchn"/>
    <w:basedOn w:val="Absatz-Standardschriftart"/>
    <w:link w:val="berschrift3"/>
    <w:rsid w:val="007900D0"/>
    <w:rPr>
      <w:rFonts w:ascii="Arial" w:eastAsia="Times New Roman" w:hAnsi="Arial" w:cs="Arial"/>
      <w:b/>
      <w:bCs/>
      <w:sz w:val="20"/>
      <w:szCs w:val="20"/>
      <w:lang w:eastAsia="zh-CN"/>
    </w:rPr>
  </w:style>
  <w:style w:type="character" w:customStyle="1" w:styleId="berschrift5Zchn">
    <w:name w:val="Überschrift 5 Zchn"/>
    <w:basedOn w:val="Absatz-Standardschriftart"/>
    <w:link w:val="berschrift5"/>
    <w:rsid w:val="007900D0"/>
    <w:rPr>
      <w:rFonts w:ascii="Arial" w:eastAsia="Times New Roman" w:hAnsi="Arial" w:cs="Arial"/>
      <w:sz w:val="20"/>
      <w:szCs w:val="20"/>
      <w:u w:val="single"/>
      <w:lang w:eastAsia="zh-CN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B25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73B7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berschrift1">
    <w:name w:val="heading 1"/>
    <w:basedOn w:val="Standard"/>
    <w:next w:val="Standard"/>
    <w:link w:val="berschrift1Zchn"/>
    <w:qFormat/>
    <w:rsid w:val="00956435"/>
    <w:pPr>
      <w:keepNext/>
      <w:numPr>
        <w:numId w:val="1"/>
      </w:numPr>
      <w:suppressAutoHyphens/>
      <w:spacing w:line="360" w:lineRule="auto"/>
      <w:jc w:val="center"/>
      <w:outlineLvl w:val="0"/>
    </w:pPr>
    <w:rPr>
      <w:rFonts w:ascii="Arial" w:eastAsia="Times New Roman" w:hAnsi="Arial" w:cs="Arial"/>
      <w:b/>
      <w:sz w:val="48"/>
      <w:szCs w:val="20"/>
      <w:lang w:val="de-DE" w:eastAsia="zh-CN"/>
    </w:rPr>
  </w:style>
  <w:style w:type="paragraph" w:styleId="berschrift2">
    <w:name w:val="heading 2"/>
    <w:basedOn w:val="Standard"/>
    <w:next w:val="Standard"/>
    <w:link w:val="berschrift2Zchn"/>
    <w:qFormat/>
    <w:rsid w:val="007900D0"/>
    <w:pPr>
      <w:keepNext/>
      <w:tabs>
        <w:tab w:val="num" w:pos="0"/>
      </w:tabs>
      <w:suppressAutoHyphens/>
      <w:spacing w:line="320" w:lineRule="atLeast"/>
      <w:outlineLvl w:val="1"/>
    </w:pPr>
    <w:rPr>
      <w:rFonts w:ascii="Arial" w:eastAsia="Times New Roman" w:hAnsi="Arial" w:cs="Arial"/>
      <w:i/>
      <w:sz w:val="20"/>
      <w:szCs w:val="20"/>
      <w:lang w:val="de-DE" w:eastAsia="zh-CN"/>
    </w:rPr>
  </w:style>
  <w:style w:type="paragraph" w:styleId="berschrift3">
    <w:name w:val="heading 3"/>
    <w:basedOn w:val="Standard"/>
    <w:next w:val="Standard"/>
    <w:link w:val="berschrift3Zchn"/>
    <w:qFormat/>
    <w:rsid w:val="007900D0"/>
    <w:pPr>
      <w:keepNext/>
      <w:tabs>
        <w:tab w:val="num" w:pos="0"/>
      </w:tabs>
      <w:suppressAutoHyphens/>
      <w:outlineLvl w:val="2"/>
    </w:pPr>
    <w:rPr>
      <w:rFonts w:ascii="Arial" w:eastAsia="Times New Roman" w:hAnsi="Arial" w:cs="Arial"/>
      <w:b/>
      <w:bCs/>
      <w:sz w:val="20"/>
      <w:szCs w:val="20"/>
      <w:lang w:val="de-DE" w:eastAsia="zh-CN"/>
    </w:rPr>
  </w:style>
  <w:style w:type="paragraph" w:styleId="berschrift5">
    <w:name w:val="heading 5"/>
    <w:basedOn w:val="Standard"/>
    <w:next w:val="Standard"/>
    <w:link w:val="berschrift5Zchn"/>
    <w:qFormat/>
    <w:rsid w:val="007900D0"/>
    <w:pPr>
      <w:keepNext/>
      <w:tabs>
        <w:tab w:val="num" w:pos="0"/>
      </w:tabs>
      <w:suppressAutoHyphens/>
      <w:outlineLvl w:val="4"/>
    </w:pPr>
    <w:rPr>
      <w:rFonts w:ascii="Arial" w:eastAsia="Times New Roman" w:hAnsi="Arial" w:cs="Arial"/>
      <w:sz w:val="20"/>
      <w:szCs w:val="20"/>
      <w:u w:val="single"/>
      <w:lang w:val="de-DE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5D73B7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956435"/>
    <w:rPr>
      <w:rFonts w:ascii="Arial" w:eastAsia="Times New Roman" w:hAnsi="Arial" w:cs="Arial"/>
      <w:b/>
      <w:sz w:val="48"/>
      <w:szCs w:val="20"/>
      <w:lang w:eastAsia="zh-CN"/>
    </w:rPr>
  </w:style>
  <w:style w:type="paragraph" w:styleId="Textkrper">
    <w:name w:val="Body Text"/>
    <w:basedOn w:val="Standard"/>
    <w:link w:val="TextkrperZchn"/>
    <w:rsid w:val="00956435"/>
    <w:pPr>
      <w:suppressAutoHyphens/>
      <w:spacing w:line="360" w:lineRule="auto"/>
    </w:pPr>
    <w:rPr>
      <w:rFonts w:ascii="Arial" w:eastAsia="Times New Roman" w:hAnsi="Arial" w:cs="Arial"/>
      <w:b/>
      <w:color w:val="FF0000"/>
      <w:sz w:val="20"/>
      <w:szCs w:val="20"/>
      <w:lang w:val="de-DE" w:eastAsia="zh-CN"/>
    </w:rPr>
  </w:style>
  <w:style w:type="character" w:customStyle="1" w:styleId="TextkrperZchn">
    <w:name w:val="Textkörper Zchn"/>
    <w:basedOn w:val="Absatz-Standardschriftart"/>
    <w:link w:val="Textkrper"/>
    <w:rsid w:val="00956435"/>
    <w:rPr>
      <w:rFonts w:ascii="Arial" w:eastAsia="Times New Roman" w:hAnsi="Arial" w:cs="Arial"/>
      <w:b/>
      <w:color w:val="FF0000"/>
      <w:sz w:val="20"/>
      <w:szCs w:val="20"/>
      <w:lang w:eastAsia="zh-CN"/>
    </w:rPr>
  </w:style>
  <w:style w:type="paragraph" w:styleId="Kopfzeile">
    <w:name w:val="header"/>
    <w:basedOn w:val="Standard"/>
    <w:link w:val="KopfzeileZchn"/>
    <w:uiPriority w:val="99"/>
    <w:unhideWhenUsed/>
    <w:rsid w:val="00577A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7A41"/>
    <w:rPr>
      <w:rFonts w:ascii="Calibri" w:eastAsia="Calibri" w:hAnsi="Calibri" w:cs="Times New Roman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577A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7A41"/>
    <w:rPr>
      <w:rFonts w:ascii="Calibri" w:eastAsia="Calibri" w:hAnsi="Calibri" w:cs="Times New Roman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7A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7A41"/>
    <w:rPr>
      <w:rFonts w:ascii="Tahoma" w:eastAsia="Calibri" w:hAnsi="Tahoma" w:cs="Tahoma"/>
      <w:sz w:val="16"/>
      <w:szCs w:val="16"/>
      <w:lang w:val="en-GB"/>
    </w:rPr>
  </w:style>
  <w:style w:type="character" w:customStyle="1" w:styleId="berschrift2Zchn">
    <w:name w:val="Überschrift 2 Zchn"/>
    <w:basedOn w:val="Absatz-Standardschriftart"/>
    <w:link w:val="berschrift2"/>
    <w:rsid w:val="007900D0"/>
    <w:rPr>
      <w:rFonts w:ascii="Arial" w:eastAsia="Times New Roman" w:hAnsi="Arial" w:cs="Arial"/>
      <w:i/>
      <w:sz w:val="20"/>
      <w:szCs w:val="20"/>
      <w:lang w:eastAsia="zh-CN"/>
    </w:rPr>
  </w:style>
  <w:style w:type="character" w:customStyle="1" w:styleId="berschrift3Zchn">
    <w:name w:val="Überschrift 3 Zchn"/>
    <w:basedOn w:val="Absatz-Standardschriftart"/>
    <w:link w:val="berschrift3"/>
    <w:rsid w:val="007900D0"/>
    <w:rPr>
      <w:rFonts w:ascii="Arial" w:eastAsia="Times New Roman" w:hAnsi="Arial" w:cs="Arial"/>
      <w:b/>
      <w:bCs/>
      <w:sz w:val="20"/>
      <w:szCs w:val="20"/>
      <w:lang w:eastAsia="zh-CN"/>
    </w:rPr>
  </w:style>
  <w:style w:type="character" w:customStyle="1" w:styleId="berschrift5Zchn">
    <w:name w:val="Überschrift 5 Zchn"/>
    <w:basedOn w:val="Absatz-Standardschriftart"/>
    <w:link w:val="berschrift5"/>
    <w:rsid w:val="007900D0"/>
    <w:rPr>
      <w:rFonts w:ascii="Arial" w:eastAsia="Times New Roman" w:hAnsi="Arial" w:cs="Arial"/>
      <w:sz w:val="20"/>
      <w:szCs w:val="20"/>
      <w:u w:val="single"/>
      <w:lang w:eastAsia="zh-CN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B25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ellweg-maschinenbau.d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konsens.de/hellwe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mail@konsens.de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hellweg-maschinenbau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706B4-8368-4806-8863-214255B8D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D88F464F.dotm</Template>
  <TotalTime>0</TotalTime>
  <Pages>2</Pages>
  <Words>391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Lubos</dc:creator>
  <cp:lastModifiedBy>Ursula Herrmann</cp:lastModifiedBy>
  <cp:revision>4</cp:revision>
  <dcterms:created xsi:type="dcterms:W3CDTF">2020-06-15T08:09:00Z</dcterms:created>
  <dcterms:modified xsi:type="dcterms:W3CDTF">2020-06-18T06:56:00Z</dcterms:modified>
</cp:coreProperties>
</file>