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A5337" w14:textId="77777777" w:rsidR="00AE66A6" w:rsidRPr="00882617" w:rsidRDefault="002D5E3C" w:rsidP="00AE66A6">
      <w:pPr>
        <w:pStyle w:val="berschrift1"/>
        <w:tabs>
          <w:tab w:val="clear" w:pos="0"/>
          <w:tab w:val="left" w:pos="-284"/>
        </w:tabs>
        <w:spacing w:before="240" w:line="240" w:lineRule="auto"/>
        <w:rPr>
          <w:lang w:val="en-US"/>
        </w:rPr>
      </w:pPr>
      <w:r w:rsidRPr="00882617">
        <w:rPr>
          <w:bCs/>
          <w:lang w:val="en-US"/>
        </w:rPr>
        <w:t>Press release</w:t>
      </w:r>
    </w:p>
    <w:p w14:paraId="4AA75958" w14:textId="77777777" w:rsidR="00AE66A6" w:rsidRPr="00882617" w:rsidRDefault="002D5E3C" w:rsidP="00AE66A6">
      <w:pPr>
        <w:pStyle w:val="berschrift1"/>
        <w:tabs>
          <w:tab w:val="clear" w:pos="0"/>
          <w:tab w:val="left" w:pos="-284"/>
        </w:tabs>
        <w:spacing w:before="240" w:line="240" w:lineRule="auto"/>
        <w:rPr>
          <w:color w:val="000000"/>
          <w:sz w:val="24"/>
          <w:szCs w:val="24"/>
          <w:lang w:val="en-US"/>
        </w:rPr>
      </w:pPr>
      <w:r w:rsidRPr="00882617">
        <w:rPr>
          <w:bCs/>
          <w:color w:val="000000"/>
          <w:sz w:val="24"/>
          <w:szCs w:val="24"/>
          <w:lang w:val="en-US"/>
        </w:rPr>
        <w:t>Hellweg expands production capacity</w:t>
      </w:r>
    </w:p>
    <w:p w14:paraId="111B6242" w14:textId="00B6E2B9" w:rsidR="00AE66A6" w:rsidRPr="00882617" w:rsidRDefault="002D5E3C" w:rsidP="00AE66A6">
      <w:pPr>
        <w:pStyle w:val="Textkrper"/>
        <w:tabs>
          <w:tab w:val="left" w:pos="-284"/>
        </w:tabs>
        <w:spacing w:before="240" w:line="240" w:lineRule="auto"/>
        <w:jc w:val="center"/>
        <w:rPr>
          <w:color w:val="000000"/>
          <w:sz w:val="36"/>
          <w:szCs w:val="36"/>
          <w:lang w:val="en-US"/>
        </w:rPr>
      </w:pPr>
      <w:r w:rsidRPr="00882617">
        <w:rPr>
          <w:bCs/>
          <w:color w:val="000000"/>
          <w:sz w:val="36"/>
          <w:szCs w:val="36"/>
          <w:lang w:val="en-US"/>
        </w:rPr>
        <w:t xml:space="preserve">Shredding technology manufacturer builds new production shop in </w:t>
      </w:r>
      <w:proofErr w:type="spellStart"/>
      <w:r w:rsidRPr="00882617">
        <w:rPr>
          <w:bCs/>
          <w:color w:val="000000"/>
          <w:sz w:val="36"/>
          <w:szCs w:val="36"/>
          <w:lang w:val="en-US"/>
        </w:rPr>
        <w:t>Roetgen</w:t>
      </w:r>
      <w:proofErr w:type="spellEnd"/>
    </w:p>
    <w:p w14:paraId="629536EC" w14:textId="77777777" w:rsidR="00AE66A6" w:rsidRPr="00882617" w:rsidRDefault="002D5E3C" w:rsidP="00AE66A6">
      <w:pPr>
        <w:spacing w:before="240"/>
        <w:jc w:val="center"/>
        <w:rPr>
          <w:i/>
          <w:color w:val="000000"/>
          <w:lang w:val="en-US"/>
        </w:rPr>
      </w:pPr>
      <w:bookmarkStart w:id="0" w:name="_GoBack"/>
      <w:r w:rsidRPr="00882617">
        <w:rPr>
          <w:i/>
          <w:noProof/>
          <w:color w:val="000000"/>
          <w:lang w:val="de-DE" w:eastAsia="de-DE"/>
        </w:rPr>
        <mc:AlternateContent>
          <mc:Choice Requires="wpc">
            <w:drawing>
              <wp:inline distT="0" distB="0" distL="0" distR="0" wp14:anchorId="68C14AC5" wp14:editId="16E19019">
                <wp:extent cx="4381500" cy="3209925"/>
                <wp:effectExtent l="0" t="0" r="0" b="9525"/>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Grafik 6"/>
                          <pic:cNvPicPr/>
                        </pic:nvPicPr>
                        <pic:blipFill>
                          <a:blip r:embed="rId9" cstate="screen">
                            <a:extLst>
                              <a:ext uri="{28A0092B-C50C-407E-A947-70E740481C1C}">
                                <a14:useLocalDpi xmlns:a14="http://schemas.microsoft.com/office/drawing/2010/main"/>
                              </a:ext>
                            </a:extLst>
                          </a:blip>
                          <a:stretch>
                            <a:fillRect/>
                          </a:stretch>
                        </pic:blipFill>
                        <pic:spPr>
                          <a:xfrm>
                            <a:off x="0" y="0"/>
                            <a:ext cx="4375728" cy="3209925"/>
                          </a:xfrm>
                          <a:prstGeom prst="rect">
                            <a:avLst/>
                          </a:prstGeom>
                        </pic:spPr>
                      </pic:pic>
                      <pic:pic xmlns:pic="http://schemas.openxmlformats.org/drawingml/2006/picture">
                        <pic:nvPicPr>
                          <pic:cNvPr id="4" name="Grafik 4"/>
                          <pic:cNvPicPr/>
                        </pic:nvPicPr>
                        <pic:blipFill>
                          <a:blip r:embed="rId10" cstate="screen">
                            <a:extLst>
                              <a:ext uri="{28A0092B-C50C-407E-A947-70E740481C1C}">
                                <a14:useLocalDpi xmlns:a14="http://schemas.microsoft.com/office/drawing/2010/main"/>
                              </a:ext>
                            </a:extLst>
                          </a:blip>
                          <a:stretch>
                            <a:fillRect/>
                          </a:stretch>
                        </pic:blipFill>
                        <pic:spPr>
                          <a:xfrm>
                            <a:off x="0" y="0"/>
                            <a:ext cx="4382814" cy="3164883"/>
                          </a:xfrm>
                          <a:prstGeom prst="rect">
                            <a:avLst/>
                          </a:prstGeom>
                        </pic:spPr>
                      </pic:pic>
                    </wpc:wpc>
                  </a:graphicData>
                </a:graphic>
              </wp:inline>
            </w:drawing>
          </mc:Choice>
          <mc:Fallback>
            <w:pict>
              <v:group id="Zeichenbereich 2" o:spid="_x0000_s1026" editas="canvas" style="width:345pt;height:252.75pt;mso-position-horizontal-relative:char;mso-position-vertical-relative:line" coordsize="43815,320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h6d+EAgAA9AcAAA4AAABkcnMvZTJvRG9jLnhtbOxV22obMRB9L/Qf&#10;hN6dvWRjr5fYIbWTUAipKe0HyFqtLbK6IMmXUPrvndGu0zQuJJQ8tNCHlUbSaPbozBnp/GKvWrIV&#10;zkujJzQ7SSkRmpta6tWEfv1yPSgp8YHpmrVGiwl9EJ5eTN+/O9/ZSuRmbdpaOAJBtK92dkLXIdgq&#10;STxfC8X8ibFCw2JjnGIBhm6V1I7tILpqkzxNh8nOuNo6w4X3MDvvFuk0xm8awcOnpvEikHZCAVuI&#10;rYvtEttkes6qlWN2LXkPg/0BCsWkhp8+hpqzwMjGyaNQSnJnvGnCCTcqMU0juYhngNNk6bPTzJje&#10;Mh8Pw4GdA0Cw3jDucoW4tbmWbQtsJBC9wjnsd5Afgcut/tWpm4m+vY+VvIKv5xCsI4gv5xJ2hY0T&#10;tA+iXhVDMXe/sQOg07Igl7KV4SFKA3hDUHq7kHzhugG/2y4ckfWEDinRTIEibxxr5D0ZohTQH11w&#10;A3JxtH/ZSotEIRto90hBUC8Lt0v23PCNEjp06nWiBdBG+7W0nhJXCbUUgM59rDNKOFROAIieOyE6&#10;fYl9uPUBfw9Wp7BveXmZpuP8w2B2ls4GRTq6GlyOi9FglF6NirQos1k2+47qzIpq48Wt4aydW3mQ&#10;e1Ycof+tSvvC64QaBY8URSCHPkKDKaQGMfrgROBrNBtg7TOUY7fncSFS/JNVJNxbzBar9o1T2ANv&#10;ZB8r9uGxYvHwHCaL09HZKIc7hsPaaZ6Ox/kZJhIwHLZb58ONMIqgAcwCBuSiYltA27keXPqMdwAi&#10;MsDTqQKMf0baxTNpF3+btPP/0n6NtMu8zCCXUdrZsCjL0zeXdneDWxA5VEz/DOLb9XQM9tPHevoD&#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O9ensdgAAAAFAQAADwAA&#10;AGRycy9kb3ducmV2LnhtbEyPwU7DMBBE70j8g7VI3KgNIlUb4lQIAYIjAXp2kyWOsNfBdpvw9yxc&#10;ymWk0axm3lab2TtxwJiGQBouFwoEUhu6gXoNb68PFysQKRvqjAuEGr4xwaY+PalM2YWJXvDQ5F5w&#10;CaXSaLA5j6WUqbXoTVqEEYmzjxC9yWxjL7toJi73Tl4ptZTeDMQL1ox4Z7H9bPZeA6G6b1yUT7l9&#10;3472a9U/Pl9PWp+fzbc3IDLO+XgMv/iMDjUz7cKeuiScBn4k/ylny7Viu9NQqKIAWVfyP339AwAA&#10;//8DAFBLAwQKAAAAAAAAACEA6dn6hKLJAACiyQAAFQAAAGRycy9tZWRpYS9pbWFnZTEuanBlZ//Y&#10;/+AAEEpGSUYAAQEBAJYAlgAA/9sAQwAIBgYHBgUIBwcHCQkICgwUDQwLCwwZEhMPFB0aHx4dGhwc&#10;ICQuJyAiLCMcHCg3KSwwMTQ0NB8nOT04MjwuMzQy/9sAQwEJCQkMCwwYDQ0YMiEcITIyMjIyMjIy&#10;MjIyMjIyMjIyMjIyMjIyMjIyMjIyMjIyMjIyMjIyMjIyMjIyMjIyMjIy/8AAEQgCDwL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k03fg1F&#10;vOaXOaQEvmGgMTTBingUAOzUiGo6kTgUMCTtTlGab2pynFIB4qUdKiBqUdKQCAc0/FIuKl4xQBHt&#10;5p4SnqATUyqAaAIfLJFNMfGathc07y80AZ4WlxVvyB6UhgOOlAFnw5cz6qDYyXVv/ZsDlBCo/ebu&#10;vJ/HI4rCcQ/29eLAoEavtyOjEdSKyV8WxeHr28gtLeOW+DkqhXJweuSPan+FtRfW5ri7kiMbM53K&#10;e59avoLqdMqYqZFNSLF7VPHGB2qBlN0y1Lsq20OWpRAcdKAKfl0ojzW/Y6HJcYeUFI/fqa1odDtI&#10;Zd+3djoD0qkgMLTNCluSJJQUj9T1NdVbWsVrEI4lAA/WpGZIkyxCqKxr/VyMpBx/tUxGheajDajB&#10;O5/7orl77UZriQ7nO3so6VFK7O+WJJNVpfv9aVxkUhz1NQMKlfGKjc0gIqaSOlKTzTW6UAI2AKiJ&#10;pxphoQDWPFMpxptMBM0hNLTTQA0mqV3V01Su6AOZ1+4EVnIFn2uTjZ6iuQtTIZjjBJP6V0fiDyY7&#10;stOhIIAB7CqaJY/ZUkhIEoPzZNUIpzXAtTiQcHoasWkMd3LFnbgnnJ6VT1ZWltlKYbBpNGQ/bYrc&#10;5JJ+Zs9KEM6nQHT/AISGSNAcKMA12+oBWgjDDpXDaENniSUKQQoxXeXwC20ZbrV9GT1M8RRmM5FM&#10;8iKphJGEOccUgkjI4xmoKK5tUzxini2Xd0B4pxkjB6j86k8xQ2cjpQBEbcFeFA96Ftok4wCakM2V&#10;yAD7Um9fbJ96AAxIBwo+tSoMDBIpnmADqKj8wE9R+dMCV8l+1QspDc4qYkNxxUeVU4bHNIBnA9AK&#10;hcxFucZqyXhwckD8ars8H+zQAgeFR90VA9xDu+7xVgLCfTH1pjxQ7snFAFbzUJwBR9pA4C1O0MGM&#10;hgKrSeWhHfPegBxuA55XpTN+44HFO/dkdDT4guTn8qAGxJ8jdznrUwh4FNjxlgOmasF/lHFIBHhA&#10;hyvJqu1v0qz5g6UgfJ6UwKvkUoiIwass4xnFQtJzQABWB4qR8+VlRzUfnUonNAhRvIB6Gk2vjrR5&#10;1BlBU8UACo3rQysDwc00XGB0o8/vigB0nmJGDnOaTDso5o+0rjkGkNwuaADY2eTS7D3NN88E0CRR&#10;QAgSQEjdxTWR8E56U4Sgt14p3mLmgBI0cx5Jp5VvXikMq0vmDjigCOVWYjBxSNCduQxqZmGBxnIp&#10;Nw7UAV2R1Undmkh3EHNWAaTOOgpgTUoOKd5ZI60eU1QMBTw3NIIzSiNqAH5p6mmCJs08RtQA4NTw&#10;aYI2pwQ+tAEqmpAeKhVT61IAfWlYB6nmpN2aiCnPWnbT60WAmR+anEgNVQp9alUH1osBcQip0wTV&#10;NAf7wqwmf7wosBY8sU9YQwHFMjB/vCr0KZ43rRZiPAfF95c6L4q1CG1C7pWBEo5ZeOldj8MBJNYS&#10;tLy+85NZOp6esPj+/lu5EC53IXGQOK9D+HGleZb3EkirGzNnAHX3q7NoVzdS3z2prxbJFHrXSjS0&#10;U/eH5VDNoxluI2DgIvXjk1nZjuZkVk8jBVXJNbNppcUGGcB3/QVdjijjGEUCn1SQwHAqGe6jtx8x&#10;yfQUlxOscZ+cA1g3VypJ+cE07CuSX9+bhuAVUDpmsiaXnrTml3E4YVTlb5uopWYxXlqB5eaa5OOo&#10;qBm56iiwDnlpjS8VEx96YW460AOL803fTSfem5oAcW96aWpCRTc+9AC5ppNITxTePWgBc0maTIpM&#10;+9AATVO5PFWjj1qndHjrTA53xIY10tjs8yUv09q5RXJUSyRGNOgwK6rxBbzW9gdSBHk7wjKayprf&#10;7RBBOjZtmHK+hpiKMjxpbqVO4HtVaGUrExhwjFvvGpLuEh2VEbB4GO1R2lqr5tZJPnHOPWhbgbvg&#10;0H+23dpN7EZNeh6gpnijG7AFec+EgYtUkU5BHHPpXo10jG2iIOKpbCe5QFo+w7W5J705rTGAWJbv&#10;ipVk2qeuRSb2IyBUlFQ2nPJOKm+ydDuPSnYcHPrUn7w8Z7UAVxEIgTyaIrbeN75GD61KUx6mpMED&#10;ANAEZt4ypPNAtYwuQTx707LdKTJ6YoARYV83ljzTJ7YFuGOPrUuCBmo2du4zQBXexyrEMaijscoS&#10;xIq8C5XIHNN2yHrxzQBGtkqAAk+tElsjHJzUkm8tweMVEyMx5JoAb9ljA6mmNaJjIPPpUn2cn+I4&#10;pPsxU53mgCFIMx4Y45qzBYvcSiKFWdz0xU2n6TLqV0IYifVm9BXpWj6Hb6ZbLHEmW/ic9SaAOS0z&#10;wTO433U2zJztUVsXeh6Loli13ff6sdN3Jb6Ct7WNVs/D+lS6hesFijHA7sewFeG6l8Qb/Wb2Saa1&#10;UgH5FLcKKBGrqfjW3MjJpmkW6xjgPMOT+FZieJXdv9Is4gD1MXFYF5fT3DeYLaFD32nrVeO5lL7X&#10;i59jQB3UVxDcJ5kJBU/pSMpauXsr42lwrjOw8Oh9K6+PZJErpyrDIoGVjH7U1sqKubRTXjyKAKgY&#10;55Whm7Yqz5QppjA7UCKhJ9KQtxVkoD0FJ5Q7igZXzxzTC1XPLUDpTfLGfu0CKyUhPPQ1aVMN0prK&#10;tAysGoye2anCjd0p2wUCIGLVIc7R1zTwo3VI4GKAI84QZNCuM01xlxxxTgAOlMBd4z1oEi+1N+Wl&#10;G0jpRYC8FIqULkVJ5dKFxWdxjBHShDUwAJp20UARqtO2mpFAowKQEO2nBalC0qrQBGF5o24qXbzS&#10;lKYEOPc05R6GnlOKULSAbg+ppcH1NOxTgOKAEXPqacSf7x/OgDFPYcUAR7m/vN+dLvkDL+8fr60o&#10;WnbSCDjoaYHBeKJ1l12d93zDAy3sK6Dw5f3M8cbI7x8Y+RsZrmvEMYvfENwQpGRtCivSfhp4bgFg&#10;00/z+W2FXtWnRkvdHW6DpszRLdXc0rE8qhY4roeg5qvc3cFlFukYADoo61zWoa7LcAxxfIh9OpqS&#10;jX1LXIbRSkJEknt0Fclc6rdzOWM8gyegOKhkcluTUBpXAHurgnmeQ/8AAqhMsn/PRvzpWphouA9J&#10;ZBzuY/jQZnJ6mlgxuINSOigcUwK7FivU1ASfU1ZcKF61VPWgBMn1NJz60tNNIBCT603J9aWkoAQk&#10;4puT6049KbTATJ9aaSfWpFid+inmrcWmO4y7YHpQBn8n1p6W80n3VOK2FtbaAc4z702S8hhGOB7U&#10;7AZb2jx/fbFUrlo0Hqav3V4J+ADj8qybrpSA5/xRdP8AYFXB8pX3H0rmhdyzIio+EzkKOlbPiS4/&#10;5dCCVk6gViSW8UMEYhcn19qYjS+0osXmS5DAdPWq8E6T30ckcO14/mbNVIpnu2HlAHy+CKntoLiD&#10;VFaXA3dRQBteHo2fxJJITgOM7fSvRrsf6PGBXCaFGF19iOhUYNd5eD/R481S2F1KGzcvHFAXHUip&#10;VZQg+Xr+lRSqO1SUNYZPBFSLvDAgjGKrEPnAGamG4J1HSgCRlI6EGolJLEZFMZpAAQpao0kYNyhF&#10;AFllFOEYBxTN+cYFSeYvHrQAGPH0qGVD/DTmlPmE4OKCxbnGMUAQgvjFL+9I7cUrE+nFNJK4IPHe&#10;gAYSY6jJqNhPnjAp7S5X5aVSW60AQBZ8/eFTfPwCeScCnsyxpuYgADJJ7VZ8JWcmta6t3KNtnbfN&#10;Gh/jPYmmk2K9jvPD2kLp1ku4ZmcZc1voKgTArF8Y6lcWOjfZrJXe9vP3caxjJAPU0gPMfiHrza/r&#10;ZtY3LWNoxVADw7d2rO0nR9GnsxLfXfky5IKbscVXe0MDMkqlWU4YMOQa6HQdAl1DTGuP7INxCHI3&#10;hgCce1MDl9at9OtbpYtNla4Qrk455rJWIrEftA2Hd8uT0Fb9xFEs8nkxCKPccKO1Zl7D5sZI6rTA&#10;oO7pjOHX1rodG1uNIktpj8oPyv6fWuYUtGeOR6VHLvjxLCenVaQHpwIZQVIIPcUY4rlNA1shVikJ&#10;8tjgE/wn0rqMuT04pDHEZGKiCnJBORUmCeKNpoAi6dqTPrUm0ntUTK2elAC03dikw/YCmHf6UAOL&#10;Hpio2Jp3zAdKbjj0oABuz0pDv6UvNLzQAAH8aeQc/hTVbnpT2Y7gMUCI3ByPenAHpSyKcggU4Him&#10;MYV5zSqvFOpM0rga3GKMiqxlJ70nmH1qLAWwRTwwNUhKcUokNFgLuaM1XWXI5p2+iwFhTT0wTVUS&#10;05ZcHNFgLgAJqXYMVTWbnjmrka3Eg+SCRvohosA7yRtpvkHrV2Kw1CTgWsgHq3FW4tFviPnEafVs&#10;0rMDF8oijZzXRJ4fkb79yo/3UzUy+G7cHMk8reuABTswOb8vFO2ZrZbR7csQskoAPHQ01dFQNxcS&#10;fioosBlx25kcKqksT0FdNpvhtcCW857hP8ansEtLBflhZpO7nrWj/acX91hTSEeB+No49K8Z36px&#10;GjLtA9xXc+DfEUkVjJDGg5AOT2NeZ+Odajn8aaqk64ZZQOPYcV0fw88/Ubed7chwp53HFXd2YrbH&#10;eXF087lpHLH3NVHYdalfT7/tEp+jiov7M1F2wIMfVgKzsyiFnFRFgK0U8Pag/wB5oE+r1MvheXP7&#10;y9iX/dUmiwGKTUZatm/0FbW2Z4rh5pR/D5eM1hvvQ4dSp9CKdgJYiS3FOdHHeoI5Nrdama4IGMU7&#10;AIc7arGpjJlTiqxY5oAcTTc0mSanitJJeegpAV6VVZjgAmtFbOGMZc802S4giHy4zTsBBHZSOeTg&#10;VZW0hi5YiqsmoueEHFVZLiRx8zHHoKegGnLcwRDC4zVWTUnIwoP8qobhR16UXESSXEsn3n/KoT0p&#10;2w9zS4Ud6QyLBNVrlGIq7u5woqvcJIwwBTA4bxQskM/nIAW245rO0YB5cyHLf3TWr4ugdJVY5GBx&#10;WRo4c3g3ddtAjajgigZ3SLBPPAqvcN/aFvuVCs8fp1rVhXHP51XazkW/8+3K+W4wwpiG+D/PGrsJ&#10;iTxxmvTLpf8AR4/WuC8OQzRaywmGBn5eOtd5cP8AKuapbMOpVxwaiKnPHFTlsjjtSZ3dazKK3RzS&#10;ZBqWVN2QOpqm0bqeQaYEu5U6ZwabkBsDPNRAk9eo6GrMYDAHowoANjenWn+XtXPenOwAwWAqN5go&#10;xuFACcu+MYFNkO1to596WNgWzvxTXZQetACkgjFQHcSTjihp1yOaSScBOGoAXJX5dtSYw3Azmq4u&#10;VPJY04TbnCxAlycAepoAEe3utXWynZRFDEZ51J+8B0X8TXX/AA/ikbSZ72VNrXMxKjGMKOAB7VQ0&#10;HwjYWs7aleR/adQk5LOflX2Arf0GXU5Y5/7QiWL95iGNccL+FU5e7yk296500BHmLvxj61geIbbW&#10;o9fh1LR4zKsMJjdHHy8nt61HdWOpza5a3UV15dnEPni28sa2Y7h4nDKSMHpUFHlniuwey1Jry4mM&#10;xmTzGZk2Av3AFE3iiz0jwYttazW8t/PncI2YNHnue1epXssd8uye3ikQdFdc1wWv/DjTNR3zaafs&#10;VwTnZ1jP4dqYjzy2uLu9ZYobfzJD37fWrw0i63Ye4t3cj/Vq3StObR73wvpXl+WTc3LGMbDnj69s&#10;1jXkBsrYSXUixzHlYlOWrSNOUldESqRi0nuY99bPbXDI6FT6GoorfzwQpwewNakOoRazZNFcLIrR&#10;AskpQ/L7E1n2s0G5XiYvnvUFlOF0s75YZcrHMdjZ/hbsa7rS71pLXy5B+9hOxvf3riPEFuZolnXr&#10;0yO3pXSaHdCaO1uu1xDtf/fXg1duaPoRe0vU6LzAaQOPWo9w7Uvy1maDzIBTS496jYjOBSB6AHeY&#10;vvR5i1GZBQrrQA4sKbuGaNwxmmllzQA8MuelIWT3qPeM0jNmgB4dAe9Seamaqg80jE5oAtvICvSm&#10;o3qKWEny/mFS8YzTYiAtz3pM5qY4NJikM9t/siwC4+yQ/wDfIoGk2AGBaQ4/3BVylouxWRSGk2Cj&#10;AtIf++RQNIsB0tIef9kVdoouwsjnrPR7JdcvD5CEBVIBHAzWsdNsiMG1i/74FQ2//IbvP+uaf1rR&#10;ptsSRnz6XZG3dPsseMdlrlHufC+nn5/s+c+heu5k/wBW30ryC6t0uJWibozkA+nNLcZ0q+MNCgz5&#10;MLtj+5CBUMvj+3HEVhK3+84FcZPZTWU5hmXBxkHsw9RUe2kM6uXx7cE/urCJfdnJqlL411iThTBE&#10;P9mPP86wthPb9KcIXPRGP4UAXZfEeszffv5QP9nC/wAqpS3V3cA+bdTPn1kNPFrKf4D+NPFlMewH&#10;40ALpPkm9VL0yvERjKyEEe9d1HpNkkShBIyY4bzWz+ea4+xha1ulldUdACGU9xXT6ddfZ2W3d91v&#10;JzC57exoAuf2ZAPuyXK/SZqX+z8fdvLwf9tc/wBKtjriloA8C8eaSJfiHeRozFW25J6/dGa9K8A6&#10;Otl4YP2OfypDOQ7lA24Y6c1yXjpW/wCE0u5IF+YFAf8AvkV6N4RVl8PfMu3M3H5VXRk9UXhDqA/5&#10;fYW/3oP/AK9OCX4/5bWrfWNh/WrVLUlFX/Tx/Dat9CwpPMvgf+PaE/SUj+lW6KAKv2m+A5sgfpMP&#10;8KtI37hQ6qGxyNoODRSHpQAeXEf4E/74FL5cX9yL/vgUg6UUAV57C0mOXhiJ9hiqx0XTz/y7oPox&#10;FaDcVHQBnNoNieiuv0koOiqE2xTyL6Zwa0aKAOO1W2msrkRPLvVl3AgYrOrf12F59RiSNGdvL6D6&#10;0yDw1fSLvdVjXryeapRbE2kYhHoKQRlj/QV0djpdijN9skBZT0zV0i2VStpZluOu3FWqfclyOVjt&#10;XkGUQnHUmn/ZHHUgfSuhtNJu7ksyARqx546Vpw+GIxzO+4/WnyIXMcbHZO7YCl8+lW4tBuZiP3RX&#10;6iuwsYLKzunVimB0zVi41XT4ZAfMXj0p8qQuZnKSeG5LWHzW/KpotB81QSO2a0NS8R288RjhGee4&#10;rIn8QXQQLEoHamnFA7s4j4laELaxW9WQfLIF2dzXCaRzdsSDwld34xu5LrTR5oLSmTg9hXE6NC76&#10;oyynBUVnP4tCo7F+G5J3wlGVsdTQWkht1w+HDc81NeL8zhcBuxFYs5Dx+YpYsOHyelSM7LSrqKfU&#10;YghyQvNddcx/uEY968+8JPHNqC7c7lGDmvQ70gwooPSq6B1KaoBkjPNOCioWkRAQWNSRqCM5JzWZ&#10;QvA96btzn3p+xfWoiF3dT+FAFaRFjOPWlgfMvNWXgUgE1WeAqcpkigCy0CSfMary2o9PpT4XONrg&#10;jmrRjBXkmmBRgjUnDCnSRpnAFOdRnAzTSOeQaAIAkRY5IyKlMEOzO4VGUiBLEZpwS3ZcYINAEXlR&#10;oeMVZsAjXyEY+Xmo/Jh+lTWaJFeAp3GOaYjsrZ/kAFXY5dpzWTbtwKth6TGaP2hj/Fj2phlOTk1V&#10;V6CcmkBYMvFI8mdv0qDnFTbfMGRnIpoQ4pHPDtkQMvoRXn/ibwgttDc3dlC1zI7byGbLIPRa9AjB&#10;CmqNzJ+84PSqu7E2VzwW9vNTmg3yWjjPy78kDA9vWizFqZl2vtUniMcmvQvGXhybUrFp9MYx3CfM&#10;0KnAkHf8a4jw5aw23ltcqxubiTYN6/6v6e9aKMZPQzcpRWuo69ljFrJGF28fxHmotH1BbH7JYtGW&#10;jklMiyk9z2xXSvotvpt5eLd7ZLaW1JE8v/LN/SuTvYbbzNE+x3Kz5lXeAclSD/KtJ0ZU43MaeJhV&#10;lypHfBAecU4ooHSngEcUu3PGa5TtISoPIApNqenNTFMVEQQaAGMoyOBiholVhxTs1GxYnNADiq9h&#10;TNq0zc2eKMsKAHlV7CmsAATimFmJpN7CgCxFGrR78YqPy135pFnbZtAGKj8xt5pgW3UBKag680is&#10;XjoGe1DAJDhSQM02Ji689acSaFyD0ApAeyf8JJpeM/al+mKT/hJ9KAz9qH5V5kYpB/EPyqNlbu4/&#10;KjQR6ePFOkEc3QX6io7jxTZRwF4cyt/CAOteZrAWXdu/Sn5cgJv+WnoGp0UXiy6g1Wa5aBZBKANg&#10;PTHvV4+OpscWA/77rkljOeSPyqTyt38X6UXEdHL46uXgZVslViMbt3Subt5Ge5Rm67sn8aPLRfvE&#10;GiGaATKF4bPFK4zppbaz1W1+zzsIpkG6GUj7p9D7GuZaERSNE6KrocEAf54ro7W2MgByAMccU+/0&#10;ZbqDdGVFwn3T/eH9003qSnY5rC0vFGNpKspVlOCp6g0uR6VJYUcUuaKAAEVYt5lAMMrYiY5z/cPq&#10;Kr0YoA6fT7wvm1nYecn3T/eHY1oBgeO9clbybwke7bKhzC//ALKa6GzuhdxbsbZUOHX0NAHmXibM&#10;njC9YggMwx+VeiaBcp/Z4tsYdcP+BGK878TN/wAVTc7TyMAV3OhEmXnr9nX+daL4WQ/iR0GR60u4&#10;etRUVmWS7h60bh61FRQBJvFIWGKZRQA7zPajf7VQl1OFJmhjjmuJV4ZYUyAfQnpVW3tprSG1ne4u&#10;AxcCWGR9y8n/APVQBsFs0lRedtn8twAr/wCrcHg+31qWm00JNPYKKKKQzHvLl7bVFdFBOwdfrVgX&#10;VzdqfNuNi+i8Vk61c7NQKAchBWU17If4jWsZpIhxuzq7RtPgLGYhmB6mrcniHT4Yysajp2rhDOT1&#10;OaTzaHUDkOoXxO8KssUY5PFVZvEV9N/GFHtWF5p7UxpGpc7Hyo0Hu5XJZ5GJPXmoWuAOtVVLueM1&#10;ZitJJBnFTdsLIUXS+hqrcXLfwg1qJpbH7xApP7MjDHecinZhdHJa2JJNAkfGWWYEfpXJoWW/SYNy&#10;fvius8X3QsoWtUwImOTXF29uLq+XyZGOxcnJoYkWdSkizmGRlJ5JqgJN8rFfuFQCvqauXwVbQZCn&#10;JwOeRWZHHk7w+CO1SUdb4Y2rqSYUK23GBXd3asYV2nFee+DyDrJ6n5epr0i8BFvGBjrVLYXUyGtm&#10;Z1O761P5Tqflkp2GIPTNKoc/exUFEDifH3hSbJe7DNTykr0xSHcBnFAEQEwblwRRHLIzMGGMdKkO&#10;4joBT1TJ5xxQBGzFlIJ5qLzn+6zEelXGQCqzINzE556UwFXIYfPmpGAKnJqsNocZOKtBVI+9QBSm&#10;R0QsnNJ/rbdDg7u+Ku/IOCc0pwF4FAGc0JIyHNW9Ohzck5JwOKa8e5sjgGtHR4l892J4A700JmvA&#10;MAVYJIqKR40AIIpvnqwpMC/ECRU3lknFU4ruOMZY4pp1q2WTG8fnSGaqQDvUvl7QcCqEWqxOOGFT&#10;f2hGR94UxEr/ACxtWTOOauT3cZUBWBzVNmD0wKu07s+lctc2VldeJ592F8mIMFz/ABnuBXb+SCow&#10;K5DV/DUbX8t88jiRCZIyv0xg1pRTc0krmGIajTbbt5mNq2n3Gs6jZ6ClyiTSL5haU4UsfugmuNLf&#10;2D4in0+e1iea3nCSSo2Qp7gV12r3EazSyNcxxuNuMn5uBXJXV+NVsLOWHTooZrWTyGlQ/wDHyc5y&#10;2e9Y1JuVaS7aGtKCVGL76noedwVh0IzS96o6VM82lwPLGUcjleuKt5Ipljjk0cYxTepoJ7+lACMV&#10;Haoiwx0qUEFctiomdemaAGjnkCjil47U2gBDgdqic4zxUpIpvBPSgCJFYmnGNt3SpBhRmjeA2c0A&#10;K2Yo+e9RLI+cYqxPgxg5qsr9qbETb+OlKHBqEk0ITzQM7B7ZcE1ReDe+FHFXPtL3JwF2j1pokEbB&#10;VGfU09CAW0PlAdKRdPOelWRcn+50qdbo/wByiyFdlddP46UGzwpwDVz7WQPuimG7yD8tPQLsy3sC&#10;4JyaqpZ+Vcx8/wAVa4uQcqFqFnj81CcZz6Gp0Hc2ILCa5gzHKUOOxpy6Rejj7S3506wvdiFRirX9&#10;p4zlf1q9CNTJvfDt4yNcIfMkAyV7sP8AGsMAnkV3VvqRYdBWLrmnozNfWygZ5mjX/wBCH9amSXQu&#10;MujMADjrRg+tOGMcUtQWN2n1owadRQAgU+taNrcSBxPH/rkH7xf+ei+v1qjT0do3DIcMOhFAHP6n&#10;B53jQ7MZlww3fSu506ApfSE8YiA4+tcZNOs/jSORhsAGOPXaa7izbF5IP9gfzrb7DMvtov4o20ua&#10;M1iaiYNJinZNJQAlKByKKZLIkMTSyHCIMsaAK2mLtsQg42yOD9dxqzIuY2+QSEchfU1SinWxsPOu&#10;z5bSyFxGBk5Y8KB3NOS8S93xRGSG6i+cRyrtPtkdwaa3FK6QbUYYXIhlOMHgxyf0q1C5kiVjw3Rh&#10;6EdarZEwJA2iePcR6OtS27Zkk/2wsg/Ec/yrSS0MKbtIsUlKaO1ZHQcnrcUjao7r02KP0rKaJgOR&#10;W5qjsNQkGOgH8qzpNzdaoRQbg9KB1HFWzbbzkipFthkcUtQKYX5gvephZux+6a0Y7KPzA+OavJGM&#10;dKaixNmdBYFRkir6IEQAdan24WozG3mBu1WlYlsMHFVh5jO28Yx0q8FqNl/emmBx/i/S7V9In1CY&#10;ZkjbAHrXG2LWsc6GOPCsnTHNdl47u/s3h+4XcB84O31rktADPsmIXJj4JFHURnauI/t6tFC4i24Y&#10;gcZrPSFijuqnatTXt9P5skBcMoc8gVPY2VzdQKqsEVzyfWs92WjQ8FAjWWJBxtGK9KvzsgjJGc1w&#10;/hmEQ6qIHHzIOuOtdzqUmIYyOlNbMOpRVtw+7ipNuar/AGlCO/5VKkqsM88VBQ9owRzUUjbMAAmp&#10;t3GccVE8ihuQfyoATeT/AAGnxtwcoRTd6gZoEq56mgCUMrcd6dsx71GJVHbr7UvnjOMHH0pgBjVu&#10;GApjwED5G/CkNym7BDflTvtMW3qc0AVjFIHHNL84JBpWuF7VWe7xJgA0AWWIyACM+lA1NbQsCcBu&#10;4qEShsNjJqO5SO5iKhcPQhMkubq6WxOoEsLPP+s7Aev096TTddG4I5LhvukHOatRPZz6IbC5ikMp&#10;tjanaflKE56evvVSx8ORW8luLaMxxIwwuc1clFbGcHJ35ibUr+duArItYD3cwl4PFem6josZjXfG&#10;NxGRWSvhAXcM8yR5lj+bAHBHt71PQ06mTpvnTaQtwkjpPLDJPEhX5CqdQzdjWFo/ifUdYQyJYzxR&#10;jozdD9K6xP7QtLY2caqYD/Cy1LbWb8ZQLjsowBVScWlYiCmm+ZmdayalK4HlsPrXTWlvIsO+U8ip&#10;IIVjXoBST3WEKDp61JZYSVQDz0rL1fbdwmDeVLDqDR5+B161z3iDXodFtTNPl7iTiGBfvMe30FVH&#10;cmWqscR4wnt7Hy5p4hIWHl46/MvauMe9aaaNEneO1Y7ivQIT1OK65/DF1ez2cWoX29b+dpfJibds&#10;45OT6VY0bwrpSytIjSTSwXDIfMwRge1aVcO3J1Voc9HErlVJ6tDPCHiJHujo08/nMn/HvNjG9fSu&#10;19qqJp1mk6zpawrMvAcIARVlgQK5zrA4FJTDnPBpR6UwH7QRzTDChpSrdjTCjZ6mgAEagUFFIpCj&#10;+tHlsRjNADdiCkKrSbGU4zmk2tnrQA8IpFRSRg9KkANNwSaAHv8A6sDFMUL6U+TiPrzUIU+ppsCQ&#10;haBj0FRMrdc01d3rSA7pbUYx0+lTx2S9xVL+1GQf6k/lUU2s3JX91AeK00MtTcW1jHapRbR+lc9Z&#10;atcu7NJGRjtV8atMP+WRx9KLoVmahtU9Khlt0CHjFZFxr06ghIiWpmn6pc3jsky7cUXQWZcFsHVt&#10;oqhcwiN057+tb8e0W5wMcVi3xAZT70mhpmtptkHiL55q99jB4/pRoTA29a5A9KfKiWzJ+xYHyk1R&#10;nEi3awgnBroxisu4tw2rI/QCk0CZzGoWf2SclR+7bkj+6f8ACqwWukuVH9oqGUMp4IPQiszUtONj&#10;LvjBNs/3T/cPoazNUzP20uKcOlGKChNtKFp4p2KAOX1FTH4oUW4y20Hn1xzXdWVwq3eyUbWZAPxr&#10;h7p9vi1c/M3oD2212EzqbgBxhWQc91962+wzL7aN4elOqlZ3DSAwyn96oyD/AHh61czx71iaBQel&#10;AzRQA2qbj7be+V1t7dg0g/vv2H0HWpLud4YgsWDcSnZED6+v0HWpLe3S1gWJecclj1Y9yfrQMytW&#10;dVnM0m4rbvFgKMn5jkkD14FJDNHealLdxrIuySJR5iFWwQQRg9uasajFKlxDcRozxGRDNtGSu08N&#10;jv1xRAsl3qk1wEZbXKurOCC7AYxg9hQBYkCWimaaQJGkpbOOx4qeKONEVkO75cBs9RUrMFRmbG0A&#10;k59Kraehj06BWGML09B1FU5NkKKWxPS9qSipLMS9VTdyEiqMygHpV+6IN1L/AL1UbjAxWltCOo+N&#10;VwOKm8sY6VBG+FFJNeLAm5qdhFpFwanUVinWox0WmnXiPuqaAsdAV+WkYAR5J6Vzw1yZ2VQMZNbV&#10;y5/swv3K0xMIruF5NiuC1RXlzHaq0kh4Fc7prH7eh7k81e8SsfJUetJPQdtTiPHl0uoQ7oUYgjnF&#10;Z9v9ph0i08qIuWTgjtU2tNOWZYmAUL82RVrStQW7EFuSPKjTAI9aFuEjl7DTHv8AUVjkbYHchj6V&#10;rag0Wk3MNmrZ8k8t2OadcTR2F/LaPEf3zZDL296o63EI75W3F0KgqW70WsgvdnV6VCra2lxHLvV1&#10;H4V1uplUgjz0rjPCkeJocAgEV2+pqphjU9qnoyupkiSMLxj8qcsyetKI0x0FOMSegqChpuEHU0nn&#10;JkU7ykB6Cm+Wv90UADSrR5inHShot2OBSmPjgUAL5qjuKcbhR3H5U0RZ5xTvJ/2RTAjMsRPUZ+lB&#10;MbYORmgwhT0FDRDbwBQAxmjU44qBmjZxgDNT7EJG4ConCB8rikBIhQLgDmlULvU4HWoWZQRgin7u&#10;Dk8U0BtwWcRIbitWzgWa7hiQdDk4rnra4baFDZxXT+GriCCR5Z2+YnA9qbJRsapGxuenAAFUFupb&#10;UMschVW6ir9zqNtI5ZpF29smsK/1G2YlI3ViemKBkjPEevNRmSJeeKz97k9TTHYheaQy1PeDoKzb&#10;q4SJQ88qRIe7HFOlimWPzDE4TsxHFc7c6NBcXst7qEjMp+7vb5UFNIlj7vxYhc22iWzXd0TjzGGE&#10;Wq1l4Xl8+TVdYm8+4ILEn7qVCfEulaYRb6XAsr5wWAwo/HvVLXtavdUsngaXyoWGNkfGapCMILdz&#10;ay//AAiwlzEWV5pT+7TPULmtzwzpms6dHcQ6gY2V3MiyKckk9a1NCiWz0a3i27SF59T7mtDzVA60&#10;pSb0YRilqkQeRNnO+gxSEYLVMJQe9KWHc81JZCqMq+tOAPWnF1Hem+Yh6mgB2DRzSeYo70ecooAG&#10;Dbc0wBsc0/zVNJ5i+tAERDk57U0g9alMi0wuo70AIAaaQ2cU4SqCeaTzk7mgQSjbHxyarhnz0qV5&#10;P3fGai8z0FNjFLOf4aVS3PFR+acZxTklz1FAHoJgTqQDUUiooPAxilM5I4FQMS5+Y1bMkJbbRG7N&#10;gc8UMzyHCDj1pRENoGeKsxFVG0UgKogWJCTyx9ar6bxfyBhjNaUoB6VRgCrftk9qARtYBtz9Kwr3&#10;I2fWtkMfs5xyKxtROY1b3oYI07HUTbRKink1fk1WZDjGc1y0DHz4z2rdaTchIXOKlyYmi0NVlC9K&#10;Q3ckjLITzWd9ox1pyS7gDmo5mOwzxDeywWqyx4Detc63iC9eMxuVZSMEEVq+JHzp61ylax2KRv2d&#10;2LiP0YdRVrJrmoZWhkDoeR+tdFazpcxB069x6VElZlkwzUoFMC1Ko5pCOC1eUJ4jnZHw6tyfTiuv&#10;067lvbcGZCpUYBPcetcNrcoPii6YYwGA/Ku602dbmFWUYAQDGK0+yyHujTgkPyruw6nMbf0+la9v&#10;ciePdjDrwy+hrBYdqt28jBvNX/WKPnH98ev1rMs2d+RmjdmoUdZEEiHKmpVoGUb+UWlxbXhRnA3R&#10;EKMk7umPxFWLS6F1biQoY3BKvGeqMOoNT8VQngu0uZJLJ4gJgPMEgPynpuHvjtQIll1OG3maIxzy&#10;FP8AWNFGWCZ6A471JDqFncn91cxs390thvyNPtYI7WERRZwOST1Y9yT60sttBcAiaCOT/eUUwG3y&#10;GWwmUSCPKE7iMjilt5HktonkQI7ICyjoKq/2PbD/AFbzxx5y0SyHY3sQau0AFHaikJ4pDOevmxPM&#10;QcfMazZ5S0W4HpSTXxa/uEfp5jD9aZcbfs5KDirJIPtsgFQTXTyjaelRMajJ+aldjsO5NAHqacvQ&#10;/SoMEngVUQLUIHmp838QrrLvjR/+A1x9urefHx/FXXXzD+ycei1RDOc0zm/j+tXPE3CLVPSeb+Or&#10;fig4VfrUrYb3OI1PUYIbO6tHhzK3zK+KwNIuvIXcMqGJBOOla+oSmOSQmIMpHU0Q3lrqEH2WK3RG&#10;Cn5h60LcHsZWp6jGdSiMiMzBcAjvSW6XOrExRJkqONx6CpLjRrmZUulZHaMbStT6b/xLo5J5ZNlw&#10;f4M0w0Og8NQTWV6kc33gOBXXXzkqprkdI1AXWoxFsGTbziuwvUBt4z0NLox9SkrH2xSsAy4qtcTC&#10;2TPUnpT7eX7RFuxisyiT7vFLnJoaPI5pVTAxnNMBR6UZAGKCMA5NMLbUJ64oAkDGn896r2kvnITj&#10;ocVOSMUAIeabk07KkZzTTj1oAqypuOaZ5YxnFNurjyZAACcmphgqpHU0gImtwSDjBp4hAX2pzluM&#10;03BJ+8RQA+JvJmU/wtxVnUZpLe2E8DEMeGHaqJU5JBJ70ybUFdfLkB2njNXuSUhd3l7MI/NY57A9&#10;K6zRdJS3KvISzHk5rAsbq0t23BVZh1rfttTaWPfFbzMo43KhIFIZrz2+84iUknsBmpNM07dcM08T&#10;Fk6KwrTs7qCytd8jpHGq7pJW4xXLy/EaG7uzDo9uXhB+e7lHGP8AZHenGLewpSS1Z34iSW1aGSNW&#10;UjGCK8W+IFrPBrKWcCSPbFNwC8jk96pat448SXWpeQt1LCjybYlxtB9j9a09M1CM6e1/rErqrMBl&#10;FLsW9AKrl5dyVLm2Oc07wvcSspdfKT6c1076LZ2sSsIt2wZJPP516Db6DZLZpdQOZo5UBUuOmagS&#10;SJpms7qCNWcYR1XAkHofeouUediUEnGMCnq4x2q9qumxWtwWhYeUzEbT1UjtVIRnyywHSkUKCO9B&#10;cHtTI8kcipNmVyKAIi4qIuM8VYMK5qPyQDxQAzzBj6UCTPWh02kBVznrTxCCaAG7xRkGn+SppPIF&#10;AERPPWkYZ5FS/ZxTXj2KSozQBD82elM5zyKtRfMnIxTcKD04oAcpHkgEVEEXvUsmDGKh2jk80wEA&#10;UsRinoi47UwqAMihee9AHZS3PlkADOalQqeT3rMupgi5BBoivumSMGmQa+VpvfiqX2oeYoPQ1M06&#10;0CLPJ71nuf8ATSsfLGmfbtu7POKpW17jUy5QnigDprfzEtCJOuO9ZOpH9wpHrWkLrzICduOKxtQl&#10;zEBjvTYkJbHLpWu0rqpCj9KxrbJK7etavm+WP3nJzUagyLbKRyp/KljDAgEHirJ1GHZjaM4qFZ1c&#10;8YzSkrDRU8Rt/oCCuWBrpPERzZpXMZrSGw0SZxU9pdPazCROR/EPUVVFKDTsO52NvNHcwrJGcqf0&#10;qcDkVy2mXkltdIo5RyAwP8669VBFQ1YZ5L4ggmj1q+nfKbHJVfUV1/gu4a5sHdmJIA6jpWH4vMr6&#10;rdkYJUBVGK6Hwak5tZDcIEfaOAKOjE90dCRxmlUlSGU4YdCKlKcU0RVIyxbzCM7wMRsfnX+6f8DW&#10;h06dD0rKTKHOMg8EetXbeQLiNjlG+4T/ACoGWaUdaMY4pcUAOWnUykyaBD6bRk03vQMdTW6UoOaG&#10;+6aAPPZUY30zEH/WN/Op5ji2q/MiGVjjqxqhfMqRFRWlrIm92ZpNMzyKCeKYD81QMnHfFQ7yD1qV&#10;Tw30qJXUdVzVxAmtpGNxGP8AaFdbfjbpWfVa5O3kjNxHhcHcO1dXqZ/4lH/Aaoh7nP6WD9pDDsKN&#10;emaRQH9aTSG/0pVz1qPxB8rgVPQrqcrqVs80DFVbG7lu2KzLTTvJgZ0dtwYkOBx9K0b+eeOP5HIi&#10;Z9pGOCaigjuI9sbzBrdskKOxpLcGZSalJaWtwpdh5pyMjofaksp7O5sGS5ctcMwAc9hVqa0kdxC1&#10;v5iLzn2pNH0SOTUSZY9kIOcE09RaGt4XsobTxG3lsTHsHWu+1F8om38K5OyhRPEoMeBGEwMV1l0c&#10;qvoKOjH1M9ohKNsgBzTo4fLTamAKcxwQRzS+Z7VBQz95u5bilyfWlL8dKryu/wB1eppAPd2Y7Vyf&#10;pSM5jHPU9qcmY0wRzREqyMSwJpgAlAXCgAn0pN7g8irSxxqw+WlmRWGaAKnLd6ArH+IU2X5H+XpT&#10;FkJGAKAHOFcjODjvRjA4NRtJnooBHWhXJ5xSAkOSetI3XAo5xTSGDZFADlJFVJY0yysoIPIBqc78&#10;9K0NGsoLvU4xdH92vJX+97VSEx/h60tru+RZbPy4gMltnDH0zXXa14j0vwzpnmXkiQRH5Y4UGC59&#10;Kt6rq+naLpH2i5ZFhXCxRDgu3YCuGtPDB8X68Nb11XNvEQYLX+AY6fWrjG6cuiIc0mo9WUjaa/8A&#10;EW4Th9O0qN+cdGH/ALNkV6To/hjRtGhjitrKMbBjcwyTWjb+WsaxxqqIowFAwAK4bxf8TrLRS1np&#10;Kre3+drMD+7i+p7n2pOb6DUF1LvxD8OxanY2b28UImjnXAyE4PGc+1bujaNpmn2KQW9tCdh+Zsbs&#10;v3OTXh+jza/4j1eWWcyXl2Duh3sVXJ6ggcba9t8NabqGmaWItSuFmlLZUKPuDH3c98VUo2imTGfN&#10;JpG3gImAoA9AK4bXJm/tJLSBUMzEtGrNjOBnj3rtrh9kO4nrXlXinypvEFncmQpNat5sWGxz0qYR&#10;5pJFTlyxbMtrh7uaSZ33MzEnNKc7cA4FXlhtbXTme7ljjdhuaRzjmssXUBkSMTKWchVx3JrWth5U&#10;3qYYfExrJ26EnNKN/rTri3mtZtkqlSOxpu4gYFc51Cnfng0gLAcmkLECm5b0oAdyTyPpTDvz1pSx&#10;AxTPMoAUb/Wg7h1am+ZjtSb93agBxL/3uKaS470h3UhzQAAt600ls0mxs9KTDZ6UAWAQYT61CUkx&#10;nNOXK5z3pS+BzTAg2yUoV6fvFIH9aBDs3DDDScfWnqkmQRJ0PrSjGKlhVd9AmaVsPORfMPK1eGEX&#10;kA/hVCFtmMVcLhkouSMIUvkKOajtlxqmcDp6VIvBqJJgmoA8ZoQG9n90celYmpH9wPrWqjEoSx7d&#10;Kx9SDNbZXnmnJiQlk3zLzitKRUYsS4/OsG2k3rszgirLpI0TFHJNT0HbUt7I/wDnoPzqVPLQ5Dj8&#10;65po7zkjfTQbrOMvUWKsbmvuDZLgg81zVbF/HImlI0hJJx1rFBrWGwIfmlzTAadmrAmtyftMX+8K&#10;7ZppU8ksmVIwSOtcRbH/AEqL/eFeixRrJbR57AVL1E3Y848Wgw39wxIDEAjitzwhey3sb+YytsjX&#10;lR3rA8Yq99qVyuSuCAD9K3/A2lXGmxzpcMGZ1DAgdqnuM6nYadsqwsWBS7KkoqFaQfLlWztP6e9W&#10;StRslAFiGTcPLb746H196mB/OqC5BABww+6f6VbjfzFyBhhwRQBKDS01eRTqBC4phFO7UUANXpQ3&#10;3DS0jn5D9KAOTY/M31rM1BNy5rSJ5NUL4/uTWr2JW5lHpTP4hTmNMzzWZROp+VvpVbNTqfkaq2au&#10;Owizac3UX+9XY6gjSaXtUZO2uNsv+PyL/ervBzCgPoKslnL6LA/24EqQF9RT/FERKhwvQjOBXTRR&#10;RxtlVAqN4Y58iRQwpculhc2tzy3VYpItAkuQ42iYKFI6nispZ1k1KKMNyseWAPeur8eiC20C4iCn&#10;b5gYAdjkVwelbGv/ADBJlinINZvRlrVG59sT7V5S5D46VJHGzalHIAxjkG07T0pBEjSCQp8wHUda&#10;3o5YLPRPtkdtvZevrTQMz9OtXs/ErbnJRlyMmuqvr1CiKqkgdwK5GK8ivtUjuoicFcEV0aOzqN3A&#10;7CjoBG176I/5Un2lTzh8+mKlMbEtyMU6OEcMx4PpUlFcXXPCv+VOF1GjZwxP0qVoWVjzwajwaAJR&#10;eIwzhsj2pYLhFYkhufaoNjE4LEA96XasYBaRsE4oAu/bYQcnd+VRyX0TDALD8KiFuGT7/X3qubc5&#10;wZMc+tAEstxCVHLHHtUIuFHQNz7U82yqceYSKYsKhyDI1ADHnBb7j8e1IZgedrD8KmaNMAiRvems&#10;igj96QDSAYLoDs/5U43o/uOfwp4gduEJZj0AFa2n+Gbq5ZZLlzFH/dHU0wMeK5aRwiQyMT6Crd1c&#10;R6HAt5eyiL+6gPzGtjWr7S/CtgSdpnI+SPOWY145rer3er3T3Ny+SPuoOi+wp2Fc6rxTrK60YxFL&#10;5sULqyupzsPevX9Dv7K80O2ktW2wxxhTu42kDkGvnPSryLSmMkx/cOQHB6GvXrXUrXXdKtoYLkRx&#10;xj5FQ4Q/7wHWrunoRrHUj8eeI7ySye10sutupxNKMgv/ALp9K47w94KuvFc3lrI9tbowM0wHA/2Q&#10;e5r0mx8Ny38wkuHjitZAUuLUNvV/dfSuxs7G3sbaO2tIVjhQYVFFVLkivd3Jipt+9sV9G0Sx0OyW&#10;Czj5AAaVuXf6mtKSRIYjLM6xxjqzHFUNV1ey0O1ae7kG4DIjHU15rfatr3jq0vp7WN7XS4UPkyk4&#10;WVs9BUJOTKlJQidrdeKdOu7j7NDdRggHaGbBb6V53qV9HeapqG1VbyEGJM+nUCsFZob6yWGTamr2&#10;SH5Fb5nT39xUmlWzx2jSyHaZCVK99rDgmuilTXtFbY5a1VulK+5y+rahc67JcW805cwyZgycAD0q&#10;lbahcfaktGchojhWU85FUomeK7ZckOshU569auiz8u6+0LncMlqwnNyldnTThGEUkezeFtVt/Etg&#10;NPvQDfxL1P8AGPUe9Lqfhq9tQ0loPOj/ALv8Qrz7w4L641K0/sskXxf90Qcc+/tXuOkXz6lE0N3b&#10;m11OAYuLdu/+0vqDUM0PKnuZ4mKPCysOzCo/t0ndDXq+reGbXUIz9og2t2kTgiuB1jwhe6eGkgDT&#10;wjoR1FIZiG8kPRDTPtLj+A1HEjKSG3AjqDTk+dWPIxQAfapD0U07z5QAdpqEqexOKrSyEHG5uvrQ&#10;BofbJMfcpBcSjnYTVBvnIAdhx60KrBseY350WA0PtU3XyzSfa5upiNZ4ZzMVEhwO+akcNg/vT+dF&#10;gLv2qVhxEaaZ5/8Ankaph3HAZvzqVDIf42/OgCQz3A58g1H9smB/1JNSOsiruJYrTDG+Ay5waANR&#10;ZEboRUsQBlznFc/bORMvzH862QGdgQwFBLNiMAL1qVDg9azBDJj/AFtRzh4YixloEaV3drbITnJ7&#10;VkJPcSXiy/pUO15ow7Nk9hTViulmDA9KBnY28yyW+7dhscipIIVmgOeea55bjy4NxbDDqK3NJuUk&#10;swxYZNMl6FHUrJbaPzE4NWdIjEkJJOafrLo1ngEE1Do7rHCRmgOhrfZ48fdH5VEbOLfnYKl88Y6i&#10;gTL3IqWBk+JQFsEA7GuUrp/Ekge1UA55rl60jsUhwNLmm0UwLVorNOjAfKrAsewr0DT723nVYopV&#10;Z1A3KPSuFsA5hcxrlwdy5GQcVrWOq3h1KF55QEJCMAgUYz/jWDrWnY745e50faLsY3i6a3i8Q3ES&#10;sAeMgGuz8LSDVJJGtxu8qFVYE4ry7x9Dt8YTKmQZApPNehfCSJrc6hGzlvkU5/GtLnBbY7Q2s69Y&#10;H/DBqMxkfejcf8BNb26jdUlHONs7nH1pm1fUfnXSHaeoH5UwwQnrGh/4DQBzbRegpV3K24feA5H9&#10;4VvNY2rdYh/KoW0u1P3TIp9nNAGeCCNw706rU1pHCFWPO5zgDNV32ByEOVHf1oENoopKYBTZOImP&#10;sadUVywW2kPop/lQByZIqjfH9xU3npj71VLxw0PBq2StzOJpmfmoZuaZmoKJ1PyNVfNPEoCkVCTV&#10;xAt2J/0yL/erukfcij0Arg7A/wCmx/Wu5jG1F56irIkWV60xDyajeQpGWAzii3k8yLcRgmmiTgvi&#10;NcQx6RMp/wBcXGB+Irz60bZdxODlnXDAV3PjvTP7QvVUybNoz9a4aztyt9Jb5wyj5WNZS3NI7HUR&#10;KwVcH6VcguJsMrcx9xS6Zbb9ODyyrvXgiszUL6eLKW8YbdweaaQmy7YiB73EGMA84rqo48J61yGg&#10;MDfbCuCB8wA712iKyrzyKOg+pG8O4EDgHrRFHsXbnOKcwyeCadGg9agoVlyM7ah2A+1WjwuAaidc&#10;9KAIGQAdcmkaNShBxTnXnoaiePjOTQAqjtR5f41FtI7mnYb1NAEuwbfpTWwGORTQDnqaV0IIznpQ&#10;AmOVGM57Vr22gSXyqZB5adenNauh6VGlok7oGkYZye1LrHivSNBQiecPMOkUfLGmIvWWlWtinyIM&#10;jksa57xB4+sdLD29gou7zoMH5UPqfWuM174hanrINnar9kt24Kr95h7msmKGGxhSW6V3eT7kSfec&#10;/wCFXCm5szqVVBFPUX1DU7mS6uX3yyHJLsB+ArKSJg8gnQjZ0Hqa2JNfX7RJYy6TEkjDbGpIJyem&#10;a1oPC8jJcabeOouRCJopU6LnqK0nSSjzRd0ZwrNy5ZqzPONUuwZFhXlVP51v2NxN4e8O2epRF/Ou&#10;5yypu4EYrm/srreSKRu2MV3Y4OD1qcTTy2iRzSs6RZWME8KPasoySTujScXJqz2PU9E8f+fECshV&#10;h94eldVH46lW0kmWcYRSRjkk+leLeGxcQfaLq3i344Y44ArUa+e4SZJrdvKRVbMJxg+9NRVrsHJp&#10;2R0d/f3utyLrEd+ftFs4eWBzwE9fp2IrPuNcRV/tHR5sWjPm4RXJ8ls8lUPGO+axbVpbaX7ZaMzR&#10;qdjB1POf4T61p+EfC9/qWrrqVvBCltHLgxyj9247gjvVzmuWyRnTpyUrt3/rY1B4bufFUgbTYoob&#10;qRTNaagfkN2vAZT7j1r1rwl4FtPDthG93Ib+8YASTSDj2AHtXmOs+Bdc09f7R0nVZZGgdpUt4iU8&#10;nPJ2D+lejfD/AMV6hr3hyM6paSR3CsUFwVwk+O496zvLe5raOzRS8efDux1tGvbWJYNQjXKSIMB8&#10;c8ivI7m2e0uGiuomjdsqQ1fTKkSp5bdR0zXm3j/wd9sZdStIi08Zw0YbAYU4+9p1FJ8rv0PMvDWp&#10;voWu210qeYYJMhM43dsV22ueLrrVPEVhqEUD6Y8AKB2OdwPr7VgjTILMKb7ULa2frsVQcfia3ZbJ&#10;tbsE2alY3KKMgD5XFW8PNELEQZ6P4f8AE9vqsbWrqFuo1zJFnPHqPUVpTRR7vkOVP6V4xo2k3lvq&#10;n2pbwo0AxG6vllb0I9K9A0PxbFd3R0zUmSDUl6dllHqP8Kxasb3JdX8K2d+S+zypv76jrXEal4fu&#10;tNJDJujzw69K9l8lZrZcfeA4NZc8CuGVlBHQg0hni5t2z0qpJFh+ldr4qsNLsH3C6WG4fpCOS34d&#10;q5Ap054oEQ4AOSORUbEF+OCatGIEc1CYgxxjpQAxYTk9KXZkHNOWAg8Zo8s+hpgCx/L0zUqRntTF&#10;Ugd6nXIHFAE6Jujw3I9KY0RJ4OB6Uo34pMSAd6ALK6DGpyO1WV00Dua3xGmOn6UnlIO9FmTcyFsT&#10;6mh9NEi4bJFbOyMdz+VaI0S6ChigAIzwc0WEcqulKOmeKnGnc55zXRjTCDhmwfpUi6cg6sTRYdmc&#10;pc6ekcPmOpIzjAqBZTbpgQ4T/erujo9vNFslRmU88GoZPDVi64KS4/368ermkITcUnp5HrYWnhlT&#10;/fK7OdsI01KDzFVtobbg1cGmFF+RW/AVqppP2CApYZjBOSCN2fzqy8LPGUEjIxH3k6iu/C11XhzJ&#10;Nep59emozfLsYI0yduzU7+yJz1dV+rVrxaZIkodby7cf3XIIP6VZfS45yWltUckYy9dFjO2pzsvh&#10;/wA1MzToFHU9cVBH4e0wtta7yx7AYrrYNMWBdsapGp7Dmp/sYIG5846YWnoKxy6eF9NDlTFO+BnO&#10;eKZN4cgmhH9nRpBIrctcRlgwrrhbRjqWNLsjHRAfqaLoZxH9i6zDJuFtp8oGOInaP9Khm0HW76TI&#10;s7SEZ4LzMx/QV3oOOiqPoKlt1aWTljtHJxWPsoXudCxVVR5VLQ+f/FNtetq8yy7TdRELvGccV6J8&#10;LDOZr43CBH8pOAPeuN8cXIt/FmpRuMZlG3HvXc/DVxLcX8gOcRov61qc56FRSYpKQx1Ic0ZozQAl&#10;GcAknAFOxmqty24iEHAxlz6CgCtNKSDJ3b5UHoPWqtSSOZH3YwOgHoKbQAmKMUtFADar3v8Ax4z/&#10;APXNv5VZNUdRmCW0ieqkfie1MDh/JOOppGhJGD0rT8nimmGnYm5kG1GaT7KK1Whpnk+1OwXMv7Ov&#10;cUfZozWkYPao2t6NguVIYFimWQdjW/Hqi7QHXp7VlCIinYb0p3YjZGowbDzzS215F5Zy4B7Vhnd6&#10;VGzledtPmFymP4la4k1Dzh80OdpIrLeytRGgA/eE7ie9dHfKraJdSMrF1bcBXJyEwRicHfv5+lS3&#10;qUthmsSyWYV4JSA4+Zc0yzvo7jyy0ZO39ajvwL60ViCr56VBpieROtzKdkKHGPWhMLGzoLO3iCYk&#10;+4X0rv5FcQhvavO/D15FP4guGiBPoa9EDGWEKSRihbMOpCGPcfSlj3YO71pWj2/xk03AxncRikUS&#10;7iOMCo2Yq4B70xo3bDLLx9Kk8vOMkk0AOABznFROEz0rbsfDl1d4aTMUZ9eprorPw5ZWoB8sOw7t&#10;zQI4KOyuJj+5t3bn+7WlD4bu5QN6iMd813q2yIMKoAHoKcYRQBzFr4ctoSrODIw9elc34quIrLxF&#10;b2/yqjwc+xzXo8gSKNnboozXjeuTf294okuEXciHyolHc00Bcl17Vb5I7CzZlj+6vlj5mrb0TwLZ&#10;2j/bNQT7RdtzhzuC1reG/DY0mI3E5D3Ug9PuD0Fb+zmgDn9Q8I6PqeDLZqjjo8Y2muevvhtNJqov&#10;rXUgAF2CN16D2NeiKuKXbxT5naxPKm+bqeO3vw01X+2LWaGC3lt0bMrFzuY+tTaro3izzXaC0DNI&#10;DEXyMiMdMe9essQKiPNP2jUOQn2UXPn6nhl54T1lbJbaPSuBGU35+YZOTWKfA+shAgs2H1Ne/XaE&#10;KSKwblm3459qlu5aSR5rp+ijSbO4g1Tfa+ZFmFojlGcH7rfWtE3umHSnEdmVviF/drFlH+p7Yrd1&#10;mOMW8qXa4VBuOexFc7Y3V3c2yzSsAH+4FGPl7VtTnyrVmNWF2rIr2K3l1qEFte2qxWTNu2xrgZ7Z&#10;r1PTY4oYFjhRURRwFHAribRGY811WlznaEbqKynJyd2aQioqyN0Guf8AFfie98JaGr6fZLKzPiJ2&#10;HyQ9+QP0reRsgVX1PT4tW0u5sJx+7nQrn+6expRfQc4p6mz4V8RWvi/w9BqdrhZsbZos8xuOoP8A&#10;StSVFuYmDD5hww9a+efCHiC7+H/jCW0uiRaSyCG6U9BzgPX0Qsi3KCaIjdgHA/iHrS1Q99DyjXfh&#10;rHfeJmukbMUoyY2bA3e1PsvhQbTUFuotUe3UcmOPnP516ZdW4niyOD1Ujsar28xkyjjEifeH9a0c&#10;m/eW5mope49jkdS8BLLOt3aXkscoXbIBxvH+NYGp6Bb3zrIXkiuohgSg4OR616sK8r+JVtc6dqMd&#10;3b3EkdvdLtdQeAwqHJyd2aRioqyNLRvGmo6DtsvEDmW0J2x3sYzt/wB7/GrPiz4h2Gl2fl6XPFd3&#10;sg+Uqcqnua8wttXljtZrSf8A0iCUYKufu+4rnmIQMvocUJBc2ra7udT1c3d3K00rHLO38vaths7i&#10;M8VJ8NWspru5srxVLy/Mm4fyrvL3wVZzZaItET/d6UmNHBAAjBJp3l5PytW/ceC7uHJhmEg7AjFZ&#10;Nxo+o2g+a3c+pXmkBWIOPlPPelETP94kZqDfIj4cEH0IxT/PYcUwFkh2tgOaekB/vmmiTc3TmrMf&#10;TkUAMVCCPnNWFA7nNQ5w3SgOSelAHogto/QUv2WP0FTrAndzQ1umf9Ya3sc5CLeHI4Xr610g+6Pp&#10;XPG0jLA+Y3WuiA4H0rOoaUxCqt94A/UVE1tCx+4B9Kmpk00VvEZJnCIOpNZmhCYEiGQzfSkyD6/n&#10;WFceJS0+I4AYAeNxwx96u22r2dyAN/lv/dfj9alpMd2jR+X+6Pxpwx2AH4U1cMAQQR6inAUxC/jS&#10;0YowMUAHHc0vFJigjFACM1Rmlam0AABYgAZJ6VoxRiJAv51DaRceYf8AgNWe9MDwXxxb2zeMbuW4&#10;Jy0wH4DpXe/Dm3iglvhFnayqea4TxdZi68dXnnybYY5s16F4C8vzb3y33rsXBpiO2pKWikMbijFL&#10;S0ARSSCKMse1Z8rsq7W++/zP/QVYnkDyEnmOLt6tVJsuxY9TyaQDc0UYooAKKSloAZI4RCx5x0Hq&#10;awLuXzZcZyB39T61f1C6UfuwwB6Dn8zWYVB6EVSQNkTKBTCKmKUwx0xEJAptTGM03ZjtQBFTTj0q&#10;YpTWTigCLAoKrRjB5qTt0ouFiLy1qKSIYqzio3WgLGXevMulXSxY2hvm+lcbfuFth9jG52PPoDXa&#10;vDJPFfQKwCtjOa4iR007UJLNmDANyQehoAo3Ny7RbGGx0GWxVISbrMsxLgnpW/LpEl1KCr4Dc+xq&#10;AWptL77O8CiGX7p96Vh3F8HENqTYUDgdK9NCbVHbNea+GV+z+IJbfOSGycfWvR7yYpGjBd30prYX&#10;URuvWkVdy9aqC8zkGJqsWa3F5OsEEDFmOOlSUTxW8szrDGpZj0ArstF0GG0CyzKJZ/U9FqfS9Hi0&#10;6IbiHuGHzH09q10AApiHBe5pcUtJuUdXVQOpY0gCmNVO61zR7PP2jU7dCOo3is1/G3hqM/NqkRA9&#10;6AMvx7rTWGmiztz/AKVcny4wOtReD/CQ0yBLy9QNdEfKp/gH+NVtCtT4q8TSeI5+bCAlLJT0b1au&#10;9pgQlPagRVNjmlxxSuBAQFqJ2xU0px0qo+SaYDScmkoopARTKDGa5u+TEn0NdJKwxisy4j3K+APm&#10;GDkUwOJ8R35jhtbQxiWS4lCgHuO9E1kEAVVAA6AdqjurZ7vxnACAYrOMsf8AePSt7yRK2MVV3axK&#10;Svcy7WHZ2rRjJjZXHbrVn7BtXIFMMRGRipKNi2lDoKtA1jWEpVjG3Va1kORSGec/FPQd6Q6zCnT9&#10;1cYHbs39K6f4R+KF1jSTo11MV1GwX90xP+si7H8Olbd9ZQ6lYT2VwuYpkKH2z3rwaC5v/BvioTwl&#10;lubKYqR/fTPT6EVT1VyNnY+ps8sGGP76/wBRVG9tnVhNF/rF54/iFM0bW7bX9Ltr2FxiZN0bj17g&#10;1dQ5zDKNrD7tJNxY2lJFeCZZ4w6/Qj0Nc74+0o6r4XmVAPMhIkUn2ranRrKczop2E4kX+tTXSpc6&#10;fMBhleM49+KqS6rYmMns9z5uhjBmj3DjeAQfrRd6PdNdXVxb25Nmkh+ZTwK3NN0G68Qa61pp8L7D&#10;KQ0hU7Yx3JNaVjPZabb6npn2pWkt5ZFG44Le9aYeEZztJmWJqSpw5oq5xUMklrMlxA5SWM7lYdjX&#10;tvgnxTF4jsfKlIS8iAEinv7j2rw4nJb61c0jVLnRdSiv7ZsMh5Xsw7iplZmkbo+jniHIIqB7ZCOR&#10;Wbp/i/Q9R0+G5/tK3jkkHzRO4DKfQ1pRahZXA/c3UEn+7IDWRoZ91o1pcL+8gRvqK5u/8GwtlrVz&#10;G3908iu6IB5BBqF09RQM8nutLutPfE8ZA7MOQaVBhRkivTLm0jmQq6hlPUGuP1fw68QMtpnaOqf4&#10;UxHPkOXOB0704Aiomdos78rg4Oackm4ZzQB339q22PvUn9rWvrT/AOzrcfwCnf2fbf3BW5hoRrq9&#10;tuHPUiusDDA+lcythbAj5B1rqFQSYTJGRjI61nMumVLzUIrRfm+aTsg/rXL6hPPfSb5GyOyjoK60&#10;6HaFizbyT1JalXQrP+4x/GszQ4QWzGpBbH0ruv7Dsx/yzb86X+xbT/nmfzpAchbSXNscxOyj06j8&#10;q1YNVJwJ4iP9pf8ACtv+x7TH+r/Wl/sm0/55frQBUjnjlGUYGn55qf8Asy1U5EeD7GmzIsTxRqPv&#10;E5yaAIt1NL084qM0ANLU+FPNl2/w9zTcZ+taMMIhjx/EeTQA7gAADgdKM9KWjvTA8O1sRy+PNSEj&#10;gI8xVs9uK73wLFFDJeLDIrqFXkV5J49v3g8aapAgCkzH5h16V3PwUlkl0/UWkYthwBk0xM9Vooop&#10;DCoriQxx4Xl24WpenNUJJSSZvX5Y/b3oAhlOMRg8L1Pqe9R0UUAJRS0UANxUFy5jj44Yj8h61YOA&#10;pJ4AHNZ8rFyWIwT29B2FNK4XOauhM87SMpGeg9BUCyyIeGrpniV+qiqkunROcgYNWQZS37LwwzU6&#10;XsTdeKWXS2HK81TktWXqposO5oBkfowoKGsva6H5WIqVbqZOvIpWC5d20hAqBb5T94YqRZY26NSs&#10;O4FAaQJ2qXGehFLg+lIZFtHpUbpxxU5NPa3fyw5+6aYHN6lcfZbW/UY3OnBz0rzIrsvcu+9X5Y55&#10;Fei67ZS3T3MaY5TjNcbDoMoYhWzNznNFmK6uPe9nghWCOTO4dT2qG0ma4vTFPMzsi/IfenWOlXMs&#10;jLcoVCnh80txaw6XfJNyY/74p2YaF/QIvL199wy2OWr0G92wwRsT96uE0C6hutbaWNu3PFd3fyB4&#10;Il4AHPNJbA9zLuLrYV2pnNdj4QkEizFVCuMAnviuSzC5UMy8Vs6JrFvpdxI0hzG4wcVJR6GuFFVN&#10;W1RdG0ybUJYZpIoV3MIl3HH0rm9D8ST6/r80KR+VaQDjPVj613MgH2VgRkYpkvbQ4Xw34o1jxp50&#10;tlYPpljGcLNdKd8n+6tZ3jDwJr+p2sjw+KbpGxkRAbVP5c16NZgBeAB9KbqAxCfem3YUbtXZ8k6n&#10;Z63pV7NZ6hI+6Nflfkh/fJqDRtJvdeu7eyikkMlxKEJz90dzXuXinSoL5HaS3SRgpABrO+GPhuKy&#10;vr6+8qRVjby4fM5+pFCta4Xd7HpOj6bBo+kWun2y4it4wg96v5qJW7VItSyiQUHpSCnUAQutVnWr&#10;jdKgdaAKxGKYxwKm2FmCqMk9BVW4JQEGgCrNJlqMAxknsKrltz0mqXIstDu7gnGyJj+lAHIaFC17&#10;qur35ztaXy0+gro7e2+cVV8IWRt/DFu8g+ecmU/jW/DD8/A6UwFEI8vn0qnPagcgVrbDtxVdx2Io&#10;uBgTKYZFl6Y4NaVvIGXrRc24dCPWqVm5jYxt95Tg0AjXFeZ/FLRBiDWoV9IpsD8jXpKnIqvqenxa&#10;rplxYzAFJkK89j2NOL6Cl3POfhV4m+x3raDdP+5uDvtyT91u4/GvboJkmxHP94cK9fKl1BdaPqjw&#10;kmO6tJeGHUEHg19AeE/EUfiTQYb1SBMvyTr/AHXFJpgmdm6eYpRwC4HB/vCsnJsZTG3NvJ0/2TV2&#10;zlZwUZunIPdf/rU+6gWaNgyjP8Q9PenGVtHsKcb6rc43VfG+i+HtCeDRY4vtzMyGILjY3dmrwG/l&#10;eTUZZ2cmRmLFvUnrXp3jvwu9jcPqVrGSjczAfzrzqfSdSkRbqOymeCUEo6rkMB1olFxYRkpIrRal&#10;AFImJRx3xwamS5t5BlJVI+tUYbUXDzbuDGmcEVTt9PE0M5TkKBQmOxu4VjkAc+lWbG2u7i5WKyEv&#10;mk8eWSK5/TdKvr5hDbSOGLgZB4Fe8eD9Bh0m1jXG+YgFpG6k0mNGVpeleO7KJZILxWXr5c7Fqv8A&#10;/CxbjSLkWfiLTWglAzviOQR6gV6AvypxVW/0bTNWiRdQsILnA4MiZI/GmtSJvlVzM03xVomsL/ol&#10;7GWP8DHBrQkjBHYg96SPQ9JsohDbadbRxr0Cxj+dYGv6jN4chF7bIZrZTiWEnoPVaTSKTZBr/h2O&#10;+jLxfJIOeO9cpIEtm8pwVZeCCK7rR/Eml+IIc2k6+bj5om4YVX1TRobmUMUAb1xQM2cijiuZE2oH&#10;+E07ztQ7qa3uYWOmUAkfWt9DhlPpXniTX+5eD94fzr0AZwPpWczSBergfHV9eQ6naQ2txLFvXG2N&#10;sbiTgV3SklQfavO/HMm3xJp5OcLgnH+8Khasu9kZF5D4ks5FS5mukZhkAzZ4/Oq6nXXzsnumx1/e&#10;n/GvRlWHVUWWaJZWU7dxUcDrVKIWkl75A0llBYrvKcDHeumMYWaad1vscc6tW6cWrPbc4Uxa71eW&#10;5GOuZT/jUbrqiIXaefaBknzj/jXpg0208vm1TOe6jNVNYsrWPSbxktEG2BiCFHBxUc1HsyuXE33X&#10;4lXwBLLLZEySO+WflmJ9K6W9YLf2y56o5/lXMfDsH+zFJ9X/AJit3VHKaxYL6q9YPc6iZjTKTmnR&#10;xtJIF7dzQBZs4snzW6D7tWz1pgGFAHQDFLzQAtHek5pOc0AfN3j2OJ/GusjcPMW4zyfYV33wUOdO&#10;1HjB3iuS8V6bbzeNtVaQ5lac7VzyeK9B+G8Iha82JsHlqGHvmmI9AopvNI7eWhdugpDIrl8kQqcF&#10;uWPoKoyPvfjhQMKPanSMwUk/fk5PsOwqKgAooooAKKKZI+xCcZPQD1NAEU7Fm8sfdHLe/oKgI55q&#10;XG1cZy2csfU0hxWiVkS2QlaYVqfjvTDtPemIi21G0IYcirGB2NBHvQBnyWKP2qjLpjjO01tcetIw&#10;96AOWmtZY/4TUOCo7iusZFYYIBqrNp8MnbFIDnhNInRqniv3XhuatS6Tj7pqq9i8ZzjigdzVtLq0&#10;2lph83YUrSiQYV/l7Csh4imM9xTGLoMqxo5QUjP1mR4NTDDJXHzY9Kx7ZxNfN5Jx9e9TalevHqeH&#10;b7y4wf4qyxdrDqOMYcLu2ihaKwnvc0b+2cI/lS43jkVzsSmcy2U7/MoyCe9bUuoLLbtIRg1lIbaS&#10;dLhhtboD60MEWPClksOrna+QcAivRL5EMaKwyK4zRbJbTVw6HIkOa6+9fgLiktiupUFvb4J2U1rW&#10;JscYFIDTt5qCjp/Blskd3M6DGeDXez8WxrjfBkZMUkmOrV1902IVX1NUtyJPQLX7lRak37vAPQVY&#10;gXCVRvz8ppPccdEclqg4Y1paTCtrYxxqMHGT9TWRq8gSREPdhmtq3cYGOhFJDNJDU61Vi7VaWmwJ&#10;BS0gpaQCGoX6VMFLMFHU1NcRRx22OM549zQMggdIbeSXbmQcCsW6ORz1PNbW1VswM/PMQPwrK1Rl&#10;a6YJjaoCjFIDNRDvrF8bzFdDSzQ/PdSrEB7E810MY5zXL63m/wDGuk2IGVh/fOKYHV29strp1pAB&#10;wqgfkKmgGAT70TyBioX+FcVPYxebKiHoTzQBNDbNPE7qR8v8Pc1RuFA5IwRWpG/2K7cEHb0wP0qt&#10;dbruRmCdu1AGOXzkVm3imG4SYDCtw1aEyGN6rzqJYmjY8EcH0NNCZJBJlcZqyDxWRZy8bT1U4Nai&#10;NkUhnl/xR0TybyHWYVOyb93Njsw6Gsf4f+JP+Ef18QzNiyvCEkz0VuzV65rWmJrOjXWnuB+9TCk9&#10;mHINfPVxbyW80tvMCssbFGHoRVX6kW6H1FFKUdXRunINbMcq3MIkTiReCv8ASvMPh54m/tvQxbTt&#10;/ptmAjg9WXs1dtBO0MgdTz3HrUtWZSZYv7OK7hKMuVYYAP8AKvF/Et14g+H9/wCdpziTS5AURJFz&#10;5Oeqg9s17hHIk29gTtPUHqvvWR4g0S31awntbmJXV1wykdR6iri01ysznFp80T59utb0zUNIubp7&#10;N4bqb5CUbgn6VTP9nR6EEinkW6uJNqqy4BGfWofFHhLUdG1Y2SQySW4y0MiL1HofcVnaXDcapq1t&#10;ps7SCON8sGP3cVLTTsy4yTV0er+DtOMehLZrDHG0Za4dv4nJ7Z9hXdac4VFx6Vy2mIdqpH1Fdjpl&#10;qFVc0hpJGn5p2D3q0OMZ7CoDHkqPepn+430q47GVTVpEEkgxnNct4kjF3Yzwf3o2/lW/cgohrCvQ&#10;BZXFzI6gCNgoJ5JpJXZo9EeIwyTWlys0EjRyoflZTgivRtF8ZajeaePtUKM6HAl6bvwrg0tTNeMg&#10;6bjk+ldLAwiiWKNcKooYI9aWKIfwj8qCkfZR+VIQC1G33rcwFEcZYfKOvpW5WEMbh9a3ayqGlMsx&#10;HMY9q898XASeNNNjbBXKZz/vV38HIIrjPFnhnUNX1cXFqAEEe3J9c1CNDoUEMMaqrJgMT0Az+VPE&#10;sZLtvTGPXFeff8ILrXqP1pf+EE1g/wAYH4Gh6u4krKyO4kuoIo1UtH82SMYx/Oq2tTRSaHeOskfN&#10;u2BxnpXJDwBqp6yL+Rp//CvNTI/1y/kf8alJ3vfQZv8Aw8Uf2Op/3/51o66+3XNN/Gn+FtIn0awF&#10;tPgsM/MOhyc1V8StjV7M/wB1c/rTYGj3qzadGNVferNp91vrQBa49KM+9JRQA6jPNNpc80AeAeLI&#10;ZI/iFql3GpkYTgKvpxzXoXwyaV7W9klUqzMODXnXinVfsXxE1VVXfiY5X8BXovw01H+0ba7k8rys&#10;YGPWmhHe1UuJA77T/q05b3PpU88vlRZH3jwPrWfKcfuwehy3uaQyNmLsWPU0lFFABRRRQAVUE6T3&#10;/kL8zqm8AdhnGadf3UdpavLI2FVcse+Pb3PSsbwdO97rl/cSY3NEOOwGeBTW4nsbxhYA5WoiK2Zl&#10;PltxWMxbPStCCNlAqM4HUVMSccijaCOlAyEBetIQCevFSGM9hTNjA9KAGlFHQ00oKfjHalAGOaAI&#10;thphQ1Y2jsaQr70DK3lmmmLccVZIPagDHJpWAqyWkUq7GGCOhqhPpjY+XrWucmpbUbpGJ5AWqWrs&#10;S9Fc8r8RQfZ77cwBlUfKT2rkrY3EmrStN94jFd94p07+1NXaAOUIw2RXMS2sdpqBXOXI25z1qR3M&#10;90kgZw8hMdVjcpjy9p2qcg4qxdzoGbzFK545rODeYpjJw6jKgdxSY0ddoV1LcalCG+5gYNdzfRRR&#10;RI2eTXn3hTzjqMccuMEAqRXc6sHSOPaNxpLYfUqE7iSOKVT61W3T/wDPOhZJ/MVTH94gVJR6d4Tg&#10;8vTkOPvc1tXf+tRaraDF5dhEPRRVmbm7HtiqW5nPYtoMJWfeqSp4rSH3fwqhdcg1JZwXiSNkkVx2&#10;HFXNJvVuLRDu5xT/ABFHut93pXJaJfS208yMD5KuAG7AntTQNno1vJnAq+jcVz1tdBlDg/WtOK4D&#10;KPmoYGjuo3cVAJYyoGTn1zTt8RP3mFICTdtOQeasxMlwrbjmTHQ9qz2dQPv/AKUxbgo4dTgigZYv&#10;QI4IV74OTWPNyat3N087ZYjjoB2rOaTLfjQIlXgVhaFsl8U6nesY5Cf3Cr/EgH+NbTvthZvQE1yv&#10;gwmVdSuz1kuCAfYUDOu5jLhh8x6VatJ/s8yP1A6is1ZM8d81ZwwQMOR3x2oA051nnVrop8h6Dvit&#10;K2ELWwMQG1hzWDBfPEBG7MYf4lB5q4kUcmJrQb4v4ombBpAZ19BtZl9Dish+Miuta3try3fyEKSL&#10;2PBzXK3sTwTsjrtYHkUwM1/3N0GH3X6/WtKGT34rOuRvjI7jkfWpLObzIxTEa4NeSfE3RRZ6tFqc&#10;KYiuhtkwOA4/xr1SN+xrP8R6Qmu6FcWTD52XdGfRh0oXYT7ni3hnXJPD2vQX6k+VnZMv95D1r6Ct&#10;7iK6t47iFw8UihkYdwa+crTS77UL/wCwWlrLPdbipjRckEHBz6V7D4Qi1Tw8kPh7W1RZWjMtqVfc&#10;NvdCfUUJXQrpM7aGZonDKeRWoJY7iMBSAT90HqD6Vh5qWOQg0izN8U+HYtXsJY+Y3IOHXqjeteT6&#10;f4dGjam8LQk3X8UrdW98+le6iTzB83OetYWsaTE8qT7fmX7rf0rVPnVnuYNcj5lt1/zMvR7JYoVB&#10;X5yeTXWWcW1BxWVYQdBiughXCdKyNhMfP9BSkfIfc0pGOT3oP3R9KvaJlvUM+7xsNcXrzf6FG3YO&#10;y12N+2IjXF64c6Lu/wCm5x+VJGjOWtLARhnONznNWPs5Hemop2g7j0p20935oGesC3b+7QYGH8Nc&#10;/wD8JVNjIWk/4Smf+7W10c9mdCIG3DjvWviuJTxNO7qNvUiu03VnUZpTJIm2Nz3qff7VU3U9ZOxP&#10;0rM0LG/2o3+1Q7qa8wX3PpQBZ8zA6CopLlgv7tQW9+lVTKzdfyo3UAMlvdQQZS3hk+jEGuc1e4ub&#10;q4SW4tzEUG0AZrpS1RM2evI96AGqcop9QKt2f3H+tUi3FWrI/u2/3qALlFNyaM0ALRTcmkoA+dvF&#10;djNdfE/VjEdo8/lj0HAr0/4a2bWdndBpA5Yg5FeZ+LpLm58b61b20gUrcnd6kYFekfDUSxW00Mjb&#10;isYP600B28x/exD6mqXU1amJ86P6GqWTSAdRTc0mTQA+kYhVLHoKbk01ydhoA4zxJqRubv7Mp+SI&#10;5cju3p+FafgH/j+vT/0yX+dcbJLmaQs3JY5/Oui8JzyRyXTRnqqjP4047ilsekyEeU2PSsgjOfrV&#10;Ca9uPJb5+1YR1C73H953rXQzR1BjNGziuah1W5icEtuFbNtrEUww/DUWHdl3BIxRtPepFdWGVwR7&#10;UpINFguQMq45FRGMGrRX2pjDApDKpjIpNvNWeO9IQpoGV8D1pxT5Rg05oh2pjBh0oAYVqaBNkEr5&#10;6jAqLLbgMdanncKixAdOtC7il2POtbkVPEzI8m0FPzrk9X2W9+oAPXKmul8XiL+3S5A3Im4EmuYL&#10;rqMu/bllGBU36DtrczL+SWUeYwBWs2OVfO5+8w61oX+5GEDIVcDn3qggXdgr+NS9yjqvC0obUwEy&#10;VUDk13+qhvs8RTgmvOPCUhOrMO4UcV6HqM37mMPximthPcp7XxknntUlpGz3MQY5+cVWMqkcMava&#10;UN99Dzn5qlFHq+lrttUH+yKQ83p+tSWAxbqPao15vG+tUjOXQvH7tZ1z0rRb7p+lZtz3qUWc7rSb&#10;7SQe1cF5yrbTWuw5aQSbh7CvRNQXdC49q87lzHdSCqWiZMldou6dqMkaqGPynoa2Y9R9DXL2CGS5&#10;aDnZLkr7MKvwhsc9RTlG2ooyvodAupkdSakGq/7VYoDe9JtO6oLN4aoCMFqeuoBjgGufLMO1M+0b&#10;TzxTA6M3f50REyNnt3rGgn3kENmtqzXjPegBNTcRaVcv0xGaxPBkHk+G85zvlZs+tWvGlwtn4Vu3&#10;LY3LsH40/wALw+X4SsR6xbvzo0sGtyyJNrVYW7AHU1m3DlScdapNcsD94UgNs3GTnNKl0UcMjFWH&#10;Qg1gfam/vUC7I6n8jQFzpW1CWRwzysWXoe9VtSvJLnDyMGKjAOMViC+7Zx71HcXw8s4bNAyV5h61&#10;FaThLlkzw3IrHlv+TzVVdSMdwr56GmkTc7tGzVhZDWZaXAliVgc5HFXVakMg0df7L8RXVoi7YNRz&#10;cIY0+YyDhlLdhjml8W69oWk2Ri1G7VJ0Ikhgg+aTeOhJqDXLSe+0maO0neC7RS8EiHDBgOmffpXg&#10;s5ma4kNwztPuIcuctnvmrctDL2fvH0NousW+t6TBf25+WQfMvdW7g1fDV4x8PPEg0jVTYXL4tLsg&#10;Ak8I/Y/jXsWcVL7mi7FyOTBqzlZUKtyDWaHqeOXBpFCwr9luPLf7rH5WrcRFW3dj16Csl1WeLafw&#10;PpUtldZH2aYnzV6E9xWr99X6mCfs3boWpOWx6VJJFs27j94ZqNfmk/HNPuHcspcY44+lTIdPVtmP&#10;rLBbdvauJ1g50KEf3pWNdXr8uLV65LWDjS7NPXJNJGhgKcAdaNvzE9zUctwIY1Yc5qQSl0DAcGkM&#10;0jY6lj7g6+tIbLUAeVFd7sTHIqNoEY1tymPMcVFZ6gJo+OA4z+desYNc9HboGX6iulxWc0XB3I8G&#10;jBzUlFQWRyO4AA4J6mocGpZeo+lR5oAUA0ppN1NLUABJqJiaeTTo4i7rkEL3NAFchsZq9YqfJY/7&#10;VUrfQ2g1KW8+3zTJID+5fG1a1kOxdu3AHagAxRtNPyp9qMUAR7TRtOakoxzQB89+IfLT4h60qqfN&#10;NwWY+2K7/wCG0pne9fsEUfrXA+MLyKDxxrkW396ZuuPYV2fweZ5bXUWfg7wAKF1BnoUwPnL/ALpq&#10;lir8/wDrx7IapCgBu2l206igBu2mSL+7NS8CneRJIhAUjjqeKAPFdTEnlSeXnJbnH1qvo+sXWj3q&#10;SRO5iyPNizw6+ntXW674TuLPTozGZ3upCd6xpuVfxFc9qemah4fe3GoLG0cy5R0OSfY+hprcGem6&#10;Nd6V4js2exuCJAPnhfh1/DuPej/hHkOSXNeTJI0c6XmnzNFcIcgocGvVPCvika/ZESqEvYR+9QdG&#10;/wBoVon0Zm12JT4fi/vGk/sKPP3jW1vHcU12B6VWgalO2sXt+kpI9CavKB3qLdijzOelFw5SUkDj&#10;GahLEH5lp/mUwv7UhjTsPOKZtDHipsr6UbgDwBU2Hcr4+bBNI8ZPRqe/LZxSeW3WnqAW0JMpZuQo&#10;qCTLSMfU1eSN47Vm7tVYKV6mnbSwk9WzzHxp5MetM0/yqU61x1ldNLqkkcICxKudx710vxMR7jV4&#10;4o+QQMgVztpGbKZmk6iPGDWX2iuhT1FvNn+0ecC3TFVYhH5bszYY9KglffO23gE9BWnpkMHnQ+cu&#10;7d0zRuM1PCMJi1QSHBDgAV6Hq4zDECoHvXGaMqwa+YVOUABAx0rtdU+e3jI7dqroxdTMMbq0ezbs&#10;P3s1paTtbVowvQVlljjaRWh4fUDVEqENnrNl/qV+lQJ/x8t9amsuYh9KgX/j5b61S6kS3RfY/JWb&#10;c8itJuVI9BWbPyKlFmTdjKN9K871UGHUJCPTpXo9yvymvPtbQjUmPbFV0F1HaRBlbab/AGjWsLTF&#10;w4xxmq2gpu0+M+jV0Pk/v+nUCtqnwo56fxsorajbnFH2Lcc4rZEAxg1MtuvpXOdJgtY8ZOMD1rhN&#10;e8RQQXbW9ovmun3iDwKt/ETxqYZToWjnfduMSOp+4P8AGuY0bSftIx822M4kdh949xWkIOb5Y7kT&#10;nGC5pbDY/HdzZyZ+yeZg9Aa77S/FbyWkU72oxIuflauL17Qo4Y0ubePCKNrqP51a0W+isdNMd2dm&#10;05QEckfSuiFGMajhVOWpXlKmp0TR8c6tLq2jeWIzHErgkZ5Y1q+FPFtpLoUNiyuJ7VAj4Xj2Ncnq&#10;mt2V5atB5cm0nORxUeh3lrZtIqQXB8xd5YLnAHf6Upxoe0VpWiOE66ptuN5Ha3mrxNnashP+7WNH&#10;q1tPcmETJ5gPKk8io21mGazle1kMsoXiM9a4m00GXVNSJyySFt0kg4IorUYJpU3e4Ua85JuorJHp&#10;wt3YA+tI1u+OhqbRZAiLZSktgYRm6mtZ7YDoKwqU5U5csjop1I1I80TnHjcdc1Wl+51Oe9dHJb9c&#10;qDms+a1yCcVBoctOSGqs2a17y32k8VS8jtjNUiWbfh2+LReQ5+ZOn0rp0fiuEtQ1tMsi9jyK6+1u&#10;BJGrA5BFKSGjSVu/evJfiHon9n6yNQhXFvecnA4V+/516qp44qhrukprWjz2MmNzrmNj/Cw6Gkuw&#10;33PB/wAcfSvafA/iQa5pAgnYfbbUBXGfvL2avGp4JbW4kt51KyxMVdT2Iq5omrz6Hq0N/BzsOHT+&#10;+vcULswfdH0FmnK+KoafqNvqmnw3tq26GZcj29j71YLe9JjvcvRykGm3L8CRTiSP5lPrVHzsHGee&#10;nJxWlBYIdj3c24EZ2pyMVUZWdyJRUlZmnpN0l/Ak6DqdrA9j3qe/kBnOO3FUxcJAyraxrFGn3VA6&#10;/WleXzUMnT1pyabuhU4uMbM5rxHN+5wO5rntc4gtUPaOtLX5d88cY7mqWvR7fIkJG0DZj3pFHOFI&#10;2XDLkCm5B4AwBVk7Bniozs70DPSSx9aFIPejaDTggFbnOSIMMv1FdBXPqcOvHcV0FZVDSmFFFFZm&#10;hDOfmH0qMKzZIBIHenXB+YfSpbfiLnkNQBEIz3P5U4Rr6fnVgxq33TimFGXqKAGgAdMU7j6UzNGe&#10;aAJQT65p4c45/WoKeDQBLlT7UuGHIOfpUWRS5x0oAk3nuKflT7VEHz15pRtPQ4+tAHzh47l+z/ET&#10;VyACXnH8hXofwfcyQamx4+delcF4ttorr4lazFMCG83dHgdeBXbfD3U7bQo51uUcfaZVjGxc4PvS&#10;W7Gz0ucfvif+mZqkOeFyx/2Rmr80kB+8cnGKg+0hRhEA/SmIYsErfwhR/tGpPs8aj95Jn9KhaaRv&#10;4sfSo6ALXmwxj5EyfWmNcuehAFQUUALvdmYluBjA7mvOfiW+y605ATkxuzZOc816KBxnJyT0x0Fc&#10;F4/K/wBoWm4DiE8/jTSuwbPPok8yT5SFx71qadqF3pF8l3bEJKmRkjIIPUEVRm8kyEopJxjjgUiR&#10;Sj7pZaLMD0TT/iJC21NQtSrE4MkPIH1BrqLPVbDUlzaXUUv+yrfMPw614mrPtPy5A6le1SJI8bCa&#10;3kIZTkFTgj/CqU2txOJ7jS8Yrg/D3jbzClrqrcH5VuD1B/2vb3ruABjIatE09iGmiSkxTVORjNKA&#10;c9aYhc0mV70bGpvOeRUjFBGak3cVGOe1O20x6DLiaXywqVny+cW5zWiTz0o+U8FRTIZ5N4zQHVJS&#10;0hWRUDA+lcNBcNd3csJkLADO71r0LxxFFJrF2CvzC2yBXmmleat0SyBVC4z61hL4jZbFi3jSKRnk&#10;TIU9DUU9063yeUOAwIFOvHdLwCNjsPJGKrytvuRIvpz7UAd9ol0l3ewymLY+ADxXXao5SKPbXD+G&#10;nRpo8Md1dvqQHkx59KfQXUzOD8wrR0Jv+JmgrOXaFwK0NGwNSjx1qVuUz1Syb92B6ioz8twwHrUl&#10;ip8tT7Ux+bpvrTRE+hbydm7rmqUw4NaCDAXjFUZxy31pFGXcj5DXB6wqtqLgnnFd7dfcNefasN+p&#10;y4bGOKfQXUv+HV/0BB6Mf511Oz96PoK5rw4P9EUehP8AOupx8yn1Wt5fAYQ+MnRP3YOOc1x/j7xR&#10;No+nNZabHJLfzDGY1z5Y9TXUahfxaXpU95MwCQoXOa8EuPHN3qF/NcQW67WbO58kmopxg377si6s&#10;ppfu1dmK9m9vbLcTeY11M5Z3kBDCu18Paxaz28dqVWGRRgDs1P0yOPXrWS4vYB5bEBE9Md81Q1DQ&#10;oNHIuUuMg52q3Y10wjOj+8jrE5ZyhX/dS0kX9a1oRhraAg9mbr+FcvI7O2WOSahM/mOfc8UpYKcA&#10;bmNctWrKpK8jro0Y0o2iKih5VDA7c5PvUl5POs0YjkKApsUI2CF9DUSNIZBhgPoKcrBJVcqpIOcn&#10;vWJqIqS21wA4ZWBzkHBxXY6XeKIw7YaORtolxyD6NXLSnzozITmTtzwq+lJbXbQhwOUkGGXP5H61&#10;pCpOm1KJFSlCpHlkd/qsi6MVa7dYpQokVQcnnpW7oOsW+vaYtzEfmU7ZFPVT715y8E/iCOOXzd1y&#10;mEkaQ9V7Gt/w1Zf8I/ds/ns4mwJF6L9a7Kqq11zJaI4qTpYd8rerO1ePjNVZYAR0q+cEZFRMK4jv&#10;OfvbEsCQOlZP2bDdK7AxhnA/OsSaPDnjvVdCTL+zkDpVuwmML+UeAeVqbZkdKZLallG04ZeQfena&#10;6FezNmKXI61MHOOtZFpc7lwfvDhh6GrizVmWcX8Q/DxlUa1aRZZRi5CjqOzf415vX0DGDcZiEfmB&#10;hgrjII9650fCSx+1XE9xeSCFwTDbpxtY9Mn0BoBHK/DrWb+DWF0mGCW5trhuUQZ8pv73sPWvb49E&#10;ZF3XJPP8K/414boOn6loWpXflXItruBykySNtTaOQc9we1eraV4onvdPSfzJFJXDo55U/jT1sLS5&#10;c8W6Kl3oj2NniO4QiTcOpPXFc74V1p9p0+7fEicpub5h7H0NRax4+ttLVpJux6k8k15Xq/jWS81q&#10;W/02EWnmLhx1yf73safSwdbo9r1bxVpujoWurlFxxjNbaXEP9jxXkFws9vMofzEORz0I9q+Wri9n&#10;vJTJczPK/qx6V7T8JHv7jwpe6dfQTLals2bup+YHqB7A80KxMrrVGvFaS6zrQ8riKIgs56Uvi+xh&#10;sxbDzy7c7hjgVs6nJL4b057i3a2UrHnyHXLOR1II71weo65JrUEc8gAd+SB2o6FdSrIVA+U1Hn0F&#10;MbleKaAwpXGepAinjr7VFz0qRcYroOclXBdfqK3q59T+8XA7iugrOoaUwFFFFZGhWuvvL9Kmg/1K&#10;/SoLr76/Sp4P9Sn0oAkz+Qqvaala3o/0edJCf4c8+vT8asYyMHoetYk/huBVY2JEJIb5OcFj3z1F&#10;AG4QjdRg1G0BH3TmsafUL3ThGsse4RwlnOPkJzhQG65rQtNUhuYjJ80WH2Yk7n/6+aAJuV4NOU1L&#10;uDDkA+9J5Q6oaAGZozRsbBPp71C86qPX2FROpCmuabshqLeiJ93rRuA78Vny3wX+IJk4GaZl5Dlp&#10;CwPTHSuX64pu1GPN+Ro6Tj8Wh5XrtzbSeOdWtyv70S7vMx90YFdV4J8l1u2jIdTjkjvXF+LtsOs6&#10;nNCB5jXAV/XGBXReAru3srG+luZVhgQjDOcf/rrrh5mbO/AO9iScYwoHT3oritS+IMELFLC38z/p&#10;pMcD8F61jN441xvnVgq9fltxgfnVCPTqK8rg8Z6nA7ut1vDHcySJx+Fdn4Y8UJ4gikSWOOC5jI+Q&#10;PnePUCgDoaKKDzgcjnnFABXl/judrvxGYVPyQRqn49TXqBZUDOeFUZP0FeQX8r3t/PdF/wDWSFuR&#10;2zTjuDKlvZs/yQxs7EZwq5NOAwMHqOoxitnSpdRt/Kl0fcbgZ3FFDH8vStPxlCvl6XeTwrBqFxCT&#10;cxgY5HQketapoho4m3Gy9lT+9zUktuGbfGdsg9O9MYbb9T/eFWgDuxQknoDKqwfaEkMYC3EQJeM/&#10;xj1H+Fdz4I1g3du2mzMS8S7oSTyV7j8K5ufS2NqJo9y3C/MrDv7VBoF59j121uVO0CQbh9eGH61n&#10;8LK3R63sx3o+bPFSFTuo2mtWiEMy4oLN3FP2mnHpRcLEQfB6UeatPwD2prRZ6CmFg3qRSbhimhMU&#10;bBSFY818YQSy+J5CjAL9nw3vXnUq+VeNsJO3t2r1XX4/M8R3SY5+z8V5y3lJNKJF65WsH8TNUvdO&#10;evXmNyNjkZHGKs6Hapc3pjuHO0deauPHZzwMAu0p1bNQWswtg3kRlk6F6AO00y0jtdRRIz8hxg11&#10;uortgjw2RiuE8N3pu9VWHay7AOGr0DUIQkKc9qvoxdTIC85DVe0fI1SHuScCqm0A9a2vCsKza/ES&#10;MiNS9Qtxt2Vzrde8XaX4R0tbjUptrNxHEgy7n0A/rXh2pfFXxPd64b6zm+zWqvmO1IBUr6N65rn/&#10;ABnrtxrnjHUbm5kLLFM0MK54RFJAArI85cdabdtiFG6uz3Hw/wDHPTrqRINatHsHYgeap3x/n1Fe&#10;ktcpcwpPA6yQyDcjqcgg18dzSqa9w+ELataeFne6uGNnK+bWFxkoO5B9D6U07js1seofZTcphm2g&#10;96rN4fJyVkjJ/wBqIGmR6hs6tVpdUX1xQpuOwpU1Lcqrol1F/qxbf98YpxsdRXGYIWA6YfFX11JT&#10;/HUgv17MDVe0fYj2CWzZzWu6BLr2mPp99azC3c5byZcE1yC/CmwtYylub6If7Shq9YW8jx8xB+hp&#10;32yA/wARH4Uc67D9nL+Y8zs/CbadaJbpLKQg6tEeayNf8IX+ojEFxCoC4HmKwxXsv2iDH+sH5Unm&#10;27fxofqK1liHKHJJaGUcM4T54vU+dx8PNciJIe0f0xLj+dRHwP4gRf8Aj2jc99soNfRZW2btEfwF&#10;NNraN/yxiP4CsfcNrVe6PnA+FNfhYltNl6fwkGoH0TVoyd+nXI/4ATX0mdNtG/5dk/CmHSbP/n3I&#10;+hNFoeYXq+R8zSWV5EjK9pcAdRmM1U8x04MUg+qEV9QnR7M/8sWH/AjUbeH7FusLfjzRyw7hzVO3&#10;4nz74auyt7tJwHGMGuteeHHMsY+rCvTm8L6cTn7OAfXaKqS+B9HlzutEOeuYxXZQxMaUOXc46+Gl&#10;VnzWsYGk3aXWnI6yK+35SQc9KtMa2LPwlZ6dG0VkohRjuKqnGabeaDMtrM8MqCQKSpdTtz71yy5W&#10;20zqi5JJNMx8hVLdyMCsi5HzGqHhXxBJr2mTTXCxrPDO0LiP7pweorSuNoBd+g5xUlkEQ556npTb&#10;m4t7SPdcTRxL6u2KyLafWvENy0Wi2/kW4O176YfKP90d66bT/BGjWDrc6iz6leDky3LZAPsvQUXs&#10;CRgC9gZGv7diYFO2SQqQn5mtK0lhvZYVSUbJD94GtXxKljrmg3GjGRYA4BidRgI46ZHpXlekpqnh&#10;zXhBexlYUYByfuj0Kn3oS5thtqO57VE9vaRBIVA9+5qOS48xs5rDXUEZQysDnpiqV7rYtkY5AxUF&#10;j/Euhf2jLFqVkE+3wjayscCaP0PuOxrhNI1m7tZ74T280MW/53lOSFzjJHetGfWNZ1aZodPjnlxw&#10;fKTp+NXJvBetX9vE0+lT30zxgugnEYQf3T6mtoRTWrMKknGSsrnEeILlLyWWxtA08VyRkkZw46Mn&#10;t61gWHhjW9T1A2NjYSy3CHbIB91T7noK9O1Hwhf+HbRLlNMljt3KGVpHBZFz8yZ7Y7GvT9I1bw7F&#10;p0ZsJYUj2bhEn3j9f8amUWtSoTT/AK1PJdP+B2rS2++/1S3tTjLKq79v411ln41k0C5j0KS3hklt&#10;02Lcr0IHAOPpWlr3ihplMaMI4R0UV5xqglubr+0dmIUXb5p45pRV9BydtTodR1W51a4fl5WYHcfQ&#10;VlKixqFQYUDitnw7eWdusc0koSN4ypJGetZ0iBZpFXlCTtPtSaKRCDmnDp1ppiO08/SgK2OTSsM9&#10;T2j1pygCmAgfxD86dvXH3h+ddBzkigb1+orernkkUuuSPvCuhPWs6hrTCiiisiyrd/fX6VPb/wCp&#10;T6VBd/eX6VPB/qU+lAEtQS3Ahb58beOc81PWLrdvPcYMf7yOP53iBwWI5GP8KANdJUkyFYEjqp6j&#10;8Kqy6bC0LRwYg3SCRtq5BOcn86xiHfVpJnDxRyICGHUHHGPpVwX95ZqWlUXVso5lUgOPqK2dHRWZ&#10;zLEq7UlawumWF7Y3wR5N1qIj91vlyTnp1z71s9KZFKk8KSpnY4DDIp+axOlO+pGFA3jk72yc1j3z&#10;CGcpGp6evStolR1IGemTXO6ze2tnO7XMyQ5X+MgYrzc1hzUNru6OnDO0yBvmg8wkGQKShJ/ixVbw&#10;lLI9pcK7EhHGAT09axY9ek1Xy4NOtXdlBKuwzjtnH+NX9Gu7PR/tNrfXqRTofMkjB5wB0B6E1GV4&#10;apRi3NWuPE1Iza5Tm7wwjxtqiXAQq8uVB78Cna1aCWK3S1AXdJg7Rk5x2HrUVzdw3mqNfNGqNL8z&#10;Z7e1dn4YNu80snlxvIigoSM7M9x716kd2c8tkY2k+ApPLWa+kFtu5243SH6+lb6eE9MjXA85j6s9&#10;b4DM2Tkk0rRlRkimScdq/gayvIs2n7iYD8GrjZfDur6ZIzLbTHyhv3p1HuCK9d3KSQDyKgun8qPz&#10;f4VPz/T1oA5fwv4uF80djqDAXBGI5ugkPofRq6+uJ8TeFhLv1DTEAl+9JCvAf/aX0ajw34yhEIs9&#10;WkKyg4S5fuB/C3of50DOh8SXZs/D93IPvMvlrjrk8V5jHg8Z/Piuy8Z38NzZ2cMEqSK7GQlGyMDg&#10;VycMLSSKiDczEAAjkmmiWdp8P9PeO5uNQA2pt8oDH3iec11kulWsks0sltFO0v3zKMk+wz0FGjWC&#10;6ZpNvaqCCq5cH+8etXywoGcdqXgLSL2QSwmaxmHp8yfkax5PBV7p8vnI0V0o+6UOPzBr0V3yMVAy&#10;CmpNBY8+lsbuNt7W8m5RnCrkAetcZeDydXuNuOGz8vbvXra6hLd3ctvZ2VwPLO15p18uMew7muB8&#10;SxCXxItjAkBuMrG5iTbuc4Jz64FDdwPTY2zFGx6lQf0p27moGkmiiG6MMVAB2ms5tftwWUggjqO4&#10;rVNGTubO4GkJFYf/AAkNvik/4SG39Dx7U7oWpt5HagMR1FYf/CRW47Uh8TW/OAfypaDuzcJB60u0&#10;Y4rBPiWAnhaYfE8XZT78UaBdmHr1xHD4tdG+88OBXDaxaxrdSyLgBu3vXW67PDe3328DEiDaK5KR&#10;8zOzB2BPJPasJfEbJ+6c1PFMkHy4bf1xTNKubhJVgWHdlhlcda2pNM3sWWUqp5A9KfoaW9nqzF8v&#10;IOQcUIRs6VEw8SAugRig4ArtL3c8SqykbelcnYXUN54m3RhlYAA5+tdlqOFhSr6MXVGSYxnGK3vC&#10;OF1sr/eiYCueaQA81r+GZfJ1+1Lfxkrn6iojuE/hZ8/ayzRa/qaH+G7lB/76NR2cZnlUSlgnUhRz&#10;Wz480qbSvH2qwSxMgkuGli3D7yscgikt1uNLZlKNDKyYYsvODTe+oLbQZZaDFq19Bb/aUsI5FJaa&#10;6yqAjsD3Jr6EtI0s9PtrWJQscMSooHsK8sm1DXNY0GNpL7T/ALPOywCHylVlCjg+1b8njOPw7cQa&#10;Vq7/AGl1gR/tNuMjnsR60DO2Mp9aPPNcvF438PzjK36oT2dSKsDxPordNTt/++qVmHMjohckd6eL&#10;o+tc2fE2ijrqdv8A99Uw+LdCBA/tOEknAwc0crDmR1Quz6/rUn2xsdf1rHlmaBVZ7a6IIBG2Inr0&#10;rAuPH2g2szxSzzCRDtZfKOQfSnysXMjuPtp9TTheHHU152/xN0Bfu/an+kdV3+Kulp/q7S7f8AKL&#10;DuenC8P96ni7b1ryWX4twH/VaRLn/acc1Uf4tXv/ACy0mIf70hosFz2cXjDufzp4vpB/G3514Y/x&#10;X10/6qzs0+oJ/rVV/if4nk+61pH/ALsf/wBejQV32PoEahL/AM9G/OpBqM399q+dP+E98YTn5LzH&#10;/XOGnrr/AI8ueUvL3/gMeKfLcHKx9FjUrj+8fyp39pzjkt+Yr53WXx/L11G+XPrIFro/Bl34h0/X&#10;hN4gvri4sDEylGl34bscU+Rkuokj2b+1ph2X8qztc1uePQ75wVUrA5BA6cV514x1fV5bi0k8K3Mk&#10;KqrfaFkIwxzxwa5O88deJoYG0vWrSNo7r90ZwhXg9eRx0o5Lbgp3WhiaJq2peHbXZCv7u4fzXkKk&#10;jFeiaEbzWZrVrm4KRTo0giC5yo9W7Z9K4/xBra2purPS72WKzS18uOIYIIweOR7mrfh/WJdLMVvH&#10;fRTwrbIVQn94jEfqKqDVnciopXjy99T1t7m30+2EMQVFUYCrwBWBe6uXJ+b9a5p9Rurps7zz6mqu&#10;oNcW9jJcJmeRRkRKeTWSu3Y2bSV2bTagAc4DN6seKbdXK6hpE1tLOscm07JiMtH9PauVk1Rbe1gu&#10;p4ZQko/1ch2FT71tW2mXmr2cc1vBFbwyDIdpMsfce1ackqcjLmjUg7BpWj6i9oZLTV7SWPdjfM+1&#10;QPQDqaTUNHsm51HxXbQ4HK26bjn2zU//AAil8IZo57rTp/MXCs0TKY/ptIFQ6P4Rur2eZ7+K20/T&#10;7YAO6jKyY7gt3PtQ7Sk2gjeEUnqdDoeuaRo2iW9pZTGSJF/1pGDIf7x96tt47gjOVbBHQg1w1tbW&#10;pgaNbW5tjLJJJAkq4UxZwCD/AEqpLpRZj+8Kistza1jq/EnjSXV9KmgWUhsAjkdAa4w3Utpr8c8U&#10;rurJhgewPIGO1SpohZ8ecSO5FMvQNInMoQSbWUIQCflHXdmto6xauYz0knY3Laxn1JhLdFo4eoXu&#10;1W9WER02S1RV27flXtxUU+sx+SrRnJYZFVxaXUsEl7OxTaN0cfc/WpS1KbsjS0OwWy0cyXK8sh2h&#10;u2azopUjXD5O3ik0q/u9St/LkLMwycZ6Cp8JjkLSZSIzcwkZFMM6HkVI6Rbfl2hjUMXybg4DelAz&#10;okvblmYeYenFJ9suQifvD15qIACQ/QUnHlA+hqzMt293ObuMGQ8uv869OJOa8qtz/psOP7y/zr1M&#10;9TUyLiLmjNJ3oqBla7P7wf7tWIf9Qn0qtdcyD6VZh/1CfSgCSmSRJIPnXOOh706loGV5IXYYP7xP&#10;Qj+nes+5sPtELwwSmJn4IIyD7eorYprIrj5hn09qqM3HYznSjNWZFZoYrKCNvvIgBxU9IqhVCjoP&#10;WlqW7u5aVlZFS/GY0G0t83QV5l4802K3+y3YVzNJuWQu5boOvtXqF191a47xjp76nohe2BeS3fft&#10;UdR3AoGY3gdbyK2nntFhlPlhfLkO0/gf8a5rWIrqDUpG1CJkn/1hDd+etXfDniNtCinT7OJgy4Ul&#10;9oU+9Vle61/VVeUmR55OuPvnsB7CkBzut310unAx5y3LEV3vwbee8trxpXZ2wB8x6c1z2uWEdprV&#10;7p3DJE4X9BXovw4tba2W4W3QJmFcgfWmhM7dYlRcAfU1FKpI6VZbAGT0FZN5IbmOSMMVRlKgjrz3&#10;oAoyMJm860mjkKNg7GyM9xVlgs0RUj5WXBB96xPD3h46D9ozdmfziP4doGPatK/me1tmuYxu8rl1&#10;/vL3/GgBliHk09V5LRkxkg/3Tiuc8V+FPtKm90qDFx/y0iGMSD1x611nhlxPb3E4zsad2TI7HFXJ&#10;kyHmBxlsADvQB4LM81v8pRopAdpGf6dq3fDOp2sGq2cuottiRtxfGcHtnFR+IPJOv3ot082AP13Z&#10;O7ufzpmmJo7yOt/BK+8YUo+xkPqPWgZ7PaahaX8fmWtxFMp5yjg1aK8V5D/wjFtj7RpuvRI3UR3I&#10;Mbj/AIEtP/tXxbpa4TUfOQdNkySj9RmgD1gpQI89jXk58a+LcY8zHv5CVTuNU8S6z+5lnuZQ/GwN&#10;gH8FFAHdeJ/GVpo8DwWckdxfYxwcpF7k+vtXH+E4kk1VtXvnd2TLRrjLu56saZbeD7mJojevHHK5&#10;+SFjzj12iulFkYbWO3+X978pUrtHIJPA5P40Ab0d3DdM6wyK5QAuFOdua5fXLcR6h5i8CRd2B696&#10;uCP7DLFIJSrqTsUL1ycHCD2PU/Wl19fMit5TGV3c7T1XI6U47iexz+Oeeh/zzTigz9KeAOp/OnfL&#10;0x+FWQV2UEHHf2quQQ2MVf4P4fnSGMHsOfypgUc4z/hSdcf5/WrZiUnGP8ajaHHI6etAHPay37iT&#10;94V2NuIHBrMF+l1ZgKNrZ5B603xJM1vrIXGY3XDCsePeNQMYPy4yKyluWti4ZrhbjGf3eKs6Upl1&#10;mCTdtOcEeoqCQYUHJP4UtnHNNdBIzskIyp96Seo2dVFAkPixWiXaWUbvQ811uq4aGMVx+lSXbajC&#10;bpBvXAyO9dfqjAQx8Vp0ZHVGJcW7SooQcg1ZjLW7IysVkTkMOoNR+cSOOKicMTkE81mWV/i/o8ms&#10;eG9L8SWoEjWq+Xcso+YA9z7A/wA681u/EkV/pnlzwMLpcYcHIr1TSvGFro1+2l36edp11+7mB5CE&#10;8Zx6etYHij4OX6XB1Hwo8d5YynfHDvAaPPYE8MKt+8jJPkdmcZolk2rvFbm58pN+5ivJA+lXvEPh&#10;+5066aZA09sQAs688e/oa2fDHw58W2upfbtQtI7C1hVmkeZ1547AV0Uc3HByD+RpbKzKTUndM8m6&#10;03A9BXqM+jaVdtunsYmY9Svyn9KgHhTQj/y6N/38NLQo81wPQUhwBkEAjkV6inhbQl5+wA/7zk1a&#10;i0bSYf8AV6fbj6rmjTuF2egeH/EVneeFtM1Ca8hjZ7dC+6QA7l4NeIeObAz+ONTfTY3uYJZBIrxK&#10;SuSOea7lYII+EhiUegQVJvIGAcD0FU5JozjBp3PLYvDGtTfdsJFHq5C1fi8D6q/+se3iHu+f5V6C&#10;X9TTfMFK67F69zj4vAXefUR7hI/8aux+CNLQfvJbiQ/7wWuhMgphlFPm8gsZsfhfRYulnvI/vuTV&#10;yPTtPg/1VlAuP9gU8zD1qM3A9aOZi5UWBtUYUKo9gBQZD3Y/nVNrlfWomu1HcUrsdkXS4ppcVnNf&#10;oP4hVd9UiHG7mkM1zIKqajBFfafNbyjIZSV9m7EVmSazChwzYb0PWmTao8MZlaN1Redx6U1oxbo4&#10;rVrG9tNUNpd2s0Vw0Y+Rx2I4P0rR0Cwkht47mW0ZpdxAdG+ZV9x3FdlBrMXijXr/AFIwhSbeOE85&#10;GAMVyFtvS2kw5Hl3DqhB7ZreVLkgp9znhVdSUoWs1Y6RZeMbyKr6jG1xps6CQ5K8EHkGo4t09os/&#10;lsIycbscZprAqODla5tjqKcU89xbGyvNzoqq3z8hiP8A9ddVpmuyW1hDCqgJGu0D2FYo0wWdll3W&#10;Mu2+NcHkH/a6H6UsE8UabHI68GqnuRDY6UeIWLZK1lanqU0t/a3v22WO2gOXt+XV/wDgPSqwkgbo&#10;wqK7837JJ9imCTEYB9u9VTaU0xVVeDRS/wCEp1bWfEMc97O8kcaMkaYAVF+nrWo+psD8se4+9cZF&#10;dXunXSW0jL5TSK7gAHcPXNd3HdWSxqqqi9y/UmlJJDjd+hRe9v3OY4gPZRUdw8lzbCK5PlnmQ5GQ&#10;F6HnpmtOXV7ZCo3BgD0C4FZ2p3drcwnEZbf8vHOD704WvqhVL20ZvabY2VrbRXHmCZiuVZugFSy3&#10;bXTGNASp4OO9Y+h6ffT28UDjbGn8T8DFdJdQWWm2bTQ3MhuoxuTaMjPpR1GWNJ0FtL0+e5aV48qd&#10;ox0HpWKSrbWx1qaHxVd6vDJBcJsw3AAxxUTIDyDih9hx2uBjiPbpTfLXOaaIs/xmk2EdWzSGaqli&#10;y5P8IpQf3Te1bq6IoIOT0xTxoa7CuTz71pZmXMjEgP8Aptt7yD+deqn7xriItDTz4WyflcHr713R&#10;UZqJlxdxvajvTsClwKgso3f+sH0qzD/qU+lQXa/vPwq1Cv7lPpSELS0cdScDufSuKHieabUJ0WUg&#10;CUpCAPlK9B9TTA7WisLTdXvpdVXT7y2jUNHuEqnGSOuR/St/bQA2inbaMUAU73mPaDgkHmqibRCk&#10;Y2jbwdvSr12Bhfoa5jxHrw0WDEMavNjcQ3QDt+JoAbP4T0vVHa7mhWOYvj92MA/Uetaem+H9P0aS&#10;TVHIJhiwrMABGBySPeud8OeNW1K+FtqEUVvvOI3BwM+hzXc3cEVzpNxbyg+XMpRsHsaAPCtbvBf6&#10;/fX0YZUnk3qG6gYr0r4eHPnn/piv868y16C30jX72ySUlI3CpvPzYwOtekfDa4jniutnVEVTQgZ2&#10;d/LiMIDy3X6Vn1DqOuWEOuppsku24dRtyPlB7DPqasYoAbXP+KNa/syGK2WISG5BU7s9OnHvXR4F&#10;ZXiGSKHSJTIqFmwiFgOCfSgBfCt2TY3MK/dhC4PuRVu9k8uzlkkleOONCxKtjtWV4QtyltNds52S&#10;PsCdjjnNReO9T8rSJIolKic+WSVwMe3rQB599mE7mUEqzHORXWaL4UtdX0hZZJJVnVyrttG0/SuO&#10;tmaI5Vig9/mQ/wCFereD5nj8PxGSJcM7Nuibdn3IoAgtvBGnLMCs1z5YX7hcHn1Bqz/whenZ5luC&#10;PTcP8K6JGSRd0bLk8ZxTx74z7UAY1t4V0iAhvs3mMO8rFqvypBZxExxxwxxrk7VAAAq6MVm6zMIr&#10;OUYZmkzGuwZOSKAOdlWW7ma881THllj2rtO3qPm/wqxHHIwZlQkLjHbP/AjzURVFZdpbeECk7hn8&#10;T0Fac7SqZ8qohWEkMTyW/wAKAMe1jLlZ5iGkcDjbtAHHG3r+JpmrpLJawABnYsTyOg5p1ulwIS/7&#10;pQUGDyM8dc9TWnHH5YCNtYooBIHGev8AWqirsT0RyX2Wfr5TflR9jnP/ACzbmux2r2UflQVX+6Py&#10;rXlIuccLK4z/AKtqd9iuP+eZrrtg/uj8qXauOgo5QuckLG4P/LI0v2G5/wCeZrrMDpgflQV9qLBz&#10;Hj/iSxC3srTxjhc59K5jykF4sqyHKjP4V2PxGuGi1B4UQkyJ2rkNItGt7oG4R5ElXbt9KwnuaR2O&#10;ttdPtrqFWUq2RnigadDZTNO3ysv3eaLa/tNLiNu+EZBkfSqWqQyaiY2DuBIeNp7VnG9y3axd0q5k&#10;n1INKoXngD0rr9QKtBG2eDXCaB8uutb7t3ljAFdvfrshRMVt0Zn1M/Yh6ZFRXc0draSSE8qvH1qT&#10;t0rI8Qz4sVj7s1QUctc4lYs/JJzVqw8RatpC7bHUrqFP7gbK/kapyGqrnmmJq+5san4r1rVrdobv&#10;UJ5Yz1UtgH8BVOx102ZEdyxMfZvSsue4WFcdWPQDrWzoXhiS7kW81MFIh8yQnq31oYkrbHQw36Oi&#10;sG4YZHvVlblT3qw9rbyRhGjXaBgYHQVlyWca+YySuir05zSUW9htpGgLketBuV9a4uTV7hZmRWBU&#10;HrWhpsk98blpJjHFAuSwHU4zVwpzm7IidWMI80jojdr60w3qY+9+tcNb6lqWoyyLbbRGh4ZjTDqF&#10;5Y6jGupKGgY87T1FSotuxTlZXO3bUIx/GKgfVYV/5aD86ytUgisdSs5UBa0uFK7Sc4bqDWJqurmN&#10;hDDAkee5FXUpOnLlkRSqxqRUonTSa7bp96UD6mq0viCJNvzfe+771xEUL3t3uckonXNdFBYW0+nG&#10;aVMuu4qc9MdKdOlzvQVWqqauy3N4hZW2iKRmzjAGahk1TVCfk06556ZSs1HaIiQDLJyM961f+Ep1&#10;JUiY20LhlzgZBFaU6dN3c3YirUqxsoK5n3Oo6rER50BgDdDIcVctYbia1+1TXQdcHCp3I96r6vrn&#10;9rac1vcWDLIOUcdjSeGbsPaXFrcE4jIkGf7vQ1pCFL2nKncynOt7PmkrMy/Pv9RnIt0ZV6YXoPqa&#10;2INOu7O2SUyiS4jkEiDsfVa2IYbdBi2KNHngp0qx5AkQq1c/wvzOnSUfIq6jplr4rtI7yzkWO7QY&#10;ZDx+BFY7eGdenKwSn90D1eTIq1OsVtclhdi3m/56Rvgn6jvU0d3qN0NkWsKy9PlUbq6HUo1PeqJ3&#10;8jlVKvTXLTat59CzL9m8LaMbWA+bfT8AL1Zjxn6CuebFvDHBncy8uR3Y9a24dMjgdpZWeWZuskhy&#10;3/1qo3Om4k3RHg9iazq1faWSVkjahR9mm27t7nYeGY1/4RiPcAQ8jEgjrzRd6RayZZF8tv8AZ6fl&#10;U+ix+ToFpH3AJP51PMeKyRszJUS20PleYrRj+CRdyH8O1Zl9afaoJGtrC3R0wzNC/b6GtO5PBrht&#10;buGN4FViu3uDih6IFcvNbXMWC0MoB6HacUx3EGRLO0J7kdV98VlLqd95Xl/a5tnpvNIrFjliST1J&#10;NTeK1Q7SejNS5nsbiNI1k+0TGMRhzHhi+fvewrUjsFwF3ZwK5rcVxtOCOcihtTu4nULKcE85q6lR&#10;zd2iadNQVkdnFptvs3SBW9qyb0Nb3EqWzRRpt4YjkA9R6Vmf2pfFdvmDFIsU95IDIxJ6VMZuOo5Q&#10;UtGdOviJIrWMGTGFHes6fXmuQwTcQRjdWTdWewrGvPcn0prYjjAX6VNyrFyz1SXTtwQ+YG6hq6Kw&#10;1BdSgLRna6/eQ9q4d5VjGXbGamsr57O4WeFsjuPUUXA7pRNggkCk2y/3xS2kwurVJoyCrjP0qYI3&#10;tTA9LAyB9KWpVjXYOe1Gxa6DnGxj96n+8K6PvXPoo81P94V0HesqhpTCiiiszQp3f+s/CrUX+pX6&#10;VVu/9Z/wGrcZxCvpigBk0IuLeWFjgSIUJHbIxXkz272eotbSHDRS7CfoetdpqHj3SrKby4g9zg4d&#10;l4UeuPWrN74dsdbYakjyJJPCGX0JI4JFJjRz9zbXX9v6VE02A0uWcnkn/wDVXoecnNcrY+E2iu7W&#10;4ur5pjB8wjC4GfrXUg0JA2FFFFMRWu+i/SvNfHdlfrdpcwCV7d9pYIM4Ycc16Td/w/SqZ5NAHitz&#10;5oRVlgZXPzbyMZFa+n+ONY06xe3EiTJwE80ZKfSvTZ7WC6jMc8KSIRjDCuG8Q+A7p71JNGiV4ZOG&#10;jL4KN+PagDybxLqE194rutQmA3ylXKr0BwOlet/B28E9jqEuMcgV5H4itjZeIrq0l2u8JCMVPGQO&#10;a9V+Ek0S6RelF2ru5oQM7i90DTrnWRqUkTG4GCG3cHHTir9VRfxbtrPx2NR6jeeTptzJbzReesZ2&#10;BnA+agC9XHeJdQW7n+zQncsXy8fxMaxLXxlqP2f+zDukuHkIM7H5kX09z710vh7RUk1CCa6UoIx5&#10;mx/4j2/xoA37C0+w6ba2uMGOMbv948muK8ey/aL+1tNxAhjLnB7n/wCsK9HKo6s7EBmycmvEvEN5&#10;PceI724WTcvmFVI5G0cCgAtrabdhAXJ/ucH8u9eraDA8Wh2f7tcmPIKDYf8AA1594ck+1DcEAmyE&#10;A9zXeWHiLTZbkaVauwuFJRSy/u3YdRmgDZjSO5DI7ZIwehVgferiLtRVyTgYyepqjb3ytOLeeF7e&#10;4IwEYZB+hHFXQaAJV6isTVRIdqTPGFecCLg8Daevqa2VPNUNRR3t3Eagv2ycfXmgDnpF2uEXmQtk&#10;ZG4gZzwOg/GmvqFzfNJGHSGM5U+X82OnJboPwpFy+HbpLghSu0D/AID1J+tWVtFayiVifMCYGEyc&#10;/wC6OKAJYYDhEJIwPmZV9B1yamiYOGbIJLHOD09qZJK9pYhXDGdiVVC2S5zxViwsxaWixEBmPzSH&#10;1Y9auLtqKSuHy0YFONuzbuinPGDkYqFo5Y+oyPUVopJmfKx5ApvFR7/Q0hzjrTESn5aXfUBY9zTC&#10;/pSKPNPiHdw2+qlSMzuo2VlaJvN8pnYA7O9S/ESaKPxPE8i7iI+BXM2uoPd3mxpljOOAT0rCe5pH&#10;Y2PGKj92yLwv8Qqno97cPJHA0p8w9PYVbvLhRpkdvOwYZ5bvWbbXEVnA08IMlwG4PoKhFM3PDqlP&#10;E8vHbk+prvtTJaOOvN/B0803iCWSfjfyB6V6RqJxGhrVbMjqZXIbk8VgeJn/AOPdceproCQTnFcz&#10;4ob99b/7pqCjn5DVG5n2EIgLSOcKo7mrcrYUnPQVf8HaaLy7l1OcbljbZED6+tAGj4e8LizxeX22&#10;S6IyFPRP/r10mwF8Z5NPx3FB4Ge4oAin/dRE5rA1i6+z2BUH5nOK17lmkdYx9TXI6/c+bd+UDwnH&#10;41otjN6sykGWz6mt/QmWR76yJw08e5M9+MVmW0C5BPNTyq6OksL+XNGco39PpWtKpyTTMq1L2kHE&#10;yLK8fQ7ma0uomGG7fzpuoXTa7cwWtrEc5wM/zrpH1jTr1ANW00+YP4wu4H8RQmsaZYof7J01mmPQ&#10;lNo/M1r7Cne/OrfiY/WKtuXkfN+A7XsRPpViDl4vnb2AFcfrMwfUFRRlsdBW86XbmS7nIkuZByew&#10;HYCse1s2eeS5mX584Gayrz9pO62NsPTdKmovcmtISipGv3mIyfetq6xbaasKkAlWx+dUrGPdqFuu&#10;M5fmrGqfNNbp2Cn9TWtJctOUjGs+arGPzKljFDNdpHPJsiP3mzjFbr6DpUzL5d4VKrgANXP3VsDH&#10;1wucmoL+W2uJIjAEjIXaWz98+tTCpGEdY3LqU5TmnGVjpj4WOP3V6D9RXP6tp9zot6HDA7l5YdOe&#10;1V4pLqP/AFUrZ/2XrpEjGoaeIbli7lNhJPIPUVS9nWTUI2ZDdSi05yujB0u9ayTzBlkJ+Zf8K3t8&#10;+r3S2dm5ij2hppe6g9h71y9lIUuVgcjAfv611mhOY9J1S4T/AF3mP+g4rPDwjOaTNcTUlTptxG3F&#10;1oGht9nW3E84+8cbj+JNNhk0DXW8qOP7LdH7pA2tn2rA0S3hvJppLj94w5wfU96Nbt4bGSGe2/ds&#10;T0B6Ed6r62725Vy9jP6mrXUnzdzd33Fjd/2fetvJGYZv749PrTiDNIsKKWdzhVHUmma3I934c0++&#10;IP2hXRhjrz1qjGZ7TUYbtmI2ygg55FTXpqE7LY0w9V1IXlutDtoJ47OwghmYRyIMMh6ioptTg2na&#10;Gb6Ct5bWzv1S6eJS7rkt61VntoVBwigVijdnI31/J5bNHCenc1ws8zzzvJJ94nmvSdSgTY2FFebX&#10;aeXeSp6NUzHEatWF7VXSpl61BZJnnHtTSvqM05l3DjqOlIrZ4PBHWqTJaAJjoWFWoZmTq7H6VBTg&#10;aLAXHuPMG0LtHf1NUryYRx7j27VIDVq10ddYjmUyFGTG09s0Acu7tKxZjUtvMY2wfumrF/pF5psp&#10;SaIlR0dRkGqNSM67w/qRgn+zMSY5OV9jXUiVscA15nZzOJkCZLBhtx1r01CzQoTwxUZqkxHqiupX&#10;r29aVW3cAivDvtdyUT/SZug/jNTpPcdVurgH/roa25zLlPbI1bzkyR94d66E9a+eFu7xHV1vJwyn&#10;IPmHg1pnxf4jz/yF7n/vof4VEncqOh7pzRXhQ8YeIv8AoL3X/fQqD/hNfEsdz82tXJT0yP8ACpsV&#10;c9wu/wDWfhWf4rnktvB1/LESriIAEdskCvKf+Eu12aPd/alwTjrkVnan4q1+5sXtp9UnkhkG10OM&#10;EUWC5GX39OG9CeK9x8O31reaLZpbzq7xQIjpn5lIHPFfPEU0hK5cmtO31K60+QS2txJE6nhkbFIO&#10;Y+iaUV4T/wAJ54hxxqc/1wKaPHXiQn/kLTfkP8KAue8ilr5/1Px14ohtw0WsTKfXaP8ACsn/AIWN&#10;4wH/ADHJ/wDvlf8ACmlcLn0Zd/w/SqlfPjfEPxe/3talP/AF/wAKb/wsDxb/ANBiT/vhf8KfKFz6&#10;FxUi+ma+d1+IPizIB1iT/vhf8K0ofH3iZBmTU2b/AIAtKwXKXjnS5f8AhNdXkVNsPnZHvwK7j4RA&#10;Jpt6DjAYZJrzO9vL7U76a9ubl5Hmbc+Tjn6Vo6Fqt/piXa2Ny8ayrtdQMgikkDZ7bpmv6Zqd7La2&#10;/wAs0fIDKAXHqtN1mPTCQs9uJ7pvuRx/fP1x2rxhdSvbFBdWdy0VwRtEi9RSw+JfFFirSRantZuS&#10;xjUsfxNPlYXR7FpXhy2tC13c2sb3D4IjHITHb3Na1rHP9olupyokkUKEUfdAPf1NeB/8LF8Wj/mL&#10;N/36X/Cj/hY3i7/oLH/v0v8AhT5Quev+L7+8s7BY4nRVuGKllznb6VwAtQ1crfeNPEWpKi3eoeYE&#10;OVHlqMVBBr+qeYAbrj/dFFgues+CbOODWI2f5kAZgMd673+wtKS4W9jtYlmzkEDGD6/WvE9I8Tav&#10;briC7WM9yIlyfxrVHjHxBnnVDj/rmtHK2JySPWJov9JSZXOVXaBnjrmmjUHiYi4gYJniRPmH49xX&#10;lB8Y6/8AMf7T6dP3S1kyePvFIlOzUxtz/wA8VocWgUkz3qK4ilwY3Vgecg0kv3iK8BHjjxFJLua+&#10;AcfxJEFP6VNN8SPE0K/8hDn3hWlYq57Rcaek0pkDFGPJx/Ee2T6e1DCO32Dl5B9xE45+n+NeGn4m&#10;+K34/tFcH0hXNKPiJ4niiLR6ggJ6kwqSfxosK57hBZyfaTc3DKzkYVQOE+hq3jFfP5+Jvi7H/ITT&#10;/vwtIPid4uz/AMhJP+/C0AfQOKTpXgA+JXizez/2kMkYx5K4/KmH4m+Lj11GP/vwtMLnuV68VtAX&#10;dizFvl4GfoPWq0VzHPGHidXU9wa8J/4THX7m7WSe+LsTjlRWrd67qSWW6G7eI4z+7+XNWm0tSXY9&#10;hJJpOQOQa8NsvE2ttJh9UuiP9+nXviTXF+7qdyv/AAOlzDNX4h2ct94pjSKNmAiySO3NcvHp9vLq&#10;Yt4uNqfvD70f2xqU85ea8meRhguW5qCEyw3rv5jbmH3s8ms3qyrlq8zCzReYSF4TNQ20FzNaNGoC&#10;SKcmkxNKxkdy2KQM6/vI2IduCR6Ukh3N3wSpOrOWPK8V6PqLv5CEjvXlOnebaXqvDMys3LEGt+91&#10;HUGRQbyXb9atbE9Toiz54Fc74ozvtmIxwRVP7dfH/l7l/OoZ2musefO8gXpuPSoKMm8bFs/POK6/&#10;woixeHrfHViWNLqNvY+GvAhnubeK41LUuIRIufLUjqPpXA22ranbRLDDfSRxr0HpVyjYzjUUr2PW&#10;A5OdvWn5GPmPPevMLTWdXkukU6hIy555raGpXx5+0P8AnUmh1k7LBDNct0RDivPJHM07SMcknNa8&#10;l7dTwmGSZ2jbqp71VEEY/gH5U1InlEs2xhT+FXWTcuDVXYB0GKdulxwTRzILEEiSCVY1BLE8Ad6v&#10;BAnBXDDrVVTNHKJVchx0PpUchuGJYytknJOad1YVnc0MiobmBTGWXgjqKzHa6XpO1V5Jb3OTOxAP&#10;ShSG0b2kxAZmI+6xH6VQmc3L7+wx+VZ0l/qC58iUxKeSo6Zqxp9xm3CTMBJ0bPeulTjJKCORwcJO&#10;oy6ts918gR3Uctt7VlajbBbkhLKSKNeMEHr61oXF7eWcBfT5GSRjglRnIp2m6tqswk+1zsccAMoq&#10;uSPwvcl1Z/GloYW1UIO1gc9K6jSrV7VLgtIWVgsiZ7YpHmZxmRUOOc7RXPTa7e+e/kSlY/uhcdqE&#10;o0Xd6iblXXKtC7daVNLeebAAuXLFj25rW0u7Gl37wXJH2e66t2V+nP1rAXUtRtnQ3LMY2GelWFlN&#10;5dJF5peNwWKsOo9KyhKUanPE2qQjKlyS2Leo+G9QsbtrjTCZIW5AU8j29xUVn4b1TVbtHvw0UQPz&#10;FuuPYVDLrOpWl79jsrho41wADzT7zVNaNs4/tByMfNhQDWknh1K7T9DKCxLha69epua7cRefbafa&#10;kGG3w8jDoMdBWfduJIWbrnkVl6ZK9zZSxZ/eKc7u5qqt1dGL/WHglWGKirNyfO+ppRgorkXQ9X8P&#10;XTT6JAxPIGDV1yJDg1wWiapfW+lKscxA3EHirf8AbOo7vlnP1wKwOk19RwQ4Fea6sm3Upffmumud&#10;SvGYgzEg+wrCuYhPNvkGWPeh6oS0ZmqakU1VnWSKZlDYHameZMOj/pUWLuaYNNbk5HUVn+dcf3/0&#10;o864/v8A6UAaasGGRTu9ZQmuByG/SnfaLj+9+lAGpn3ro/DRHkz+peuI+0T4+/8ApW9o99dW9rlJ&#10;PvnJG2mgO2ZEZcOAR6EZqnJpenynL2sR/wCA1kDV75v4x/3zQdSvscSD8Vp3EbEdlZ23MNtGpHcL&#10;U8cqvnHauf8A7TviMEj/AL5pF1G6jzhgM+1AFxLuDylLRY+UcVKs1u3IwAaoxRxpbriFRwM5OTTk&#10;jRlO62FWQXfPt89sntikZo2XIyP+A1SNrGQQEK/8DpPszYwEyB/00pXAvqYmQH5fxpRHATkqhrMM&#10;cwjIMWSvTDVF/pGdxj2r6K+DRcDaUQr8oUCkMED/AHgPzrK8587fIn9gDuz+VX7Sw1G6OIdMu5Ae&#10;/l4/nTFdE4tIV6ADHTvQUTPzKhHsK1Lbwnr1zj/Qfs6+skg/lWrb/D++fH2m7gX/AHVJNFgucn5U&#10;PXyR+BpQlvnPlY/Cu0j+HIJzNq8gHdYoQP1Na0fgfRBGqzxyzsP4mkK5/KldFWZ5my2svySKrDsC&#10;aUWOn5x5SfnXrMfhvRYk2x6fEoIIyM5wRg81j3Hw70KYloftds3by5sj8jmi4cp58dP07GPLQVH/&#10;AGZY54hRvxxXcP8ADfaD9n1Uk9hNH/hWZP4C1yAEx/Zrgf7D7T+RFO4rM5oadpwODCAag1G2trez&#10;3RKobPHNad34e12zLM+nXZ9doDLj8KwNTgn2BGhdGzyGUqaGBRK5XIbk9RXR21nFHEpC4LDk5rmg&#10;jRbdyt16Vqx3EfdZlPYq3FStB7mg9nChJOWUnkHtUjQWxTDqQKzBdqCRvZ+e5HNJ/aKp8jpMxzx0&#10;p3EWv7N01yQAD6jOKU6NYZ/1TAfU1XOowv1Q577gM0z7SiNiJ5VY9cNkD86LgWm0XT8/dI9t1Imi&#10;2QfgNVYXMyljIvnDqOgNCX5kYhZCh/uvRcDahsLaEcYH0NSBYA386xmuWXqZMeocU03cYy5dsezi&#10;i4WRqSPH8y/Ng+1ZxsbckndJ17VCb1esYmY+5FJ9qZl+aVkHdUAz+dDYWsTiyiQ5VnNNlsIpTly4&#10;/CmRTwRqdrSZP95s043qAfeZce4pDIv7Kt0OQ7GntpsTLt8wgfSmm+XqAzflzR9tQDlG/OgCNtHj&#10;z8s35iozpC5/1v6VONQXPCkfU0pvif4B/wB9UAVf7NXOEm3Me2MU9dFbGd4qb7dx90fnURvFLgGM&#10;Z7HNADV03y3VmbgHritF4hPblEOeOtUvtAAzuKkerZpvnndmNs/Q4p3ALWy8ubO9WC9cVLqNuJIy&#10;yMMDmkeS4K7oth9VBqpNc+Yuwkhj1GMUhDEhWMB2Yc08yxcYHPeq0jHO0DinuiBQB94ikO5N58Sr&#10;gUzzxuAVPl9cVWMe1c1YhZmX7uB60AW7FZZZ97L8o6cVpyyqRsz0ploAkPI7VGxO480MpDvpUlpE&#10;lxewW8kgjErhSx7D1qv83oKimjeQZU4ZTxiktwe2hb8e6hHqOuQ2Vqc2mnxCBW7E9zXNzWsca4U5&#10;b2PapphIjHevXuah3H2qpS5nczhHlVh1mywyqzrgdM1pSX1tHwAZGHZayy5IxTCDnIpFXNL+1kzx&#10;Cw/4FUqanC33w6fhWNg1op5c1tyoBxRYLmjHcwSfclU+2alOOv65rnUiLNgDoauwlxAYA2185Bz1&#10;pqF9BOfLqahxj1qNsEYHH1rOEl7GNpUtUkTXO8PLhY/Q0KnJsHUjYtCEetNMQ9BVY3Uru7R4Cds1&#10;Xe/uU6hfyqWrMpSui49uD/DVd7MelMTUJW7DNTSXmBgKCe9NRbByRWa3kH3Wb86aGuYujt9DzU6z&#10;yyttVBmn7Zj1jH51cefdEScNmRG6aWFonPlFh94dKi06xQzl5drBDwAetSyqUXc8eBUcCiRs8oPX&#10;NUpS5lzIhxiovlZrTwpcRGNxkHpx0rEQPp16FfoDlW9qupLMjlVl3L6mqzxPczkSyfMOmaudRSem&#10;5nCm4qzehJqNs7yLeQfNnriqj3U0iFNmCeCauqt3bHCAMvcZ61YEkuze0Cgj1NEoKTvsOM3BW3It&#10;Lt/sltJNN8uegrPCMY2OD8zFqsPPLdNhzhVPAHenIjSEgdhms6kk0orZGlOLTcpdTU0fmwZDnh6u&#10;7VHSqGnOI4mDtg571a82En74/A1mjVkFxGN/WqbxjpVqd4g+d/61VaSPPDE0xGZqFuciQdutUNlb&#10;koGNpDYbg1llMEj0pNDRX2UbKn20bRSGQ7KNlTbRRtFICLYK2NMcLa7SM4NZmPetHTgPKbJ6GgC/&#10;5qleABTcuTxg0Ki568U/YoPU0xibnH3hQHJpWAPGaaEx3oAq20k1wiCK3lc7RxGhNa9poHiC7AEO&#10;lXJXsXXb/OvdIba2t0AggijAHGxAKm3cZANXoZ8rPHrf4feI5mBaG0gB6+ZIT/Kte3+GF4xBu9Ui&#10;XH8MKH+tekFiBngZ/vHFJ5i93H0FFx8vmcfb/DXSY+bi4u5j/v7RWvbeDvD9pymnRMw7yfMf1rX8&#10;1ScbZD+GKNz/AMMa/iaLsOVDIbKytxiG1gjx/djAqxnjgH8qiEjk43AHrgCmuSwx5uM+9IdkSecu&#10;7buAPuaDKoyGkRSOzHFVxDDuBP7xh0Lc1IU3rjyA2fUUhk2R/fB/3eaaSv8AeHtk9aqnTt/zeVHG&#10;3qGP8hVmG2miTaWDn16UAB5bOxzj+6ahP2vkRkAHpvHT8qveUDgtjOOoJqQCgDOP2tQqyLG69yhI&#10;arO07cgFfY1YxRii4FTygzZZiOOik00yWrhleMSheDvQNiruMjFRm3iJzs59qAsYk+neHr8+W+nW&#10;0jHptTB/MVnS+AtBuyyxrcW7L1CSZA/AiurKxRrny8c88UzzVA/dqoz60xWRwN18Ko2B+yaiOf8A&#10;nrH/AFFYs/ws1qNw0cttKB3V+fyIr1kXPHKn8Kal0SMMD16kUahY8NvvBGv2pO/T7h1B+8q7v5Zr&#10;On0q/skZjHhUxuBODz9cGvopZMjIJH40yWOGUbZljcY6OoagLHzfItzEqtJHKgYZUsCM/SoWfePm&#10;zmvoG58O6JfHbJplu/uF2flism5+HGgXAO23mgPqsuf55oFZniYYDAO4j0qTzkA+7+leoXXwktzk&#10;2mptz0WWLp+IrFuvhVrUYJt2t5vTbLg/kaBanFecv0oE6g/dX8BW1deB/ENoT5mmTnHdV3D8xWPc&#10;add2pxPbSRn/AGlI/nS1AaZom6r+lJuizwCPwqNoZFGWRgPXFNxQBMZF7FsfSgzj14/3ahwaPwoA&#10;sCeMD7ufwoMydl/Sq9FAycSRg5wR/wABoDwY7n2NQUYoAuLJGvQD8hQzxDsAO3y1SxThwKLiLCTF&#10;G3DIU+1Myssm0Dr3xUfFSW+A+WPAp3AV4zGQP5iopPvZq5KfOfC9qgkjI4oYEA96nR8lUUY5qLaf&#10;pVi1QNOuakZrcm2xn5fXFQgYHA/Gp5gEgAVhg9s1AOnWhjQZPdaXPPCk59qUH1/nW3pEFvbQPq98&#10;qm2iB8tWP32HTHrVRjzOxM5qCuxlloEU8DT6pOlrABkBvvt9BVa5n8KhDDDE/wApx5rAEmsfVdYv&#10;dbuXkllYR5+SPPCisvZ820DJ9q05ox0ijHklPWbN6+0vTGtvtNpMfeM9azPsSZzzip7VFSDdkAZ5&#10;5p5nhBxuH51nJ3d0bQVlZsrC1TOAB+NSfZcDAPHpUqzQ7s7x+dTCSBujA1OpehS+yEdKaYJBzjJH&#10;StIKh6Ffzo8tf8mi7QWRlnz17mk3Mfv5IrUMS1G0K+gp87J5EUfMQL2+lU533tjGBWs1sh7Cq8lm&#10;ucAUXHYzYwfMUqM4NXNhYlvIYE+lTRQNA+5QD7VMLlh1j/KtIcttWYzUr6IzA/luRyCOtP8AMmPO&#10;5gD04olRnmZtuAxrUjMQjVAVOB3pwV3a4pvlSdjIYPLwz5GemafKwUr8pCjtVm9MCjhRvPpVeJZp&#10;EJ27lHrQ1Z2GndXHpIrDAxRIVPUc9qiKKTx8rDqKsxhYoDcSDcT0BqVG7KlNJEQabHykke9Kdx/1&#10;ucUedPKNy4Ve3FKlyfN8udQQeM4qrp6XJs1rYQqgXoMU2A/v1VD1NOuYxHLsBO1hkU2zUG7j+tZu&#10;NnZmiaaujUKKWIIHHaoZI4x0GKsyKrE56+tVpCV4blfUUhlKaFSD61QwRxk/nWpIuewqhMm2Q+9D&#10;Ah+b+8fzpeT3pcUUgF28UY4paTFABgego2D0o20YoAPLHpT4pmtwQBkGgYo2E9BmgdyVb98/cFWI&#10;LhpTyoC1XjtWcjIIFWxHsGAKBkm4UZPamYHvRj60AfQIR2wd7Dj1p+0nhpGP409bY4GXbp2GKeLZ&#10;PTP1OaYXK5Ea9SPxp2SfuIT+Bq0I1HQAfQU7HHSi4iqFlPRNv1NPEDnq4H0GafmXcQIwBnj3oDXH&#10;/PJB9WouMYLXjliPpUgt4xzsBPvzSvAHwSSrd8GkSFI8kyMR6M3FAEgUDoMU196j5EDH60b4lG/I&#10;+tR/bYMZMgAz/FQA/M2flRSPUnFLseQYkAHptNNN5bhtpkG70ANIb22XO+ULjruBGKAFEG0585/z&#10;pxaINjPzDnANJHPFN/qHV/8AdaoLyznuGVo5FAAwUPQ/iKAJWu4kYKW5oW9gdtqtlvQKar2ttcW+&#10;8GCFtzZ4bOKmaNjJzbOq+okA/SgB7XkKAlt4C9SUNAvLdwNs6jPrxTUadEZI4h/s7pN351C9jPcn&#10;M5jGVwdgpgXNhYA7yR6gjmovs6nj51z6jNSW9sLeLy06ZySeam2erE0AQiEKMbsD2FJ5QHAY/gKs&#10;CPPRc1WvNS0/TUL319a2yjr5sqr+lAC+SpGNp/Gl8ge/FcrffFLwjZtsTUXu3zjbaxF/16VjXHxV&#10;uZwf7I8MXci/89bxxEooE2keirAi9BUgiwM7ePWvH7jxb461LIju7HT4z1FrF5jL/wAC5H61z9+8&#10;TDfrviq7uZT1h+1bf0XOKBc6Pa9Q8SaHpIJv9Ws4PZpQT+Q5rl7z4t+HoyyadDfapKOgghKqfxNe&#10;bWsmhw4aw0W4unP8X2cn82kP8hV4X+tTDbaafa2q/wDTRzKw/BQB+dNRuQ6h1UvxG8TXKMbHwvDa&#10;rjKtd3PzEey8Zrhrz4ta5OZYtQuIpYycGKJPL2/iATVm5t7+ZWOo67JEccJHthA/Ac1y8dhbQyF1&#10;iVmzks3zE/nRJNDhPmL1lLp2p20t8qXsChyGRZd5c+2cVC7NI5ZoxHn+EHOPx7mrVtJbQWsmYo2l&#10;ZhtGOg71WY7mJ9aV9A6jMUU7FGB6UhjKMGn4oAoAZijFPwKMCgBlHPpT8e9GKAGYNTxJ8oOKjI4q&#10;wVKxKQaAHeVtO4EjPtS7F6s3NRhnfjJxSZZeM0AO2oc8dO9WLJA8uVHAqouCGJOKu6ftHO7BJoGX&#10;J4wQAOKr4OcYyallyzEF8e1NycYBFIaGiEnGTyfatXxw5tYdL0dT8lvD5jD1ZqzA7B1I65GK6HxN&#10;p/8AwkDQajaviURhJVbjp6VrD4Xbcxq/HFvY4PccVJDL5UquDgj2qxNptzASJIXXH+yeaiitJJzt&#10;jUs390A5qLMvmW5etreW6sJAqA7zkNnmoTpUgIBbB+lbumaRqFtZu1zEUh6o2cVIYD1J/Wk01uVF&#10;qS0ObbTZR0P6VGbKdein8K6fyyOMg/hTfK9/0pXHynLbJ0PRxiul8L6S+qrcSzylI48IoJA3OelP&#10;MA9AfrTow8I/dNt5zwcc1UZJPUmcG1ZMd4g05NEtoZVl8wyyFUX2HU/nWCNRU9Rita6t3uwgmJYI&#10;MLVNtIQ9OPwok4t3QQjJKzdyNblHHUU/dx94VFJozdUfFQ/2ZeIuVyR7Gp0K1LByfembOeRioRDf&#10;R/wE4pDc3C8PCeO+2iwXJHiHpUbQUovUON4I/CpBPE33SPxp6hoys1tu7U5BLEML0qzuX+8KPpzQ&#10;m1sJxT0ZQnDvyVw3qKcjboPKlXjsauEe1RtGM9KpTd7kumrFUROgwjnb9KEjRX3yvyO1TmMdxiop&#10;mhSFVUZlD5J9sU1JdhNO1rjZ5fPlDcAKOKfYr/piHGcVWGH6Dmp4S0RLDg+ualtvVlRSWhrSDPaq&#10;0o+XAIqqZ5T1kalRgxO5sn60hjGBQ9eDUM6bo8gcippJEZDjBPpUIZivei4FYqe4NNNW+2MHFJ5U&#10;ZXOSD700ribtuVsUVajSIrg9QcVKLeJu9SMoUVblt1XoRz0qLyWxkc0ASW0atGSw71aXavAA/Ko7&#10;YBYsHrn1qfj0oKQgkxnpQXB9KFA7Cgquc4P50AN3CkL88AmnFQeq5ppIH8NAHv8AHqTyQpItuSSc&#10;GPOGH9K0Awz3FIiIqjYqgEdhTiGxgEA/SgBaPxqpdm5Cr5Y4z85zzj2FJBtKAt57t6dCKALmQBkk&#10;AUnmJn76/nUBhQg4jkYnuX5pbaGVC5duGPyowyV/HvQBPtHXnmo7mOV7Z0hMfmEfLvHFTDpzjNGa&#10;YGELW7D/AOkW7OOckHORVmDYiiIW80e0cN5WRWrz6frRtJ/iI+lAFESnZvxcsw/h8sKTSSSzTxlf&#10;sK7WHzCQg1oBAPf604IcZC8fSgDGi0l2KmWQhV6BOD+da3zH0FZ2o+JND0lSdQ1ezgx1VpQW/Ic1&#10;yl98YPDFuxjsheahJ0AhhKg/i3+FAHehDjljQI17DJry2b4n+I7tM6b4VSBD0lvJsD+grJn1zxtq&#10;wPna+lrGeqadDnHtuA4/OnqTzI9nlkitkLzyxwoBktIwUfrWBqHjzwrpg/0jXLRmH8MDeY35LXiV&#10;7Z6Wknma1rU11JnJ+0XW44/3V3H+VNhvNKRgujaPLcFf40tsfkz5/lRYXOemXPxe058rpGi6nftj&#10;higjQ/zNYlx8RfGV+/l2VjpmnAjI8wmSQfhn+lc0bnW7t/JjsIIB2FxK0pH/AABcL+lNksL88X+u&#10;vAnUxwBbdcfhz+lPlZLqGhfaj4jviV1fxVdxrjmOAi3X8yVzWC6+HI3Jkla+m6nBe5Y/lgfrTxZe&#10;H7b5vLe7l/vOC/P1bH8qtDVY4owtrYIgAx8zcfkoFFl1FzNjYNReMMumaCyFuj3GyEf98qM/rU2z&#10;XWz9oubW3z0ZY97D/gT9Koyarev92URD0iUL+vWqrFnO5yzt6scmi6FyyNG4s7RjjUdXubtu6mYu&#10;o/4CvH60kNxpVl/x66cGIGAzKqZ9+5rPx6YpMe1HN2HyX3ZffWLlj8qxoueAATj86hm1C8n4kuZS&#10;P7obA/IcVX5opczZSikN75oxTqKQxuKKdRgCgBvNFOoNADaQUp9KXH0oASjFLzRkUANop9HNADQM&#10;kVZdeBjHAqADkVcwDGSe1AEAQ9qjIO7rU+Tt46e9QAZY80AIynHsa0rKMLH059aosnyLya0IV+QZ&#10;JFAxzgkkkrTVA3cVJtTu3PpijYueOfrSGLGm6eMYzz610dkj+Yg2/KT61g2yD7SoBI+hrordTvRV&#10;d+o7Uuo+h1V3bpFozSSRKzKnH9K5ny3Co7KmWGc7OR+NdH4gcx6QsYYncyjkVzgMnlbsr8q461vi&#10;JNNI5MLFOLk+rK025txZzz7mqhJXof61ZcyHrtqnMz4JKjA9DWF7nWklsQvqBRyDGpx3xU8N0JFB&#10;8oDPvWRI4O881atDGUX5jwKtJMhyaNPfG/VD+FOEUHpg1VRlxkkY7VJ5iBvvj8BUaFoduswxVnwR&#10;9aX/AEVzxKBWFrFuc+cnTv2rIEzjG0kY7gmnZMV2jtTBCBkSH8BUflKWwGYj2WsG3uWZAdxP1NX7&#10;SWZvMcFePXNW6dlciNS7sXhbZzhsAeopGsVkOGdSPcVm22qym9MPy8EjJanf24ySFCI+Dg5qLGl0&#10;X20eEj/VofoKryaDAQTt2j1UULrisMfuQP8AeqwmrQMACyg+oJoswujObQFH3ZZPaoH0a4i+5MT6&#10;DHWujFzFkZkUE9KcAm7zUkDHHINF2KyOcg066MyCVT5efmO3tT72wMJUwFmz1B7V0ySQsMGVQ3oc&#10;in+TG6cSKfpRzaBy6nEyQXPkswjIUDkkVUuLdBsZGyGTcTXZahZbLGdlYjCE1ylvA81qrfN0wCDR&#10;e4milDHnnp+FWRHnoa0Le2AKocZ288VFNbmNuDxTkEe5UZNqknoPaoSu1d4b71WnGUIIxUMib9qr&#10;zj0prYT3GIh2ZxyalA2jG2rdqmYwpYAj1FTPbHHUH6A1JSRmnHI4FU/mdiC3StF1zcquMgVUSI+c&#10;2B0NVsid2SJCu0DIpxg/ummsuKbux3qRlq28uJ2a4VXQI3Xse1Q28qBMMvHrimlmMTejDFWI7fEK&#10;gAGm3oCWo4wxsm5WFRKkoZsg7R0zTwGj7dKuRXBltW3DOBQMp5wOopN2TzRkjgilpDD8Kjcj0qU4&#10;I6iomxQB9HBcABWIx26075vQH6GvL7Hxl4rhRXWTS9ZhwPuny5P0/wAK2rb4mWKEJrGk6jpr93aL&#10;zIx+Ip2C6O3B9jRz6VmWPiXQ9STfZ6vZSDGSPOCkfUHmquoeN/DGlg/adbtNw/gifzG/JaQG9g+t&#10;LivOrn4waUXMek6VqOoyfw7Y9qn+ZrMl8dePL8/6Holnpkbfde74P/jxH8qaE5JbnrIGTwM/QVWu&#10;9QstPTfe3lvbKOvmyha8iuovFmog/wBr+LJIoyMmKwjOPzAC/rWLcaT4RsWZtQ1A3M/BJub0M3/f&#10;Ee4/rTsyfaLoeoX3xS8H2BK/2oblvS2iZ/16VjSfFie9JTQfC19dnoJJjtX8gP61xVtruj2jEaPo&#10;E92wOA0NmFH/AH0+4/oKe2p+KNRlwljb26A8LdSNLj/gI4/Smo3JdRm5deKviBftsFxpmkhv+Wce&#10;2SQf+hH9KyLzTbyZGm8Q+Kr+QYyUeTyVb/vpgf0qrLZarIhTUNekhj7x24WBMfhiqJ0zw9bPud2u&#10;ZB1Y5lz+JwKfLYnnb6jo5fB1ozCGFLiYdPlkuWb/ANBWry6teFcadoMyRngPM6W64+iAHH41VGqw&#10;wLttbNY8H5WyF/QVHJrd84wrpF7ogz+ZyaPdFaT6FtoPEl+u57q0tYgckW8Ic/8AfTZ/nVebTbIs&#10;q6nrE97gdHnYgf8AAVrOkmlmOZZXkP8AtMTTfpS5kVyvuaUcmj2hC2mnq2P4ggXP4nJqdtSuZCfK&#10;SGAY7guf1rJjyXUZP51ZY4zRzMFTRFLdXLkhriQjPIBwP0qDA64/HFKSc0ZPvU3KSSDBz0o56YNH&#10;I5zj6UZPqaBiY4oGaOaBmgB2PalAOOn6UgNSgvjhj+dAEWD6UU87u+fxNR80AKKKTmjmgBaMUmTR&#10;mgBcCg0mT2oHXPegBRRxRmigAoxRRQAY96OfWjNAyetAAud3B/GpGJ5701etPUkqc+tMB6EsOopW&#10;jIGaWJd3BAqYoRwrfgaQyoR0z61pxY2f/XrOOfMwfX0rRiAC84/A0AL1PIFACg8AfnRhf71G5AeD&#10;mkMmtcfaQc4rpNPQyXcCkqQXHWudsyPtI5HT0rqNJZnv7YZQDeOTQl7yFLSLNnxM2yG3jBj5bON9&#10;c6xZUIKrz33VveKNpkt1ODwTXPzJEkS8Hn3rTEfxDLCr90is7Z6qPwqpctiNvlxViQoBgN+tZt6/&#10;yYD1kjd7FT+E9OasRHEf3hz6Gq8vBChgeBSKScAbcVd7Ge7NKIKBzg/U1OCPRfzrPTjrt/A1KrAd&#10;vyNQaIszRrNEVOz8TXMXUPkzFeOvaui3qB1NUr6KOVNwOT9KEDMqKTZwScVoWFynnKjdGbGazSoB&#10;wRUtgsZv4fMbau7JNaX0sZpa3LctsYtVyMYD561n3gIu5M9zmuqubW3uLxHjkUg/e+asDXIxDqbo&#10;BgBR3zTaVroSvfUztp/yKmiErNtU9BnpVmONDGp56UrBIsvg42kdKbhZXJU7uxZe4EqwshI2rg5O&#10;av2cyvvQygYUkZWsuJNlvEXYfMOMCp4cJcMikgFe4p3XKO0ucs2F1I4O8HA9+Kvrcbc8kfQ1TWKJ&#10;V4ehgvQt9KwubFm4unkt5Iw42spByaz4l8i2WMMOPQ1KQhHUfnUDImcU0DCR9pDjOcdjUm4TxAj5&#10;vXmq7gZ4PSmxOYHzyVPUYoaEhJUAOOR+NQGMKcqSPpWm/lSIGAzn0NU3RVP3WX8KQyAb1Yc96kuZ&#10;JIHYc/ielRSlS20HPNIxB5w34iqtoT1KrSuPmzz65qWFCNzMT8wzU0ccVw4DMoJ684zTZLYxjCs3&#10;HbFDdwSsNO3vmjYh6k1EykcHNNBAPQ0gJLhUEUYXqeTTo3EeMscU2EJJIoJxj1NWpIYyOKYIJ9vk&#10;FssCRxUcGUjPJ+YU6dopJEHKqFAIqSVIEhG1j+dDBEe0kd/yo2kfw0wlAcAtil47H9aRQ4qP7pqJ&#10;wM9DTyOfvfpUbAZ+8aAM9ba4tCoEgjYcDMoFaNt4sv7JfKa/hdF6rK+4H2xzVK6gN0gVrhUAOfkQ&#10;A/yqGPSbfH724mf2BxTJNxdZ07XYxu0eyeTzFR5Y0Kde/FYurhPDnja4sLW1W4gs7jb+8i3l146j&#10;oetX9Otooh5VuRCrSLuyeX5q3qsph8S3k8blmW4JDl8k496e+pLetka6eKtTmjC6XoN0kfTMsgt4&#10;/wDvmMD+dQr/AMJPesf9Ms7DjBNnb7n/AO+zk/rVCbxBqEp+Vo4x22rkj8TmqM97dXJzPcyyf7zm&#10;rvEz5ZehoTaLYu5fWNau7xwfmWe46n/dGaEk0CyYfY7DOBwwiGfzbP8AKskU6lz9kPkvuzVm8QTs&#10;nlwwrGvYsxY/lwP0qpJquoSpsa8lVP7sZ2D9KqUlJybKUIoCdxyxJPqTmj8aKKkoAPelIoFLSAb+&#10;NGPenYooAdCoMg5qwy/L96oIuHzUrt8uDTArnr1pKdSUgEyPWloP0pOKAA0DjvQBS0AKo5qXgDrU&#10;adec4qQ7T/8AqpgNP1NR1IeBUdDAKKKKQCZpfxoooAKKKKAENHbrSmjmgBMUvSig9KAE6mlpBRzm&#10;mA9e/OKev3R7mmKRg1KQAiHH1oAmjKL161KCCTVXncOtTKMHGCfoaQxrY8wetWkUYyCRVZh+9XAP&#10;51ZXI9aYIXbjqc0qsg4P60fMR0FNA4+ZM/jSKLlts89DXTaQq/2lbZJPzjvXHxybLiPbkZP1rpNO&#10;vPKvrcldwDjnpTj8SJn8LOh8UsBcW+RxtPaueknUgDy84re8USBpbVlPBBHFc5L8w6ZqsRpUZlhX&#10;ekiCaW3PGOfSsW9lVnwOlacysFPyrxWYYmkl6Vmjdjf9Y+7GRiplC/3DUq2zDGMflUnktjnP502w&#10;SIRjsn50ZUHmM/hU/wBnYjgt+dNMDD+I0gIxJGP4DQZUIxtP504xN6/rTTEfQUAVZIUZuUJFLHbw&#10;7h8hPtirSp6/rU8SfN1H4GncViKO0VsBYWHoM1lSwtc6iysp3dME11+lrGbwLLtZSp6/SsJQo12Q&#10;DgckYpJg0VHtJIlwFIx6VVlDFSpVvzropsEctWe8fJPX8KpTYnBGZDE7lRzx71rLGAOn1JNQqhHo&#10;KfyOr4+lIaJCAvTf+FML465/E0nGOrH6mkbgcMB+FIZE8iDnDA/Sq5kGeM/nVh9uPWq5254poTG5&#10;3d8fjS7FPVifq1HFLx6UxE0EiwnAL7T1ANT3BEqqFZ8EdjVaKIO2auCBcf8A16Q0V4bGPryT7mnv&#10;bKB14q1BCucf1qd7U44pNlWOfmgCPuG44OelaMEkVwuDFz6g81M9lu6ms+4Q2vzRkDB6imtSXoXj&#10;YRy52qQfc1m3EC29wqn0J4NWLfVXAwzEjuN2KassN7fZK/LjGCadrCvcoRoTluetWYmBO0k59DWq&#10;+mqsf7pQV9jWbPbtGSdvT0pDtYhuFAdVC81Oc/ZlBU4zUEfzyqzVMGDR4yTg0AiI4z0NO+XrxTtv&#10;FJjHpQMacelRHGeM1MQO+KhI560AQhiB2/Kk60lHamQPaRmVVOPlGBx0pmKKKADmilo70ANpcUuK&#10;BQAfhRxS0GgBMe1HTtS4o5oAMUYFH4UUgDHpRS0mPWmA5DzUhyUyR+tJEmcmpXGIqAKuTRS0UgE5&#10;oxSgUYoATNFLRigByED1pSfQ03FGDTAUkYplL2oxQAlLRg0YNIAoo20YxQAlLSDOaXBoAKKKMUAF&#10;FGKMUAJg0meelOwaQigCSM9sVMZNwxjpUKKcZ7UZ54GKYD9568fnT45fmywyO3NQHHQU6NM9yKBl&#10;yACS4zgnHqauSxn+HjPvVO1hfeWVjViQShsE9KQIQq49fzoQNuAweenNNJkHPP4Gk3OGB5GKRRIb&#10;OdLiNyCRmugt0ZGWRQwYEEc1jw3QfAZ+ntWlCXcfK5ouFjsfEELzaTDMVIKlTy3qK5doztPyZ/Gp&#10;rnU7u4tPs80hdVIwcDjFZkzvsP3jj3rSvJSldGOHg4QsxlwMA5Vh+NQW0W4FlJ6+tZl3dSFtuWU/&#10;XNO0uZvNKOxIbpzWdja5uLC/1qRYGHYfjUSrg9WP41OAAM5b86QwETHgLn6Uht27rj8c0oJPAY/j&#10;S7W9fyNIZH9mQnAUkn1NOFgSSDhCPVqUqY2DYII7g1L9pZnVSx2ngggUCK01gY1Dbt361XMZB+7W&#10;7rNvDBDbbc7SMn1rCupAs7LFuwPU00wHxhgw25DdiKzwgGtNk/w9zVqN5SwO7AFU5G26vGxO7eO4&#10;oAuPycKc/hULRyMeMAe4qwS27GakiG6RFy3Jx1oAoNAR1LH6CmmEjorflW9HZq1y8e9y2OOgFPjs&#10;Q2VI+ZevNFwsc95JA6GmsjY4Wt6S3gjbbIZAw/u4xVGZV24Xd17mi4WMd1fPTH4VCQw7H8q0mjz1&#10;J/OpG0+UWxmLYUDpmquTYyMH3qWKF3PQgfSphGzEYNXI43AHP60XBIhWAgdT+VSBWH8TfiKn+daZ&#10;JKYly3PFSURlmjG8k4HU1XOrp5qoGyvckVn3V9JOSo4T0qqqM7bR1qrEtm/PqMahRGwYt7VVmje5&#10;SIo27cMtgYxTLXTcjfI2MdAOa3IbnyYwnkKw9RRsG5z09k0bZXOPpVU+dbP5ikj3FdhK8dyd6IFG&#10;OhrGuoDc7FRAoPU5ouDXYpx63dRcPhquQPPrAeOGL5gMkgGpra1t4Ji1zAZoyuMK2K3IL5Y4iLO2&#10;EQIxknJxVJR3bIbnskcy+nz2yAkZ+lVckNtI6elbFzO0MgbBYHqCRVW6lt3hMkcTKxwDmoNLFP5+&#10;2PxoLv3A/CjevoabuHvTAGcntUfNOJzTfw/WgD//2VBLAwQKAAAAAAAAACEAJXJg10gjAQBIIwEA&#10;FQAAAGRycy9tZWRpYS9pbWFnZTIuanBlZ//Y/+AAEEpGSUYAAQEBAJYAlgAA/9sAQwAIBgYHBgUI&#10;BwcHCQkICgwUDQwLCwwZEhMPFB0aHx4dGhwcICQuJyAiLCMcHCg3KSwwMTQ0NB8nOT04MjwuMzQy&#10;/9sAQwEJCQkMCwwYDQ0YMiEcITIyMjIyMjIyMjIyMjIyMjIyMjIyMjIyMjIyMjIyMjIyMjIyMjIy&#10;MjIyMjIyMjIyMjIy/8AAEQgCCAL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7alzSZGaK7DIWkxS4NLigQmKTFPxxSEUXE0No4xzTiKYw4pg&#10;MwCahljqYcGkcgjFUmJookUmKkZRmm4rS5nYZinBCaUDmplwKTkCQ1EIp2Kdmg9KybuaJDaU0lGe&#10;OaQwopM0Z5pALRRmkoAU0lJ3ooASilpKBjqXNNpaQhaKM0tACUUUUAOBpQaaOlKKQDhTwaj707NA&#10;D6cKYKeKQx1KDTaUUBceKcOaYKfSGPU9qeKiFPHSgCUU8HNRinrQBIKkWoxUgoKQ8U8dKjFPBpAP&#10;Bp2femCnA0CHinCmClFAxWOBTNxNOakAoEJRmg0YoAKKXFJQAUtJS4pgLRRQaAEopRS7aAGUmaDw&#10;aSgBc0maaTSZoAfmkzTc0maAH5ozUeaM0gH7qXNR5ozQA/NGaZS5oAfupQ1R5ozQFh+aM03NJmgL&#10;Ds0ueKZmjNAx+7mnhqhzTg1ICXdS7qhzS7qBku6kL1HuFIWoA57tTx0pAKVVrYgeKdigIaXFFxWA&#10;Ckpc80UgGngVEx4qViMVXkcCncCN2oU5qMuDSZIpiFfH41HQT3ozVXCwoFPHpUeacDzQ2KxJigji&#10;kDcU1mJ4qRiH60lLSUBYKXNB4puaQx26kzSUUxC0UlFABmnU2ikA6gU2losA+jNNzS0ALmikoBpA&#10;LThTacKAFFOFNHSnigBacBQBThSAKUClFOFA9hKdQRS0rAKKkHSowKkFIB4p460xaeKBkgp6moxT&#10;gaARJTgaYDThSKHZpwPFMpRQBIOacOKaDSg5oESdRRikXOalAFIZHigCnstNxigBKSlpM0wFxS4o&#10;paADHFBUUuaKAG45p23ilpaAK7g9ajNWZB8uarGmIbmkzS02gQUUUUAFJmikpDFzRmkpKAHZozTa&#10;KAH55ozTKXNADs0ZpuaTNAD80maZmjNAx4NLmo80oNAEmaM0zNJmgY/NJmmZ96M0CKQhp4hA7VKB&#10;xTscVVx2IMdqbj1qQjmo3NCYhhHNNJ4p1IVPamIrsxqu+atsmTmoGQ5piZX20uDUu3BpG9qdxEW2&#10;m4qQikxRcBoWlxzTqMUCuMopTSUx3DNGaSigVwJpuaXFJigBR0oopKAFpaSlpgFFFFIApaKKCRRR&#10;nFApDQNC5opBRSGPHNOFMFPFIBwp4pop4oGhwpwpuKeBSBCgZNOpBTqBC0UuKMUDAU8U0U8UmA8U&#10;8U0U+kMWlFJS0AOFOFM704GgaHilptOpDHL1qVetRCpF60ATLUgqIGnBqlgPaozSk0wmhAI3Wm0j&#10;HmkzVCJBThUYNPBoGPxQc0A0tAAOlKKKXApANdcrVRhg1e7VXlTPPemmDK9FBGKTNMQtIaM0maAE&#10;pKKTNABRRRQAlGaSikAtFJSUALmjNJSZoELRmm5oJxQMdRmmbqTNADyaXdUeaM0DH5pQM0xeTUo6&#10;UAQo/FOLcVAMilL8UDHHmkKjFMDEmpQKAIttOC8U7FLjimFiIpUDrg1cxULrTTE0U8Uwrk1ZKc03&#10;y6YrFfbSbKsFDQEpisQbOaQirBQ1GyUBYrkUwip2TNRlMVSJZHRTiKTFVYm42jFPC+tP2UhoiC5o&#10;2mptmKcU46UhkAFBHNTBBSFRRcLEWKKk24pCKBWG1XmvLWCeOGW4jjlk+4jNgt9Ks1m6rpEWsmC2&#10;ntlkhBJaTdho+OMfjSb0CxoVyl54qk0/WbiB4hPaq2AycMpxyPfmujGnxaDqOjWMIu/s8qmSRpm3&#10;rgEcDOSO/wCdc9regXmp6jLe6KkN/ayTbgIxyAezY5/MZrKVVWLUDa07WbDVF/0acF+8bcMPwrQr&#10;jj4I1cssn9jOjjkMkrAit5Yde09EhGlS3AVFy0kuTnHPOKFVXUbgzUHFPBrHOoavH9/QJf8AgMv/&#10;ANam/wBuXiff0O6H0cf4U/aRFyM3BUi9aw7fxB5txHE+l3ke9gu4gYGa1tcvIdB0i31K4WRoppRE&#10;FjALZKk56+xo54hystCsix8S2F5dyWjSeRco5QxyEDJB7HoarDxbpxsRdNFeJG0hiBMPOQAfX3rz&#10;+5W0mvGXz3aJst5ssZVs+4GfzFJzXQFFnslPHSvMtI1/UNLKoNQt7u1H/LKZmDAezEfzrtIPFOjy&#10;xKz3scbkcocnH44pqaYOLNvHFJiqR1vS4yFbULcEgHBfHUZH6GlXV9Nb7t/bf9/RRdCsy6KeKqpf&#10;2TdLu3P0lX/GpVuIG+7NGfo4ouOxOKdmowwPRgfoaeOmaAGW93b3QY288cuxirbGBwR1BqxmvH9Q&#10;udQsvEtzcQ+dZXryM4TGdy59OjCup0Px7BOUttXUWs/QTD/Vv/8AE/jSTQWO4zS1GrKyhlIZTyCD&#10;waeDTGh4NOzTAaUGkMeDUgNRUbqAJ91ODVXzzTg2KQE26kL15/8AF241PS9F0+WzuZ7VmuGBaJ8b&#10;ht9q5fwT8SZbIjT9fmlkV3JS6kbOM9j7UrgeyFqTdUEFxFcwrLC4dGGQwPWpasRIDUgbioAacGpA&#10;T5pwNQhqcGoGTA0uahDU7dUgSbqYTmkzTS3FMCKSojUr1AapCFzSZpM0maAFzSE02jNAhc0ZpKKA&#10;CijNNzQA7NNzSE0hNADs03NJSZpDQ7NJmkzTc0AOzRmo80Z4oGPzS0wGplAxQAIKlFNGKdQMqUYy&#10;Kj3U4HNACgYNSimCn0hi0lFITQAtNYZpaKYiLbSbakNKBmmIYI80eXgVNikNFwsQMlMYDFTN1qFz&#10;iqTEROOOKgYVOTmo2q0SyBhSAU9hTeRTuRYdxinKKYOtSCpKQ8LQOvIpQ3FNJpFAwGKjIp26k60x&#10;MSkxT+AMkgAckntWDea80krWmkxfaJwPmlP+rQepPT8TUuSjuCTZp3F1b2rKs0oVnOEXux+lYFte&#10;6hfa3YyzMtpaM/7qBmw8vB5x1I9+lYM+tw2F8Gtf+Jvq5biYgtFGf9gdXPv0q54e0m+PildQ1aZ/&#10;tGA6I7hmOeMH6egrFzlJ6bF8qR23iae8/wCEo06NC/2SOw3SKPul8/Ln8Aa86tdG1a7Rr+32uR8p&#10;tzI0ZI9QQffvXo+tzr/wkHlnO4WakcccB+9c3Z3N7HCY7aKHBb77knHtgf1IqoRTFJ2MBdTurZ1i&#10;huriwvVPEN/JJtb2DBsGpbbxNeHUFW/1fUtPBO1mjuC8TNkY2sOnfitqewS//wCQjIbkDkRsAAPX&#10;Cr3HuTVCPww8NzEmn3OIi+GtbgeYp9cf3cim4CUhLzX/ABBbIZ9P8Ty3luRkfON4H0Iwazf+FieJ&#10;ocE6qWH+3Eh/mtUDFLpNypYz6RMem0b7aT9eM1dk1CKeBBrmnIEZSFvrYF1A9cg5HpU8iDmZv6d4&#10;1vtRVUfXrQMxAaGeyRWOewI/pXS+JZmitdBAjgkElwFKzoWXBHoO/oa84g8PRyXNrd6bcxXNuJFY&#10;ksAwwee/OPwNeg+Kr17IeG2RFffcrGQfQ46e9S0loNMu/ETUrbwjolpcWmk2s/mz+X5cgO0cE5GO&#10;/FcimtzRrHeXPh7TpY5lDBlnIVc+vp+NeqeJNCtPEFhHa3ikor71IPIIFebzaXZQTSW/2eFgh2Dc&#10;o5Hbv3/Q1MI30Lm7almDUVuE3r4PtZR1/dXo/qKc95pkaNJfeDbqKNRktDMkn6Viy6BZO3mQYgkx&#10;zgDafqO3vimpssGUXtlGFzgSxgEfU+49+1X7O25HOWG8TeDbuV5JdCvd2ckqUbFLFqHgW8kKR6Zq&#10;e/GSEhViPyNRXWhaRq6B40WGTnDwYBHrkZ59enSuev8Aw/caa3nbZF2MNtxbMTj3K9R+BIpcg+c6&#10;xofBDfeh1SH/AHrRqYbTwG3/ADErqL/et5BWBZa/qcDgSanLdwtgBoWHmD/gLDmuns9QlvFHk6nK&#10;XxlopI496+oIIzn0oUExc5X/ALM8FP8A6vxKE/3g4/pQ+h+Gyp8nxbAPYzkVokXTNhriBlzwzQIe&#10;vQ9OnaomtXkQl1sicEgG1T8fxFP2Y+dGbYeHLVrh54/EFsuY2SOV7lQcnjg59M1fXwhM4wniW2kH&#10;/Xwp/rVW68PC7jeJpIVU5G2K2jHzYyORzyKSLw7BbrgQ2M0agN+9tyGKnryG7UuRhzo1ovC3iBIw&#10;lt4gG0dAsy4/nUn/AAjvjJfuauzfiDWJf+GYbmB4oba3tpN2BLEzjGehwSRg1yl9pOr6TtEsbyKW&#10;2CaCRiM+hA5FHLJD5kei/wBjeOk6Xu76otIbTx2n/LRG+sI/wrlNA03W5CRdWeomNuVlW8aEj6g9&#10;fyro5rWzsIt114l1Czf+7/aJY/ypWYcyL0Z8ZxWkjSxQvJnag8r6f0z+dVn1HxlDy9pb/ihFZ6+P&#10;LLTFWG1vtX1KRSSpeQ8k/l/Kq8/ijxbqnNlpJhVs7ZJskn6E4FCv3Bm5Dqni6QjNlZKv95yR/Wry&#10;a+1sduo3tgJMf6uHJP8AP+lcQNJ17VYg+qaneR784jhiLAH0IBFUZvCcMaho72d5DyA9nIOO/TNV&#10;diudT4p8f6PdRQxXdsuoCNiyJgbVPqa4m91a31oSS3GmoulAhD5CYa3fH3g3v6H0rIi0i8fUfspH&#10;yiXyzkY74rq4JrjwJevb3NkLiwuwRPEyjJxxkZ68HpUpjsZ+lazq3gtkmt5v7R0NzwR/D7f7J9jX&#10;rGg+JNP8Q2Ynspwx/jQ8Mp9CK4JtDhuYZNX8HXCTwOP9I02Xke67T/I/ga5mG0mivGv/AA3JJZ6h&#10;ET52nucMPXaD94ex5FXexJ72DSg1wXhT4h22rstjqQFpqA4w3CufbPf2ruQc8iqAmBp+ahBpwNAy&#10;UGlzUYNLmkA/dSbqbmkzQAMaiY05jUTGmIKTNIaTNMQuaSkJpM0AOozTd1JmgB2aTNNzRQMWlxQB&#10;R0NIAxRsoHWnE8UDGEAVEalJzTGGRQFiM0dqORTT70xD1AIqVTVdD82Kn7UDRLkUbqi3Uhb3qQKY&#10;apA1VA+e9PV8d6Yy4r0/dVRZOKfv96Vh3LO+jcDVbfS76YFgGnZquHp2/wB6BEppVqPdRuoAmzTS&#10;aZvpC+aABqruOakLVGTVITGUxutSU04qiSJhTaeTUZPNAWHggUZFM7UhOKAJc03PNZ+qX11ZWglt&#10;LQXLBhvjL7Tt9vemWWspdWwmntrizG7ZmeMhc89G6HoaVwNPvVa+1C206HzLh8ZHyqOrVpafqemp&#10;Z2sd7NBGrO7PJL0KkkLhvqBXDeKdbs7XVFi0f/iY3sgCpcSYYIRwNq9z7n8qylU6IpQuJq2qPNCJ&#10;tTmaysW5jt4/9dMPp6e54rGgTVfE6/ZbCAWGkg/NjOG92PVz+lW7Tw8guhd+IJ3ur2T5haqdzE/7&#10;R/8A1Ct5lmu4lSQLb2o+VbeM4B9mYY59hx9aI023eQOSWxS0+xstKBg0mNZbk/LJeyjIB9F9T7D8&#10;a3NJs40mDNmSfepMrD5jzg5Pr7VXRUjULGhAIwAq4ZgPYcKRWhpbD7QF3DDMvA6H5hz7n1rVpKJF&#10;7sfrAJ8QzHAwtuBnHP3WrFtsFGBGcnoGPzD6D0rX1VgNevGwPliwG3f7B7fjWTaMDGw3H72cbjx7&#10;gClSFJk33f4gDkf7IJ7HA5welWbLCTA/dCozAEYHAJxjqSKq/d+XAXPG3O0c9vXB7VZtSUS4fkYi&#10;6gYPUD65A/OtGSivKkbqUkjRlPBVlUKc9sHsawpvDkUT+dplw9pIRyAN0bZ45XH4Gtwnaey5/wCA&#10;jn36kH17U1/U8e7D/E/mKmyYXORgsJ7LVrV57KS3lMoBuLMny356Mvau/wDEssMc/htZrYzo06rg&#10;DJQkrhvw/rWauA64A6j/AOtzj8jWtrdr9q1Hw6nmyR+XIsgKHrgpwfY1lNWsXFnorjIH0NfO2pap&#10;qmka9eLlzEZ5CsUoOCCx+6fT6V9FsOPwrwC+1G4m1K9idbfVLUzuGQKEljO4/wAJ+9/WsqW7NKmx&#10;Z0/xTZ3YCTO1vLnpITgn1z+hrfVywxk4I/2j/wDr/qK4Y6XpuqFv7OufKmHBtJxtKn8Tn+dQJJq/&#10;h+TDb0izjZIMo30Pb8Oa3u+pidpJpa58yzkNtL1AXJQ/h/L8qYNQntTsvYsIOBNGflI/Lj2z0NZt&#10;h4rtLgBLwfZpe5IJQ/iK6FXV1G07ww9Sc5/n/X60WT2C/cybzQ9N1YNPCyxzsM+bF392HT61z9zY&#10;6vor+Z8zp2mjXdtx691IrrW0N2YPZB7ZxzkfcP1H+HWpw8VjCf7TvrWBh0w+SfwqX5jOf03xSX2J&#10;dxggnAdXABB6j/CuogmSeFZ4nLoxBD8YJ6A/j0Ncnfat4NiumlitZbyY/eWFWVGP04pJfFep2doT&#10;pvh+PT7YnG9lJ/PpRzAos7VYJH2hY3wQACccD/EH9KSeWysUVru9t4CCSRuA69RivNZNb1XUJgNR&#10;1aeK3bqbdRj8hjiunsPC2iyWMd0Ga9ZnOZGkyGwB6dufwp8zew9C1P4x0K2+SAXF7IBtwi4BHbOa&#10;hHiPxDfHGnaMltGxGJJR69DzitWCxtrQD7Nbxxf7sYB47/Ud/WrA6YKY7Y3ZHPb6eho5X1C6WxzV&#10;xpfibULd2udWKyFSVhQkAkdQcY/rXIXdhcWVwI7yNopuo8zlXHqD0Ir1XzAOQ3vnHPH8X1HQ1Hc2&#10;tvfwmG5iikQn7rLwCe2ewPY0uRCc2c5oHiHTkPkTWkNjPwVeMAIzDrz2yPWuvDJhWQhlDeYpznIP&#10;X8s1w+qeEJod0unP9phIJFvJwwHcA9yPes3S9d1DR3MMbM8SNlrabgr9D1H8qexN7npg+QqRztct&#10;8o/hbPP60qu42Bix2bkJPOM9P8+9Y+la9ZasqrE3l3GOYHOCp7j3U1qYBGNpOQRgnrjqp9x609wN&#10;K+8KWiRtqIyJWdXIA4zkZrlfiziBNNmaAyRfvFcp95eBg+/TpXpt6M6Dnn7qnn6iuT8cRTNBaSpa&#10;i4iQuJQv31U45A7j2rnjqzolornjFncXWnypqWlXLJzgSR9D7OP6Guri1PR/GDRxaljStcX/AFV3&#10;Fwrn6/0P4GuY1qOHS7tdR0eVofMJ862lQ7T1OOeCMY496ntLWy8S2ztYIILxBmSyc8H3jY/yPStN&#10;UQpKRd13R3E/2fXohbXnSHUoh+7m9N/v79avaJ401TwtcR6b4gR5rQ/6u5B3EL2Of4h+tVdM8TXG&#10;nW76brcB1DTc7GjlH7yP6dzir9xo8T6YbjR2GsaE3L2jH97bnuVPUEelCfYZ6bY39tqNqlzaTJLC&#10;4yrKc1aBrwuwn1Hw07al4euWu9Pzma3cYKezr2P+0K9P8M+MtO8SQ4ifyrpR88Dn5h9PUVSYjpwa&#10;XNRg0u6mMfmkzTd1JmgBxNRmjNNLUCY0mkzSE03NMQ7NJmm5pM0AOJozTc0maAHZpRTM0oOKAJAa&#10;Ummg07FIY3PNLuyajfjmmCTBoAmLYqNpKN2RTDQNiF6YzelIajLHNMRMhqXdxiqyuMU7d70ATb6R&#10;nzUJf3pN1AXM4ScU9ZD61QE1SLL60WC5fWXNP830qgJOetSCUetFhl3fTg9UxL704SUAXPMp++qX&#10;mU8SD1pDuW9/vTt9UxJnvTvMoAs76QvVfzfWkL0xXJy9N3e9Ql/WjdTFcmzTTUYalLYoC441EaUv&#10;gUxnpgxc80hOaaMuwCjkmsW71l5JHt9NRZHUfvJ3OI4x6k9KUpJbglcm164sYrEreO2ScoiOVYnt&#10;WDZtc6ktnpmp6hJb2U8wWOAcyy5PBx6D1P4VnXGoKbryrBW1LUXODcOuUX/cX/2Y/lWz4V8P/Z/E&#10;Vle6pJJPdNLlUXLAN6k+g/nxWEm5FpJFDxfbJHHHbxnCRxbFLHoN55/KodCfTlskjnt3tUU5e+gH&#10;mlznjI6oPpWrryCW/hBAIPl/e6HJz/Wop9AsXJkgV7OQnhrdtvPpjoQfWtOW5nc3LWyge38ywmgv&#10;I253RHcx9nXqG9zSEncQdxboQcbvoeykVy0umalbSiVPLugowZEYwzD2LDgmrMHiq7hlMF7tmwAP&#10;K1GPy5CfZ14J9zVXa3JaTN7d3JBU87h0Pv6kjuKu6arNfRvgfKwzzyM+g9Dis+11DTr1dzNNYz7s&#10;fvvmRvdZF4HuK3dPtJbdVdtpjaVSrxkFG+VuQabkrAlqUtWOdX1DKnG0gn/tmKzbDPkY3N94kDP6&#10;gDk/SrurN/xNdSOFGAR3z9wfhVTTdpsuvBY98Z/LnNOkKSJCoU4GBx90cD8hyR+PFTWpH79MHLR4&#10;wODkEHtznAPfmmYJGB2/hx/7KOB9CeaRPlYZ5TBBx0x6emPbtWjITGd8DqeoA/Pgc/UUmMNxwfY8&#10;+3TJ+hqTGB1yvXrx9ew/GkK4HJwvv0/XA/oaQxg4kXpkH6f4/lW5fHOtaEo9v/Qo6w2JGCFJHHsP&#10;1x/Kp73XbIX1jc/aIw1oPmQNuxyp5weB8vf1rGoXE9WYcfhXjWsaRZ6hfzmWHE3mHbLFw6nPYg1e&#10;f4o3OqTNb6TaXV3KBytvD0/mawZNZ8T3TssFjb2QJ5abr+v+FZ01ymk9SC48M6hK6b4lvoScbpP3&#10;Uqe+/HNXIrWLSh5Wp67ayWm3BhmUM49sg81TbSNVv/8AkIa1OynqkJKr/n8Kli8MaVGDmB5Wx953&#10;J/l/n6VpaXYz91FC51DwdbS5hs57xuyAlUz9DUk3ifVbWBV0/RIrCA52lkzj+VSy6CIYzFb+XPbk&#10;5ME4Bwf9k4yP89aZYz2dgLhbq6u4mRBstJR5gc56Kevr3FS01uNST2MtdV1HU5tmqazNAh7Rrhf0&#10;xitq18OaRsWXLXJP8bNkH8qo61bQS3UMdlYyK7wpIxzwGIztKgcEVa0pP7KhkEtpeqzncxSIY9h1&#10;oTXUG5GkulQQOZLIi1lPdE4/L/P408ahLbALexDaePMTlfx/z9KhGr238XnRn/ppGf6Zrnrm8u11&#10;KS5srgRozfcc/Kw9SDTbXQnU3LnQrDUM3FoywyN12jKsfdf8PwrKe11LRrZmU+Vsm3CWM7kYEYOf&#10;Y4HWrFnerPIA5S0n5O+OdDGfqM1v2966rJDc7JVZSRJGwYEjnke4zRdCMrTvFiABNQiCH+GWMnaf&#10;8PrXQxTxXUQkhZJEP8SNwf8A638qwbnQbO+Rnsj5Uh5AVcr+I7fh+tYM1nqmhTecu+EZ++gJQ/UU&#10;7sLnoSuRwSwOfTPPr9f508N2JyMYxjt6f4GuRsfFsT7Y7+JYm6eamdn+I/pXSxXCSIHjlR0PRlcE&#10;H/P+eapMTZeDk87vfdj07/0NUNT0ay1eMLcxDzF+46HDL7A/yqysvozH3yP5/wCfQ0oLNwFJ4xjb&#10;/n/61OwrnBap4bvtNcypm4gX5lmiHzqPUgencirWl+Lrm0UJebrmPdkSrjcp9/Xiu0zyMjv6d/8A&#10;H+dYmp+HbS9DSQhLacjh04U/Uenv1FS49guerzSLN4cWVDlGjVgfbisjXmKxQ8/K25fxOMVpJG0X&#10;hGKNsFkt1Bx7AVgeLtTttOt7L7TIYxK5QNj5enf0+tc8PiOmfwnJ+KLOK+0ra1qsj4A4OCMH5v0r&#10;n7Lw7aanYsbUG1uvLwjI2P8AZPX1x+vvXXvtu4VZJMgkMrDucdfr/OqunWTI7MVxIS5OOnI4x7dK&#10;6GjlUtTmGvVaRNM8XR+XJ9y31ZFwD7OKr3Wlaz4RvVvrGYrG2Cs0fMUo9CK7C5htNUgaC7hjdXG1&#10;gw6+/wBf8K58S6l4LDIVbVPDr/ehk+Z4R7Z7D8qlxNY1Ogttfab4luBLG40bxAB97/llP9exz/nN&#10;Y+p6NJFqILJ/ZGsqcoVOIZz6o38J9ulbF54Y07xBY/2l4cmWWM8tblsMh9B6H2NUbbX5rWFtJ8SW&#10;r3tiDty6/vofxPWp9TRLsbnh34hTW9wul+JYzb3K/KJ2GAfr6fXpXoccySoHRgysMgg8GvJ9R0aO&#10;XThLGf7X0bHySxnNxbD+oHof0qno+vap4TCyRSnU9DZsZU5aL2I/hPseKaYj2fdSE1k6Pr1hrtmt&#10;xYzK4P3lz8yn0I7Vo7qoB5NNJppbimFqYhxOaTNR7uKTNAEmabnmkLU3PNADyabmmk0A5oEOzS7s&#10;VGTRu4oGTLJTxJVXdS+ZRYaZM7ZqIim7s0m6gLj8470m6oi9N30APdxmombNIWphPvTFccGxTtx9&#10;agzzRv5oAm3Ub8VXMhpN9AGKJalWT3qjn3p4Y+tW0K5eDjPWniX3qiHI708SHvU2AvCWniXB71QD&#10;85Bp3m+9FguaAlGOtOElUA/rUgf3osMuiT0NP8yqIfFPEnrSsFy2Hp2+qnmehp2/3osFyxnNGag3&#10;0u+nYCfdSb6zL/VY9OKGaKdomBzJHHuC/XHNS22oWt3GrwzKysCRnjp160gLpbNVL7ULewi3zvjP&#10;3VH3j+FZ11rDSO8OnAOyDMk7nCRj1JNc82oMbox6YHvb9ut268L/ALin/wBCP6Vm59IlKPc0b/Vn&#10;R47nUHa2hBDxWcZ/eS45Bb+6Pc/gKybuW51iZE2NY6TI5McaL17njqx9zU9vpccE7S3BF9fE5fJJ&#10;SJv9o/xH2rbsrd3vVY7p53YA5x+XoB9OB3pKF9ZA5dEQaXZRxDyrVfsluBukm4aVx9emT6Dmt/R5&#10;BLrtqf4UJ2KewAPT09881nXMqqDBG+6NGy7dN7epPUe2KtaD/wAhdOvyo7Hj/YbqO31rS2lyG9TM&#10;1YZ1CH6w9s/wg9Km3YH8+c8fXuPYdKh1Q/8AEyiH+0v6J/8AWo3989DzzjH49vwpxEyfdyB6Dj2H&#10;/wAT+tNljhnjKyxpJGequu4H+rfWmZxkY6HOOmD647H3NODE/wAs+/8AP8uKom5lvoEUYY2FxLaM&#10;OdqncgPuDwPqK1vC0GoW+qMt00ZjEZw0bEBm9Sh7+4ozsQM3yhemcDH07D9c1BFrlpYvNcCdHWGN&#10;mkEal9q+px0qZJWGmzR1S6Ems6vbny8RjPGdwyo69u1QaK1rLELZLyJbrkmKQbCwPo3RvpmsiTxE&#10;NWstR1SzsXnSP5nDsU359B36VR0q78R63aie2S2sLduEIAYnBx74/HFTF22KfmdiU2AhguB24x/h&#10;j68is+61vTLTm4vYgwH3VO9v0/pXI3mmamHb+1JbqaNuFmgPmID7rwfyFamjHw6UEculRs69Z7eR&#10;pDx3aNzkfgfwpuchcsSdvGEMrFdN0+6u3H8QXH4560w3Him/5jt7axQcbmOSP8/hXS2i216mzTLq&#10;G4Cc+Ug2Ov8AwAgY/AGhlZH2OpVl7Ecj/D9B9KaV+om7dDnrLw/ePqVrc6hq81xslVvLH3G56HPH&#10;4VUu/Dktx461VWtF23UB+y7lwN3ygEfnXXQj9/Gfccj/AD/UitjUUH/CVaH7wL/6MWpmrPQqDbWp&#10;zel6dP8ADWF7qaNZnvU2FVboQQf60M5mkaXpuO4gH1+n9a7/AMT+H49dt4I2kMZiYsDtz6VwEirC&#10;zqzAJGcFicAfn/j+BqKLV2VV2ADIyo4/z6f4fhVC6u7qyQ3U0cDWfmiPcj/vFyDgkHr07HPIp8Vx&#10;c6pMbfR7Y3JHDXDZEafj1P0/Stuz8G2dkr6hrMovblcsd3CKfYD+v6Vc6iWiM4xZyVzf398m3T4H&#10;hhY8XEo5YewxXSaL4bs9D099S1ILJcY3NLNzt9APf9az7zxTax6l/oludQux/q4oj8iemWHXHt+d&#10;czqdzrGt3Uc19Il0yHmx3eUVHoBgZ/DNZu8hqyOs0bVdDm1d7i4u13j5wFRmH6DtXZJrmhTbR9vt&#10;huHG87f515nYa3p/FqVNhKP+WUq459j0rWzuHHIPOOv696r2afUXtLHdbdLuh+6ktJecfKymon0O&#10;wk62UDf8B/8Ar1wklvA4+aFCPUr0/qfrTfsMW4bQUIP8LEfypey8w9oux2knhXSpB89kgJ9M/wCN&#10;Vh4N0hJVkjhZXQ5BBrl3/tCMkwX92n0mY4/M1Y0i78QS6vDE2qOYM7pPM2H5RyRyPw/Gh05IXPFs&#10;1L7w3YaSkk0V3NCVPyrwc+1chc6dfSyrEbu5llm+8pc4UntjNSat4i1aS5jku2ZA8p8vzIl2r36q&#10;ecZFLY+IdQ04/aTYW91gckMQV/KlytEOauX4/h7eGBFW7jwBnayZx+lSW3hDXdMLfZJLXB4I2cH8&#10;KdB8UkDKJ9HwCcF0n4H4Fa24vHVm8ImfTrnyzj5omSQfoaXvFpwLPhPStQkv5l1m2t2iVMoU6ls9&#10;+fSu4is7aBcRW8aYH8KiuX0Xxfo1y0kjTtbIqZLXA2L19c9am1P4heHNMSMteNOZU3xiBCwYZI69&#10;OoNS5SZvBKxz7X2j3OmXlxZXcs97CTm0xsbrgjB6j6Vi/wDCQxA/vbK9Tn0U/wBf/wBda/hax023&#10;ub7VJ7xHvJyXYzfK0cbYYAg+xFbMus6OYmcXMc6rncYxvA+pGR+dUqjIlBXOiEiy+E1lQEK1uCMj&#10;HYdq4n4oRodDs2kmWNlmO3cCQ3y9OK7JbsXWgzqkLJGIQUckEOCoPGCenSsfxdpR1eys4MfKJ8sf&#10;QbTURepc/hPGdM1G+09hJZyL5bHDW8j/ACk/TPH1rudC1231J8yqLeZAWZZCCCAOSG71up4M0YxK&#10;rWSk467jz/n/APVQvgbSFjm8uJ13ptJBzxkf4VopmCgZ5tBOcpyc4JTkex+lM+yTBdjHKsSu2QZG&#10;f896lf4eaZnMcksf0PT8R6Uo8Cug/c6vdR4OQAzEZ787vSq9ohchyN3oV/o18NX8PyLbu53TW5P7&#10;tx9K14W03xm0sVyq217CBmPGJFyPX+Ja1j4K1eMYg1uXb0+bn5T0PNZOq/D7XZb9L+31ALeRtmOX&#10;aAQ3oeOQfelzJmkU0c9dabrfhHUPtVnIRGxwWXmOQejDtVm3ksNflaTT2XStaI/eW7D9zcevsc10&#10;2i6hrYn1LTNetoWukgDxKsIKyjPJGOvH5Vy+reHryS4lkGn/AGePduTYSMemM+9TzWNNzKeyu9L1&#10;TzLHfpOrA82zHEM/+6en4H867fw/42iv5RYapH9h1JeDG/AY+1c3deLNQl0T+yNcsYNTVDthmlOy&#10;WLHuP5/zrnYWmvoriK9tJbu0tNuJkP723Bzgg9xx0PH0qkxNHuGT600kV5ppHiy/0FI01Fzf6W52&#10;x3sfVPZh1z9f1r0G0vrbULVLm1mWWFxwymrTuSWCaN1NJpu7mqESZo3VHuozSsA7NJTc0m6gY7NN&#10;3Uwmk3UwHk+9JuqPNGaBD91IWptITSC4uaKbupu+gBxbioy3ekJphNMYpamk5pM0hNAhc0Z96bmm&#10;k0AYeaATRRWpIZNO3U0nApuaVgJg5pwYVXzShvWiwXLIf3p6vxVUNTgx6UDuW1eniT3qoHxxShz6&#10;0hFvzKcJM96qh/WnhqY7loSepp4eq6nNU59SZi8ViFZkH7ydziOP6molJR3KSuP1e6S3jjdrxoXz&#10;8qqA276j0qDWdQdrCwbU5wIViOy3gwJHbPOT/CCAp5/KsR7kzXDRWCNd3Tffu5Bwv+4D0Huf0qS1&#10;0tHcID9pmc4MzHKKf9nP3j71g7zZekSheXUt5iG4kXT7QLvhh2Ntb0P+0fcmprO6vbe1jjisUe3J&#10;w8lm4LuffJz+ANbotI1Y+b++bozSDPHpg8Y9jiq0mkWbMWijaBzxugYof8/XitIwsZylcjttWsGk&#10;W3VjBJ0WKVTG34Z6fQda6O322bABj5wG6UjgRqOdvsTxkfh61jWsX9nJJPPdRzypj7MLoDCH1J9v&#10;T1xWYZ9OgkkkinuvPl5k+zucMc5PB45ptgjYL89cY69sf4Vo6JIkd8zOwUCGXGeOShA47Z/WuXTW&#10;pLhilnbRbk7SOM/lVU3WrXF3DC4mgJlXzAqEBlzz8wOBQ5KwktToLyRpNRMsvlxQq3yu7gZG0jpV&#10;OTWNOgOBdeaw6CEZ/I9BWNe6GP8AhL3MxZ7VmcKhkOAR269K34LS2gAWGCNP91Rk/j1P6URuwlZF&#10;UazNP/x56ZKyryHlOFFKRrd0MPcQ2q44WNcnH+HvWiFPbjB4/wDrf/WxThkfgf1/x/Wq5e4uYyl8&#10;PxTOGvLu4uO+C+B/X9M1qQ6DBJY3lhZxLFJdQGLOfU456nvUg45OeOvt/n8PxrW0XnUIx6EHH/Ah&#10;/noKJRSVwUnc5/T9KbS9FuLCZxK0QdWbrn5x61f0qNINLijjUKg3cdhyfw/nUt+fl1Ij/no4/wDI&#10;opLLjT4sHGAec9Of89x+NKAT2Fkbk5698/1zz+eKo3mm2V6ytPbqZB0dflcfQj/PvV1hzjGMc9On&#10;+H6VGy1puZmNcaPcph7a6Wbac7bscj6OOQfrUsWvatp2EuklaBeqXaecg+kg+ZfxrTwRz0x0I/z/&#10;AIfSjlG/3ewHT/D9PxqXBFKRLY63Y37x7beWGVmGCjCWMn03DkfjXTX8Uj+KtEKIzBYFLFRnA8wf&#10;lXDpJpUeu2sSoovWf/lkMY/3q7TVIg/jLQXNzLD5cQwsZx5hL4wfb1rCbsaw1O4kGR+H+FecweCm&#10;u7trjWbjzV3lltovljX0z69uuK9Ifp+FeK3/AIm1bxJezW321NGsA21TkhpecffxgfpWMLmk7HU6&#10;r4s0Tw6q2VsouLlRhLS2GcH39P8APFcjfSa34mctq0/2WzJ+W0hODjtuP+NWbTR49IjUx2sR3f8A&#10;Ld13lvfcDj8qczTFyQYgufu7T/j/ADrohBbsxlJjbWyt7KHyreIIncAct9fWknt4blNk0ayKOxHT&#10;6Gpom+T96uX7bG4P5jrTv3AXJMw+ig/nyM1roZWZj3WkGWLy1ZJ0P/LK6G78m+8P1rLFvc6Yf9Gn&#10;ktVB/wBVcnzID7Buo/HFdbsgbgTsueDvjPH5Zp32VHA/0iFs8YIYZ/AipaQ9TnItdaHA1K1e3Had&#10;Pnjb6MO1bNrJFdoslvKkqdQYyCB/hRJoFu6/6PNHbE8/u5FCt9VPBHvgVlTeG7q1lW4tVaGQHmbT&#10;nGD/AL0eefwpXsPlOi+zZI3H6c/5xUqW8SjIUAkcE9sjr7c1z8Woa5YoTe6e95bqSPOt42DAf7SH&#10;+nStKLWrOezkuI5M7FLGNhtcn0INWmmLksJJBHqWo3Rlj3QwqIlGP4mwzH9FFUzZxLuSQrDMOEkH&#10;AcehHY1rafA1tZIsp/etl5D6seT/AIUXMSnJAz7E5NANJnNXekwzn97Hhz1dOv41kHT77TpGlspW&#10;I77OD+K967AKPu7ePTFNdLdY5HkkjQRgFt7gYBOB+tS0ieU5/RbiDWdWttPvoNj3EgjMkPAOf7ym&#10;vTtO8DWsllanYjfZi8aCUn5RvY8YriI5YLGcXtjb2d5fRkNCryfxeuF5NdKLzxxrWiWc9j5Nq8pk&#10;EqxR4MbBzyM56isKm500loch4z0/UbHxVcrbxO4G3aYkJI+UdOprKtbW9WRZbu1jiUY5utqg/wDA&#10;WIP5frXoP/CFeKNSO/UtVkGeuZDUM3grw9p6k6pr1uHx90zAn8qi5o1c6CHxpodppFvpUsjtcC2U&#10;yGGP5I12g7snAxitDxBBPd6fCLK5lik37kMbbWcbTx7+tef+Ir7w0LKGxM8gc2qCQ20OWkAHyjJw&#10;NvQ//qrpvG9/c6d4d0u/0+QJLFcIyGRc5Bjbgj6UIGrqxmS32t2+Ik1Bi8XD7lUsfqCP6U618S63&#10;DKEu5rYxsCCzwEEeh4PTNRWfjfR9fjW18RWgs7k8C4j+4fx6j8cirGoeGr+3j+0abcm9tGGRht5x&#10;9Oh/CtE4swcJLYcPE3iGJ2V9NtpyvB8pjn+tC+OLyD/j50CYe8b/AOIrm7kyu24xlJgAN6OUYY+n&#10;tUcniPVdJXctzFPGOkd0ASfYEHNDgRzPudfD8RdPAAudKv4uxCorDB/GtB/HugpFFJI9zF50e4bo&#10;DnIJHb6Vymm+ObG6wupaRNbn/nokfmIfpxn9K6m0Gga1aI1v9klCsVwFCleh5HUcn9aho0jK5iXv&#10;iLTLzxjomoadciVUmEMoKlTsk47+jYrutVkSANPNh9nMceOhxXmXiyGy0XX9FMMKxK15E7gZG4Bt&#10;x7+1drqd2LydwyttH3Mdj/gaVjRM8+8V2/8AaJaV1AlJzuA5qLULK68K6VpOsac+4XMQFxG65Vvl&#10;GM/ma7VNNs0t5bnULi3iyhEayyKvOOvNJdS20XhrQY5midJsRKG+ZXO08Z6dqpPXQfQ4OGPT9aaS&#10;XSHjsdRdf31hNzFOO+B/h+lZluuoaHqDvpIe1uQczabOcrJ6lP7w/X610GseDIpy1zpEmyRGJMQb&#10;G0j+6ex9jWUush1GneJrZ3EZwl2q4liPv/jWhB1egeLLLXB5RzbXq8PbyHBz7eorfJrzLVtE/dpe&#10;GYzQ9YdTtvvr6eYB1+oq/pPjG60x47TXsSQt/qr6PlWHuaq/cVjvecUmTTYpo54llidXjYZVlOQa&#10;caoBCabmgmkoEGaKaTikzSAdmkzUe73pN1AD91NLU0timlqYDs0ham5puaBjs00mimk4oELmkJFR&#10;lhSE0APLU3dTCaTNFgMmikpQa1IFIppWpBTsAnpQCVyv3oqwU46Uwp3xRcLEdKKdtNAWkMUdKcDV&#10;e8N1HZyPaQrLOB8qs2BWvoltZ33mC+uxaeWq5Y4wSetJySGk2UxzRLPHbReZM+0dh3P0qbXLvSrO&#10;cpp0+QOslwwC/gMZNYCatbIWaHzrq8P/AC2RCSo/2c8D61nKp2Go9zU1K7gi05XvGMQL5Foh/eOC&#10;ONx/hGQaxytxqKoZgbeyBzFbwjr+H/szVDCbi4YyWumxruJJluHLH6mrP2HUJh/pGoFB/chXbj8a&#10;zUbu7LcrKxYEUcMQSYx2tv3j3D5v94/xU1Ncsbd1EDGaQEbUiQnn+tRx6NZxNuaMyv0Jkbdk1oWp&#10;jtpVcRBQjBsIAv8AT/PrWqTM7ootqN/O22CwCDrvmfpVO7OsSSxQrdjzHOWRBgKvqTXSeSsl20Ua&#10;bjuPLPgAevTp/nNQSJbI7G3XGeC3Uv7+30oauF7amemlWyZMgMrdy5/z+v5VetVihZoxGqK42tgY&#10;x6H8/pTd2T0+mP6f/W/OjpjHY8f5/wAMn3qrIi7ZDc2VvK5E8Csw7kc/n1/z1rR8OWEUUt66ySmN&#10;bR8Rs25QcjkZqqfmznnPP4/5+prY0IfutRb/AKYAE/VhSktAj8RzfiC3MuokCKSQ+a52xvtb8DWd&#10;HczWx2rqLqc48u+i/wDZh1/X6Vt3fzaxk8/NIf1FWAFYbXUFSMEEZ/z/AJ4qYrQbMuPVbiMFrqxc&#10;x/8APa2cSqfw6j/PFW4NUsLmTy4rlPM6bH+Vh+Bwf5fSnnQ7J38yNGt5OheFiv6dP0FVbvQbmRNp&#10;kt7xB0juY8H8GHT8hVaiNVeDzxj9P8P0rW0UA6kuB2B/WuG+zXViBtS+s9v9w+fGPw7fpXUeDbia&#10;e5kMtxDPt4DRoV/Aj1pSfujjuNvW/c6gfWZh/wCRT/hVixGbCD128c9P1/qKzZLkT2moEIy7LpkO&#10;e/zk5HtWjp00T2UISRWKKAdpBwe4/wA5oixsnMQx6f0/l/Sk8gZ/D/P+f1pLi6hs4jLcSrHGOhPc&#10;+3/1s/SoLaHWNdwthCbK1J5uZ1+ZvdV/rTlNISjcjvbu009VM8mGb7iLyzfQf5FR2+lavq8HnTn+&#10;zLHrkcyuP/Zfw5rooNG0PwxC19fTJ5x5e5uWyzH2z/Sue1bxRqXiANbaFbGK1z813OOG+gPWsXOU&#10;tEXyJDdP0fTdPuVlUrEzPiEO2XkPeun1j7T/AMJv4fFu0ar5Y80sMnbvPA9zXIadokdpfx3VzM91&#10;eZ/10hPH0Hau2vxnxpo3/XBf/QjScX1HFnbN0P0rw+60m2+0yyW2+2ZnOWhbAJz3HQ/lXuLfdP0r&#10;x6T/AFzk9ST+VFBJ3HWb0MeFdV0wk2r7hnDeQwiJ+qHKH9Ktw69BJIIr21VZs4yg8iTP+63ysfoR&#10;V3ZwO2P5VFJDHIuyRFZem1hkVty9jG/cmj+zXUvlWl0rTdPIlHlyfTDfe/AmkeCSKTZIjI4OCCOf&#10;8/5xWdLo8bR7YXaIf3SN6f8AfLdPwxTkutXsIhGjGSIcFQPNQj/cflf+AtReSHZM0kjJxx/n/P4f&#10;SplTnGO3+f8AP61Sg16zmYRTwNBN0Jiyw/FGww/DNX4ttzuNnLHcKOvln5h9V6j8qakmFhy4BJ/z&#10;n/P+TTWRT/CPxFMLHdjnI60ZbGD/AJFUTchmtopwAwYEH5WRipU+xBrKvobySVbSG6lnRBvYM+1l&#10;9AGHfvyO1as83kxliCWPCgfxHsKptcQ2C7ZpN1xKdzIg3Mx9gPyqZJAmzLh1bXLF9ovZJiT/AKi8&#10;bD49n6GteTVJYrp7W8WaK6TH7oIr789NuBzVWG01LxFcfZfK+y2hPz7hlsf0NdUkeg+ELcPK8ccj&#10;D+I7pX+g61i52ehaV1qU7DR9Uvn8y4iitLcn7siBpG/LG2rg0rStGmZZjbxxzj9402Du5GMljWBr&#10;XjbVZ0I061awtyD/AKTKm9z/AMBH3frXLw30SOZ7yJp5n+9cs3mhv6j6YpWlLcTnGJ6eun2aOLvS&#10;k0yW8iO6JiDgHGOcNWRfan4zto/LN/bWYkYt5dsgJyevJFceNUspiCdufXZmpotYtY50HmndkYIY&#10;j9afswVfsdL/AMIxq2rWu/UNXvpJmGSDKdo49DXJar4O1jSgZHg8+HqZITux9R1roYdfvIv9TqM+&#10;G5G5g2PzFXIvFWqKPmuIpAP78Q/pip9ky1XR0ejeHNN1HwXY3txbq9wLNQHPsOKk8V6OdZ8NW1oj&#10;hXV0ZMtjJCkYHvzXQ6XO154UjnfbukgydowOh7VyHxBjkk8EwGJWZllib5eo+U81mr3N91c80v8A&#10;R7/TXaOeEso68f0qbRfEGp6HJu028KR5+a3k+aM/h2qXTvGl/aotvfot/bLxsm4dfo3X881qiw0D&#10;xJ82m3P2a8P/AC7zHa34Ho1MVjZh8SeHvFKrb6xG+l3zdJY3IVz/ALw/r+dNvPBL6bme2iS4hIz5&#10;yctj1Oea4/UdDv8ATGaO5gLp64/pU2ieJdV0FgLC6LQZ+a2m+ZD9O61Sk0RKnGRqG1MpOwB8dcfN&#10;Rc2ObO3Ugq252HrztH/sta1tfeD/ABTPjUrQaZqL9Tu2q59Q3Q/jWvc+BYBZwpb3twixAhdjnBBO&#10;c9fc1ftE1qYOg1scFeaXeahc2rvfT7rdsxKzbgD7Z960rPwv4g1uR2uNTmEaHG5nOPoK6HTfCktt&#10;qtozajJLAsgDROv3h9a7/wCyxwfJGgVR0ArOcl0NaUXbU84h+GFqFL3V5JK+P7v+Jqe/gkT4e6XH&#10;bxxuUYLhzgDlh6GvQHT5SK465a4i8D25toZZpFlddkRwceY9KD11NZrQ4u807VL+2GpafN9k1iIY&#10;nSOX5Z0H8WMYJ9ayJ9dM+LLxNYLHMqjF9F2B4HA68npXSR6zd20iSy6bciRTn5oBwR7qR/KrGowa&#10;VqOltfGOSO2cYlVkz5b5HGMdOeK1ujmTZyqw6l4dAu9MnS5sH645jce4/hNTRRafrkcg01Ut7lvm&#10;l02f/Vye6nsfcVRFtJoTm50PVoJIm+/ZzEgMO/3v8atWmm2/ipA+kwPb6mg3yWwPCnsQe3rQaKVy&#10;pZXOpeG7pxYCR4UO6fTpj8yDuVPce4ru9F8QWOu2/mWsmJFHzxNwyGuSmvZUkGneJrWUPFgR3QG2&#10;WI9ifUe9M1jw3faVHDrKzDyn5i1S0O5TnoJVH86akPlPQzTSa5PR/Fwd47PVgsU78Rzqf3U3uDXU&#10;bsjI6VdxWFNMNBNMLUABNJu4phamlqYh+aTNRbyaTNAEuaMiod3vRuoAkJprGmE0wvQA/IppPNRl&#10;qaTTAkLUm6o8+9IW5oAo80DrUm2k2HGa0JtYAalSmYqRQakRJtJFN2Gp0XNKU70XKK/lnFKIjVgJ&#10;mnBOfai4WKk1o08RRXCHsSu7H4Vynia11G0W1WK7kfzn2bYxtruwlaulaTbaijNcRh/IcSIfRgCa&#10;zqPS5UVqeHWdjd3N5zG8gj5cDJOM4r0HTPDtxd2oWO6tYhk5tzlSfrkc/wAq3pvD8VlrEt5AoVZk&#10;O5AOhzk1aieLb5VxbxXEJ6o6gke4PY1mk2rot2vZmFLpGrWYw9o7ov8AFGNw/wA+9UhKQ2GTDfj/&#10;AJ/Gux/s940M+l3tyIhy0YkJKfVTkY9xVOdppxi5gtLseskZR/8Avpf8KpORDguhzoKsMKfpx/n8&#10;hTkgLh8uoVecdSfYY4zWqdNtGJP2a5giVSXZH8zkkAY6H9KILGOJmkgvYWcgeQJz5Z9zg+n86HUs&#10;TyMoTt9njaEKBM/+tY9h/dz/AD9/pVPNaU+lanEN72rSDqXXDj68VQOwHawKt6Hj+dUpITTG5555&#10;z19/8aUnJx+H1o2A8A/mMf5+lJsYds/Q1dyLMBkng/T/AArd0AZtdQPqIl/OQVhA8n8q3dDOLC+b&#10;/ppAM/8AAs/0pS2KhuYLnfqKk4+65/MrV2NMnOPy/wA/41m27F7zd6R+nqa1Y2IHIpQ2CW5ZUYH+&#10;f8/56UuT/nvURk6/Xvz/APro3E9/bk1QrEmfx9Permjgf2gxAHEefrzVDcMdcfXt9as6HdQ3N5M0&#10;MgdVQoSDkZqZvQcdzHmjWPTZmUk+ZPvOWzgnd+lZ+lafNqi3MFjpcQmMqk32THsx16cn8KvTRvFp&#10;f7yYSb5FcYGNoIJA/DNaX/CWWml2tvpejWv2zUCmSqnCIepLHuayk9NC0b1h4Y0nS4vt+qXQuZ1G&#10;5p7kgKv+6DwKwdd+JcECyQaDbNcsvDXLITGvvgcnHrxVF9Lv9XkW48QXrXGDlbWM7Yl/xqdtB08s&#10;Wih8hz/FCxT9BxmhU29wc7bGPZfYNbuVvNS1cajd/wDPOR9qp/wA84rpcBVAUbVUcADGP8KwLzwy&#10;ZecwXIzx58eHH0df8KpfYNQ07m3uL63Uc7SRcRfl1FaJWI3Opj/16ZH8QzXRXgJ8a6R7W6H/AMeN&#10;cFpGq31xfQwzpayIW5lgcgj6oea7m+u4YvHejQvIqyS26BAR97k9KmT1NIrQ7pvun6V5FgNI3bk1&#10;6633T9K8qS3JbIBPPaoo9Sqq2IDwPTn8j/n8aibIP+evpWgYCBl8Jn+8cVG0KBjll49Of5VvdGLR&#10;S+YCkGc1cKRkcbj9Fx/PFRsAobCFvQ7sf0ouKxSuLWC5XbPCkg7bh936en4VUbS2jIa3uGGD8qzZ&#10;bb9G4ZfwNaRycYCjHXAP+NUbmeGBwjyzSStwsMRyx/AfzoduorvoPTU9Wtji6g+0xr3dTJx/vDDj&#10;8c1fOo6eLeGed2sxKCULsGQ49COR+IFYclvqt9cLboPsMePm+bLgf7R7U7UbDSrVYbFwEiBDPtXd&#10;PMf5isnKz0Lt3NHR0XxTcSPb3nkQw/KVVcyHPcE8D+daOof2J4ZhMMW1biQYLfflb+uaxbZ9Yh0o&#10;2ml28WmxHqzH98+fccLx+NU7SX+x5Ga708yOxy1xKxL/APfwZBH1AqbSbux3SWhrR6jqk0PlWEP9&#10;m27ctLKA0z/QdBVeHS44ZDKWeW4P3ppm3OfxNXYL6xuseVceUzfwzjaD9G5U/nVpreRMblIz09D9&#10;O1axUTNtlAw+pBqnNotvO25UKSn+OI7T+Pr+NbQtx/EakUbRwMD6VdiVFnJS+HLqFjKmH4+9ARHJ&#10;+I+636U8ahIIWtLu2iuUC42FBFMP+Atw34Guo35P9c1WuIIbmPy7iFJEPZlzS5exascc9rbzSGO1&#10;nkhcdYmJVh/wE0qpe2/8e4D1rbu9EjlGI5cqBxHON4H0P3h+ZrMkhv7Jh8xCD+GX94h+jDkfjU3s&#10;S4o9o8Jsz+BbMvjd5Bzg/WsjxU23wlG2cYMf8q0fC13DF4DtZbmWGACFi37wbRy3eqHiC3TVPCsF&#10;slykXm7CsnUHHp2zXOtJHU1eFjzOe1tr2Ms8WSP40GCPxrJuNFuIsvARKo7DhhXaR+H9OsLjyL64&#10;VkmQFjPIBznj6VOfC9lIqm2mIB7wzcfzq24swi5x2ZyeneMdT09Ra3ii9thwYrkEso9m6itdIfD3&#10;iQj7FcfYbw/8sZyFyf8AZboaqav4eKyJBHJLNKTjDnOPxqCfwLqaRb4DHKwGWQnB/DtWbVjaNRS3&#10;F1Hw9f6cSlzAXj9QM1Y0bxNq2g4S1uPPth1trgkgf7p6iqlj4m1vQX+x3ameBeDbXYJwP9k9R+HF&#10;azvoHiNB9mkGn3rf8spjgE+zdD+NI0Oy0bxlpGtTwoz/AGC8VwWim6P7Keh/zxXcM6S8qc5r59sv&#10;Cupxa7brqEL/AGUXUUZzkB1ZhnBHtXq/9g69oCh9KuheW4GWsrhiSvsj/wCNJ2BHTuOK521u4NP8&#10;PGW5ZlijmkViFLdXPYfWptO8V2d5cfYrtXsb4cG3uBtJ+h6GqV/BI/hu9RJViIuCwkZsADcDnNNI&#10;JbCR+JNAnIH9pwof+mvy/wA6uLLpNxGwiu7KbIxtEqkN3x/hXCi8sYoyt5d6ZPx18pnI/wC+VFUV&#10;n8MXd00MkwgVhuMi2TBeOepYkflVcphzdz0R9C0u5XebK3YHuFFcb4p8KCwa11HQwbO/SXAcHAb5&#10;Tw34CtO2sNOXSQmm6lJdQCQMI0uVUAnryASO/HtUurK1oiS3EReBZtrG5md/l4GcbsUXLsjnLNbb&#10;WtHkj1O5uIb+3wssVwu5iexVjyVNcdqb3ulxS2trd3MdrK/3FfCN9Vziu10fWJdQsrq8S3t4YXmY&#10;WwWBQRGvGc88k5/KorzSLzWrK6uriWRoYEJGeefQUbDRy1rozfZns2cPcZLPZTfLvU8gofWrGna5&#10;faETHIJbqxQ4dHH76D6juK2fHMVmdRsd8pguGs42WTPyn69x9awzePuWLVVbco/d3sWN4Hv2YVom&#10;JnbWeo22oWy3FrMssbdwensfQ1Kze9efG2udMuBeafMkbP0ZD+4n9iP4W/zxXQ6X4hi1B/s86G2v&#10;V+9C/f6etWnfclo3DJTC9RluOtRlqokk3mgNzUO+k8ygCxvxSFxVcycU3eKAJi9M31HvGKaWoAl3&#10;Ubqi3Um6gCTdRuzUeRSbqAHbc0oTIxUoSnhcVVxkQiqZI8CnAU8UgALinUUYoGFPVe9IKf2oYhRX&#10;TeHFH2G5b/aI/Qf41zI6V1Xh1caRKfVmP8hWVX4SoblXU8JJCDwGyp/HisbGK6KeNZdWskbaVyxI&#10;Pf8Azis/xvrx0EacsemR3qzGTchO0qBt5GPrUxnyotq5QileGRZInKOOhBq+JLbUBiXbb3J/jA+R&#10;/r6GqK6jBqljDdQaY9ipZlwzZL47+uKYxPAAyzcAVommrkeRYlgkg8y3kBXlWcg/w84wfeq8qLIM&#10;Mi46bccAVct5zDAYWG+AsC/qxHoe1SSWKyRmaycyxjlkI+dPqP60LzG/IxhbeQd1uzwt6xOV/lSv&#10;c3TjbO8Vyo7XEQY/mMGre31qJou9VaL3RN2UZI7SXiTTtuf4reX+hx/OorjT7Qbdk8lsWG5RMCc+&#10;5OAB+dXzETwBz0FSXCF53OSQDgH2HFLkXQNOpiNpt7s3xmKdB1KOP/1Vp6YssOiXrTRNGTPFgnvg&#10;MaDZIW3lBuH8Q4P51akUxaBMCXYGcfeYnojetS00gSV9Dj7RwLiQk4wigfma0UcHgH6VW0iIyT3J&#10;+zwzAKmVkJH97oR0rqbZtPskieS1a3z94D96M+xH9aXM0iXG5mR6feOSFtpiQM/cPSoZop0gRoIz&#10;cvI7IscRBORjOT0A5rXjun8cXj2cOreRZRqWa3iBDuMkck/1/Ktm5bSPB2nQRR28kjfMIIowWd2O&#10;Cef6n8Kl1WUqZg2XhC5vAsmsy7Y+v2WE4X/gR6mrKpYwajLFY+UIYowhEWMBsMSOO9VtWfVL2ye8&#10;127Gi6Vj/j2iP71x6E+p9BWb4ZuLSa0uZLC1NvahtsaMcsQFb5ifU1KbY2kjIW5NxoqsSp2y7Bgd&#10;gCK2dG0m3sLYNbxZkk+Z3I+Zs8/5FZExjXS4ViChcqTgYycc/rWuk2YkU7iNoADEn+dbRRmzRZWG&#10;cjH14qPcvUyR4I/vA/yqsCMg4XPsKkHYnvVi0JTKvlsVDSEH7oUgn88VA3mseLcgerOP6ZqwoB6d&#10;KfsyAO1AFEQxC4hmaFRKGHzZzj9K3dSIHjvRQQCSkQGe33j/AErHufl8s+ki/wA61tR+f4j6FGOg&#10;jVz+Cyf41jM0gegP9xseleD/ANq6xYSFJZo7hWJ/d3aNCx+jfdNe8t0b6V57IqspRlBU9QRkVFMu&#10;ocxD4otogPt1hPZ/7YTzE/Ar/hWpBqFnfrutbiKYf7DAn8qZNodk+7yo2t2P8UB2/p0P5VzGoWVj&#10;bX8MQ8u+uPMA8uNNsvX1Xj861uZM6x+TwKoXN1FDIIhulnbpBENzn8O1XNK8MX935hu7uaztHbcs&#10;Ak3yAf3d56D6Voy3/hzwnG0FuFe5/wCeMA3ysfc9vxpOp2Dk7mbbeH9U1L5rpvsFuf8AlmhDSsPc&#10;9B+FS3k+ieFYDBbIHv3HCJ88rH1P/wBesxvFF54gLRC8i02BuDBG375h7k9Pwqxa6Za2aEQRKpbl&#10;nJyzH3J5NJRctwdlsZ8a6nfklv8AQInPzBSGlb8ei1oWWmWtgCYI/nb70jHc7fUmrAhI7VNsC8kg&#10;D3NaJJEasj25I4yBR5Ofx4pJL+yt1Pm3cCf7ziqMvinRoc/6WHPoik0cyGoMfNoVlMWcReVIerxH&#10;bn8Oh/Gqsem6npbZ0+63x94s7c/8BOVP5CoJPG9in+ptbiQ+pAUVSfxxcNgW9jGmOm5938qlyiWo&#10;M3bbVrmSfyLzS5Q+Mh4Vxn8OVP4NWk0DPGrJyGHRl2kfUGuLOv8AiS84giZQf+ecH9TTDa+JboZl&#10;kmUYz88oUUlNrYOXudk0CxfNLcRRj1Y1Vl1DR4B+91GP3C8/yrh00m6vrsQWzi7m/i8olgv1Y8V0&#10;eh+BYr4zNe3MiCJsExBdp9eT6UnUY+WJPJ4n0GEny1nuD7Kf61UbxxbpIq2+lKoJxulYD9Ks3ele&#10;FraRrTT4LjVL1RkhZiVX3J4H5ZqgdORk2PDDAoOfKgjwfxc/N+WKScpCbhEq6n48uLi2ltooUjVs&#10;AkjHv0rBt9e1pLhUhOEJBEaKdh98V1U3hA3KwXsMH7qSPgKOhViD/jW7L4Sgh0G1v0ba6xruU9M9&#10;KnrYv7N0c0dYtJ5AL+1McxUAyqvI+verP2RJF86ymWZfY81O2kxzjbJ5RHT7wqnN4ckjfzbCd42H&#10;bfn9RWtpIyXLPfQZDqJt5SC80cynGMlTWnF4j1KIfJeGRT/fVW/pWNPeX9mPL1jTfOhHHm7f69P5&#10;U2K1sL4E6detE558mQ/480Jxe5nOlOKujeuNckvoDDfWlpcr2DIQR9CDxXG6zCi7nsI28sHDpu3B&#10;T6Amr1xbX9rlXP7sdX6fkasW8Es9uyraM0e0EMX2AAZzjPXP9KUoxsKnOalZjPDuu67aXNnauzT2&#10;RmjJjlyVTkYIPUV6LqWp/EGWd0gSGCMHCssa8j1yayI31xtOtLJbPTktk8v+JmcgYwSeOaj1+98Y&#10;y3TwNqQSHd+78hVG5c8dOa52jtUk9jD1iz8SazfR2+oXz3c6n5FUg7Sfp0rtPDsc3hjwPqH263a4&#10;+zTsTET94ZXpn61hWfgPXbhN9xq0sQfllEjZ/HFbmk6A0fhTXtF84uxkI3uf9lT/AEpjMuLSvD/i&#10;mcy6RqL2N0fvWcqjg+wP9M0x/Ad7aTIXuonVezR4z+IrjL7RtQ01wSGZByjqc/iD/hXQaD8Q9TsQ&#10;ttfgX9uOMScSL9D3/GruzGVKL1I38KatZuZIljLg5DRTFCPxq8tzqfiLw5eeH5Jtt4oDW8kjbml6&#10;7kz/ACNdUL+z8RwFNKuo4piP3ltOCsg+nNZtlPbaNOYruwZZiPmbeAfwDAfoTRe6M1BwZzugadro&#10;uF0yBI0jjjaPLL93ggE/jit2XQfFn9nyC41oRwohJiiUKMY6cCu9tbZFijuAoLzRq5fHLcd/en3k&#10;ZazmB6tG38qhyOlLQ8t8a6RDqkOizXDSF/sQGVPJri5LW80eGTyg91YhgTDIfmUc5IPavZl0XT9Y&#10;0XTDewJIyQBUy2D2yKgHgXSQJEjSeMOm35JD65/pWikrGElLmujyWxuhIjzabL5kZH761kGfrkf1&#10;FTNBbamgWNWEiciEtiSP3Ru49q6fX/hxb2flX2nXUsV0JUAY+pOK5a5tdTN5JDdxIlzbkljGApIH&#10;If3+op3XQpN9S3Za5cWAEWosZrcHat0o5X2cdRXQLMkiK8bhlIyCDkGsDWdavbq3ghvraE3cYxHd&#10;hdryLjowHDD6iqdu13pwWS2VQr8tb7vkf/cPY+1XGQOJ1Jek8w9zVGy1KC/QmIlZF+/E/DKfcVYL&#10;VpcglL+9JuNR5ozQBJupC1MzzSZFAx+6lzxUWaXdQBJSHJpvmUm+kBp06o807vxTKJAadmos4pwa&#10;gCQGnVGDS7qAJO9OB4qIGlzQBLXV6Q6weHmlkO1Rkk46c1yG410ttqklpoohh0u5uyIjITGV2k7v&#10;udc5wc9OlZVtioblHU9UEd8r2ruZYlIJRMlSfr7GqfibSdbtbW/1l9ReXG1LOCRVcKWZcnkfXiqb&#10;T+Ir+cNZ+HVgU4ANyxIA/DGa2NUTX41vZbnWbCe1Dp9nheMfKc/xYwRWL2RaOFbxb4jj8uK90+GU&#10;L8q7YzGf04/Sr8/i21sLkQ3VvKJSo8wx4YR+q9sn1/LtWx/bGpyQg3VnY3ciOGSO3bbvA75OeB/O&#10;qF7d6TdRuL3w7d2sp58yNA6598U05BZD7bxTotz0vkQ+kgK//WrWstSt5ZFe0vImcdDHICa5j+x/&#10;B9/kR6g1rIf4Zlx/Mf1rNv8AwasEm6yvEmTqskL5/l0q1UZPKeob7a94uFEM56SqPlb/AHh2+tV5&#10;7KW3YCReD91hypHsa87j0jxdYor2t1cSR4yAH3j8jVu28Y+KtJ/dXtlHcwZ+eOWMqfwx0p84WO3h&#10;iHnxk8fMKQQhe1Z9r4gttVtfO0u3d7hRmSxdwso/3M8OP1qpH440eWdo7h5bSYH5kmjIINUpILG0&#10;0RI6VV1XMeg4PeZz+UZqxbapp94M297byZ7K4zUHiJgmjw46F5T/AOOUSd0Kxg+F4zI96wHTyx/6&#10;FXTNah4FVlyGJyCPpWH4OAMV63q6j9P/AK9dUQCsZHb5fxz/APXpp6AkXLTw7DoLSTafbgxzYaVR&#10;9/8AA9x7VQ8QeMdK0S3M8rLcTEYjjQglmz09gKzLzwldajM0l3qt9IjEkIZTtAz6ZrOk8K6Tb3tn&#10;Ftjaa2YHJ6tznn1rmWrLZi/2XrPjaRdT1K8jihDZhtV+YKO+fTP51r6dYDTI7u1Cquxd2FcsPunu&#10;frW9HZwoN0KiJz1KDGayZmcXOp7yCywnkf7orblsjNs5eaIw6ZEmHBDfxjB6VZEWoxRoYys6MMqY&#10;nEmR9BzTtSIYqBgjzMZHf5Vrs5dMsZlLNax5yMFV2n8xVq/Qi1ziRqsiHbPDg9wQVNWo9St3A+Yq&#10;fcV0raFDKCqzSAH+F8Ov5GqM3hT5wRDbyJn5vLYxMfp2ou0TyMZbSxOnySoxPUbuas7sYxWPd+Hn&#10;gkfb9phAJxuTzAPxXn9KqRRagjfubuOXHUCXBH/AWwaXMPVGxfn91EfWVf51qxSxX3xMsJ4ZFkij&#10;scblOQGz/hXLS3dwVhjuHiP71eFHNYVl4mkRbm60/wA9GgOGcA5HYc9h+NTLUuDPod8BGJ44ry6+&#10;1eC0G0LJPN2jiGfzPQV57ceMtWuxmWZ8kgBZZHbdn0oSTXLu4a3iWTzEOGVE+79T2qI2iXK7Oxf7&#10;TfozXd6trFg4t7Zsu3+8/wDhTtHGk6I7TyKDLzglgMfia4dLTU7y7+yrcySOPv7ZflT6kfyrTTwd&#10;k5nvEJ74Qt/M1W5Fkje1fxXDduUOtpa2/eK1I3N9W5P5YrEfWfDqxhIrKSXHRkiOc+u48/rU8XhS&#10;wQ/NNMfZdq/0rRj8O6WnP2bf/vuTVKLC8TBl8SWhVVTSFcL90zsCR+eTUq+I9YuFC2tmoHbZEzY/&#10;pXTwWFnbt+6tYE7fLGM1pRbQvoPShp9wvE88udS15pBFPPLAx6KyiPP0zVRba7uZdl7eyQgn711I&#10;4U/iBj9a9NuYo54mWRFdSDw4yKxxodv5S/ft5do3iFsLnv8AL0/SjlDmtsYlt4KikRZDqETqe8Kb&#10;h+ZNaMPg3Tlxvlnkz/tAD9BVa50Se0/e2x3OWxmDMT89yVOD+IpYbzUrCWOG7vvJSQEA3KBsHHZl&#10;P9KLJC52a8fhrSYRlbONv9/Lfzq35Nraxs4iggUdW2hQPxqDTRruq26FLSK3UjBmlJwfcDgn9Kvy&#10;aRpGkqtzrV4s0mcqJyNuf9mMf/Xo5khasz47ye9Yppto846ec3yRD8e/4VBqWlGKDOqX/mM3JjVv&#10;LhQe/c/ia1ZddurlfL0yzFtF0E9yOcf7KD+v5Vm/2XG8xuLuSS7uCc75zkD6L0FL3pCdkQJqEOna&#10;Y8OjWhlyP3ly3yIf93u34CqzpcXESJeXDMgH/HvGdsQ/AdfxzVuffJcrEMFEw7fXsP6/hT/I4y3U&#10;1aikS23sZJsohjysxEHIC/dB+nb8MVKJ7+MYlVLpB/fGWH5kH/x4/SrzRKo3YFRNIq9qrlRNmeje&#10;DxHL4YiZIyg+cbWJJB3n1A/lVHUk/wCKSkCj7qjp7NWj4Lbf4aTPZ3H/AI9VHVTIPCdx5MnlyKvD&#10;5xj5vqK5tpnX9g8/MmPpTS27rT7S8S6MwuHgm8pcl4lJOfdwAB+Oai0hRrt8yJFcWunqu6SZyA3T&#10;oD0/Gt/aJHNyvoJLKi/Iw3sRxGoyzfQVTsPClzr14ZEgWygX+ID5vy6Zro7rUdK0y3MOlWpmB+WS&#10;dBkMfQyHr+tZNxruoTQeTHJ9lh/uW5wT9W6n9KltzHzcnUp6la6r4ZnERvIL6M9Iy2XA9x1FPh8S&#10;wXFs0EiLbysMB5Fzt/H/ABqiytg4PJ6k8k1Xexec5P54o5GiXWTeqNYXOq2xV4bxpozxxg8V6lp2&#10;i+X5dxcAFtoKL1x7143FaT2q5guMH07Gu4gl8S6BbxSMJGiZQdjDK/h2/Iiomjakluj0QJgVgh2g&#10;HiF0dY2Qhw7AkD5M5OPpVXTfHNpORFfRNby9yBkfl1FWElium8QtAyTRvEhGG4b923f8KzUWjZvQ&#10;8q1iabS9RLWM5bT7sefCmcpg9Rg9MHIqES6ZqMQEym2uv7/8Dfj2/GnwSjVdEurSSPbNYsbiLv8A&#10;uzw6j1xw351mKts64WdAfUtj+dXY5vrCXxGvLaT2sUf2ncIxzDdx8lPxHUfjV+18cT24Gn6/DFqN&#10;tjhyfnx6q3f+dc/HNd2cZMcqtD/EuQyH6ipbXUfDuoOn26GW1nj4QxtmIk9znlfXvUvQ2UlJaHtu&#10;j+ItK1LTYYrJy3lxqBETiQKBwcHr9auw3ttepPEko8yJT5isNpUepB6Vx8Vx4Ri8K6cmp3tvHdxw&#10;LiSJz5qkDghl59KyNK8Yi911dEiD6va3OY1kZNkwTqcnuMDPap3L2NDXbvSLPQNFbVLaWeNjIiSQ&#10;MMpz1689BU2jW2iX8sZ0jX7yJiSRCbgqfU/KetWbXS7LUfC1rbW6ZhgklVUdQDwzZAHNcgNL099e&#10;W3XZbMA8Z3/I2WUr0P1q1qc85OMjqdRsNZsrXzX1p7iBGVmjmiUkjIJ5/KsbVJLXxH4oeYRJ9jsE&#10;CI4GPNkbknI6gDArQXQJxp81lDqd6EdChV5BIB+YOOnasiw8M6/CIrK1nhSKFBukdOpyaNi4vmHX&#10;ujNLeQXkkQ8mG6jQ7h975gOK5jUkFlrd/bW7oypMwa2cYwM9h/UV3+saTrdvA13PrLPBHIjiBIwF&#10;xuHtWT4p8NPqmp3F0tpOlzC4MUyEHzBn8On8vpTi9Ry0OKaJLlxLA7xzp0I/1i//ABS1dtdXZXWG&#10;/CxueFmH3H/wPtWc9rf2V4tvqsUltliI7p0KgH3x/MVowW0NxcLa6lcRQxSDi627439N2P51opWJ&#10;WpqbqN1YjG40a9ks/MW6hj6COQPx1yjfxD261ow3MdxH5kMgZT3HatE0xNWLO40m6otxpc1QiTdS&#10;bqYMk4HOa1rHw5ql+QY7Yoh/jk+UVEpxj8TKjFy2MzNGa7ey8Cwpta9uGkPdI+B+fWuhttKsLNds&#10;FrEoxyduSfxrjqY6Efh1N44aT30POgeKcG5qMA46UZxXaY2Jd4pwYVCDxS7qYiYGnbhUIalL8UAT&#10;Zp26oFanA0CJg1astp4hFjLPpt/HbI9qnlMsY3Fxk4Oc8YPWsbNd/CmNGtFP/PNc/wDfIrGs9EaQ&#10;PMdPh1HU7QvreoX004dlaNpiFGDjoKupo+nL8sdsqnqz5JIH1z1rT1P5dRlRQSdwAA7nFVt21dgY&#10;Mc5Yjuf8KqKVgbZWk0yB7xbqKSWGVAAuxuAB0GD2qwgvI7lpluI5N6gFHTAyO/B6/hSg1IG4quRE&#10;8zMu5g1Rrkv9ntriEnJiYg/gCQKmbTdFfmSwltn7lFYY/FeK0laplPepcENSOceS20qZfsmsX8Cn&#10;oQwkX8VNXrfW75zhNT0+7z/DcQmMn8q2GjilGJI0cf7Sg1Uk0vRwwd4YYnHO5W2EfkalwL5jIuoJ&#10;55vtA0ZVcHd5llOrc+oHBFFzd6VqiiDxJZ3Mcg4S9NuRIP8AexkMPrV6b+y0yVv2z/uh/wBcZ/Wq&#10;MmtLaHEd7uXuCSv6Emo5WF0QTfDi1ltReadqkUtsfuyjgD2PPBq5Pps2k+F7a0uJhK+6ZwwbPHyg&#10;VDB4yWykbyTAd4w4KDDD36Cs866mpm4ggiijjhUhYoxtUMzAnB/CmkyW1Yr2uqaxpYdtPgWWFmzJ&#10;uQnnA7itG2+Ic8TKL3SmG05Jik/oRUNpqU2nQsINRigZmy0TIrqeAM5PParP/CTWsyFLuKzupPVI&#10;T/8AXofMCsdLa/E3w7cBVma4tWx0ljyPzGaiF5p2pakL6DUbR8tnyxJhgMY6GuSnsorxGmi0Sbyw&#10;MkpGwGKy4Dp8twYYrWxikBx/pMm3+dJJJjbbPVVbClmIAznrxXOy3EUl1qpDqQ0TKvPU4A4rKbRd&#10;fMZW3NmUX7oifIPGeO3ese903xPDkvFNt77B/hVuomieVmnqG8yhbZU2LMzfNwMfL/ga6Obxbp8U&#10;fOQc5O5gK80BMcgGo2144HULNtP6itvT5/A/AurK7jfOcykt/KhTDlOgl+IFpGMRiL65LfyFUJfH&#10;1zM22BJGJ6eXGP61oaaPB32kPZ3dmVxjyZlA/HLDP612Fq1lsU26QBf+meP6UczY+U88k1jxLeuw&#10;XT7piTyXJA/QUwaV4pvOTFFDnuxGf1NekXJ/eNxjk1SL4NOzYtDhG8O6lYTW9zfXglVpVTYvYk10&#10;Oj+CrBbzUtNluJdkvlvtUgBjyfx6VPrrg21opP3ruIfrW1YT3w8ZzQwxxG0ZEMzMPmU4bGKznoVG&#10;1zgfHnhWz0zV9Kjt0byShaQk56N/hTdU1ifVIzp3h6yFhpZ/5at+7acexPavXtUsLa7G6eCOTYh2&#10;71zjrXKnbs2bRtxjGOKKa5gnoefWsWp6fGIFtdsYPSJM5+pGasx6qjH95uU98V1tzbW6QvOE8t41&#10;LB4+CMVx1teXF7r0VldC3maRmLB48sq5ODkfTFa6owcW+pfiu4ZMBZR+NX45S2AOQPemz+GIGJMc&#10;RX/rm/8AjVSXQri1VGt7qRdw6SLtwc+ozT5ibSRol++cU9XYjbms6zs9RlkCNLESTgd8/lWxc2lp&#10;YxxxyXM1xeOoItreLLZ+vQD60nNAk2NMmIW7kA8etUH1qOOULNbzxyuSRHtBY8+gNasHh291CCN5&#10;WksUGfMQMGc8nA3dBxjPHehJtG0d3h062a9uh9/yPnP/AAOQ8D86lz7FcrMuWLU5bZpEiFhCeQzn&#10;dIx9lzgfjUWn22l6Kx1DVrgz3rcRof3kn4DsaoaprWp6s7hCFjjyCkB+VPYv/EfYYosobW1j3/Zp&#10;JpnODLLIAevQAdPzpasRvy61qN6n+jBbCBhwww8pH8l/WsRtDivQ8sszSzFmBa4/eHgnHJ5H4Gpo&#10;r2XylCR28agDGQzkD86SCZmUmR9zbycr8o6nsKuMULm7ldNK1a35tJpyB/Cj+Yv/AHy/P5GpxqOp&#10;2q5u7WJ0BwWV/Kb/AL5br+Bq6k4ZNu8/QmqTlZZugMSHoRwx/wDrU7MfMiePUbC32rd3UcM8pLMH&#10;BIz6ZAxwPery+S6ZVmYE8YA/nk1RFhbTxkKnlk8YQ8fl0/SsS5todOnWO2l3XBYARW5KOfwHy/mK&#10;TbQ7o6WXZggRjr/ExP8ALFZ1xdCDLExRrnrtH8zzWhY6Tql2ZDNMbaEuSm9VaUL6HHH86dLP4e0J&#10;nfcby8X723964+p6L+lTzodjuPBErTeHFZg4+d8b1K8Z9DVHVkjl8JXySsBHsbcSMgDdV7wXqg1f&#10;RHuFjWMCRlCq+7071T1UA+FNSHpHL+jGsl8Wpt9k8zkvoktBZ2NsEgzlnkGN3vtHP54qpM73AK3E&#10;jOv9zov4KOKiLIO/60eb6c10qCRxOTZNE9xbnME7r7Mf6jn881OLuJs/bLfH/TSLj+Q/9l/GqBla&#10;o2nHc9Pem0TfuawitpUD2tyj/wCy/wAp/Pp+oqrcvLbttljZD23DrWTLcBSJFVg3Zxx+tT241a68&#10;uGJpEjZuWZcDn271N2gUk9kTNMWGc5OOOK+gbULLo9mWAIaBMgjOeBXgqeHo7aeSK6Z5nGSAxwOB&#10;kZHrXummSA+H9PI6fZ48f98isquqTOugmr3MXV/Bul6mrMENtKejx9PyryzX59S8F6ibdrgXETjG&#10;5CVJBHQ/5NewatqaafatI3LEfIvqa83h0s+K9XvPtUmXWPeuR3zis43NZJHP6Te6f9qtryEm3YMd&#10;8UgGHU8Mv0IJ/OmXnhmBriRre4/cFiU/d/w9u9aF5YwSKnmRLtZBtIGDxwf1BqtFp1zBbSzWN3zG&#10;QTA46qe4/H+ddFranM6cHoUG8LERBxdp1wQYun61LpWiaOv2ptTFx0BhSCM8nnOeMDt3qyurMg8u&#10;8gaPn7yjINWRMkq7onDj2NDjGRUI+z2KlxJaQ6fbQXNhMZUj+R0QAsnYE5/pV7w5A9ql14ig0+Tf&#10;GTBZW+SS8jD5jxzgL/Oug0LQ59atofN3fZFcgZ+vIFdvFawRKkcEapDEuyMAdu5/GueVk7G61OEu&#10;GutR8ErNFZPbTwXrExxOdye4PHrWXHrzXMYttbtBfxrwJR8k8f4963NevLjSfDWrXFpM0EsOpD5l&#10;9Djr7c1zdv4m0/U0VNaswkh6XdsMfmv+H5U1cGk9yW70u6uBJfeH71tQUfNJEz7Z0+oPX8K9T8Pm&#10;S48MaXPNGyStbqJFbqGAwc578V5HdaZeRmO70WUXiBwEmt2+dM+vcfjXf+HtR8RDRLe7uoPtsLbg&#10;/lgCVMEg8dG6dsGiTuiYQUXdGz4kjz4dvOOkRI/A5qjeXurxTEw6TFdW5AKOJ9jdB1BHqTVyfUrT&#10;WdIu0t5Az+UytGeGU46EHkVxOq3Mlp4hgn/tuS3Wa3ixaxguWO0DkcgCiKHM1dUePWJLK3u9NmQu&#10;W8xXIKg4OVPvjBFcfb6QbddTtFGzTFkAgkuV+YHndtPp/OtbUPEmozXYtksdkUrgeeki5UMPv7cc&#10;nnPNRWVrqssssUulS3vkAAO82BIcjnOOhBzT2FY5SDSZI0v7pMN5LxhNy43q24ZHp92q+3Mpmt3M&#10;U4+9x1/3h3HuK9JTRZ/EVzf2mpWy6aXihYLBJuOFZunb2/Gug0/wppNkyyC1SWZOBLKAW/wrGeKj&#10;T06mkaLlqeZaVY6nqsZKafKpXq38De4JrsrDwIcK99c9eqRD+tdmka7CoUYFZupeKNG0n93c3sfn&#10;dBDH87n/AICOa55YyrPSOhtHDwjuS2Wh6dp+DBaoG/vNy35mtLIA+lcRN4w1W/LR6RpDRj/ntdnn&#10;67F5/Mimf8I7q+tRB9X1aaWNjgwR/ukH/AV6j6muaV27yZsrLZG5qfi/RtNkMMl4ss4/5Y24Mjn8&#10;F6fjWV/wkviHUfn0nQkSEfx3k2C3/AV6fnWtpfhfT9L2pFbIvygnA4zW1FCsW5FHAPFK6XQep5zt&#10;UdqglTuOtL5nvTWkB719AjzSGjJoY4NNZuKZLFD5p27NQd6fmmK5OGp4b1qtupwagLljcOnrXpO3&#10;bYQDsB/QV41c3GrxxzSCOAKpOzZksR29azX8da/fQur6lKkYG3Yhxn24FY1Vc0g7Hf6nIov7iQMM&#10;ux2nP3V6fmf5fWs43dvH96aMf8CFcF9rvJ2LPNyepkc5q1DZGfHmalEmewDH+eKcZWVhNHXtq9mn&#10;/LXOPQVWk8TWUfTn6sBWTB4fsZT8+qNIfRGUVoxeGdLTqjyf70h/pVXkLQhl8Yxr91V/ImqjeL7y&#10;YkQxyH0Cr/hXQw6Vp0HKWUAPqUBP61diCJwiqo9hinaQaHH/AGvxFe8R2dyQe7KwH61KmheJLnlv&#10;KhB/vP8A4ZrtFbj1qwkgIqeUaZxsfgjUJsG61RF9QgZv54rRt/h9YDBuLy5lPopCj+VdKHFOEvvS&#10;5R3MyDwboMI5svMPrK5asLxXoNjZxuttGscdzErlEGAuHxx+VdtCwkY7j8iDc30rmfG8297Y+tuh&#10;wPd3P9KT3GV/BejacdGZ5rKCSRZmXc6ZOOPWtu90m3j026+xRiCbyX2bHKqDg49qz/CLbdCBP8Uz&#10;n9cf0rT1Wb/iU3e04JhYA/hTtoK559cXV/8AZEiu/EW845ihmyFA9SOpqno1hplzq00N79qneQDy&#10;0t03Mccnr7Vs2ujxFY0jiBkbAHHUmui1C0h0NbbVBamSS1Ajk8sc7CMMfwrHyKK99pSPIHtdHxbq&#10;qrGGBSUAADna3rUKyzWnHm6ta46Dzd6/k4H866uC5hurdJ4JBJE4yrDvUme3ateRCuccNeMhMT6j&#10;YzY4KXtqUP5rkU5obK8Hz6Pa3GerWN0pP5cGurfTbC6H+kWVvLn+/GDVGfwjoknK2zQt6xORScEF&#10;zh9S8P2e8tHbXdup/huISMfiMg1mwaVNDMDZ35hfOAVlK4r0qLQ2s4wlpqNwFHQSnP8ALH61DPpd&#10;0/8ArEs7gf8ATRBn+X9aXKwObibxpZrujuftSf7WJM/1p/8Awlus2pxf6RnHUqGX+ea0pbV7Q70s&#10;LmJv71pIV/8AZjUSapdA7WmvUHpdwo/+Bo95BoVz4mg1m50+2W2mhkF1GxDgYxnHB/Gu80i9tl8Y&#10;3lo8yLcSIjJGTywAOSK4SW5+1X2lt5dn/wAfaAyQxMj9ehBrqNLgjl+JLTmCUyRxkeaMbQNnT68/&#10;rUyba1BbneXQ/cSn0Q/yNcKSa7m7Cm1nDnClCCSccYNeLrYeKYHc2uoJcKGPyM4cj8/8aKUkhzVz&#10;ptQJ/s25x18tv5VythDH/wAJTBOqYZmYBs/wnJAp8+qeI4reSG90sOrLtLxqQf6is+21mC31K3uJ&#10;4LiNYjyoUMemPUVq5pmfKz0Wmy7vLQeoP8zWNB4t0Wc4F4I29JFK1spcwXMUbwTxyrt6o4Pc1V0K&#10;xz8dis3iOSRxwq5AHHQA5+vFdfo+m3dnK+ozXL3KXC5EZ/5Zr/WuchJHiJ8fdKNn8hWhdaPrF6Fa&#10;HXru3tWA2RRNt2/iMVnV2Lii/wCIZtI+zmbU710toz/x7xyECUnoNo5Y+1cJqer3Gqotlaqmj6We&#10;BGE+dx/t7eg9q1LnQLS2nbz5Zbq6hRjulYsTk5zz3qhqGs6Xo1sq6hFb3aqoIR1G5SQDzntz16/W&#10;ojEGYv2aaKBit1DLAnBaKQAAfhiuT1XxPdJut7ZniRXOXJGTznrWXqesJcXE0lvGtvC7EhU4/Aeg&#10;qhYwT6hchFiaTA3FFUnCjkk+1aakRppO5NHrV/bX8V6lxIWXoGYkEehz2r1a2kLwh1IYMSwPrnmv&#10;IrmB4oCGjIXeUyeuRyOO2QRXs3w21QzeFluY7VZbm3DQMzYxn+HPfpihS5RVIX2Iz5rAhEfAGWYD&#10;7oqe0juLseXZ2rygcBhwg/4EePyzXXWWjZjj1LUnlnmkBZ4lbcgBU5CqMA8cU2+vbmK1acrBpFkv&#10;/LWfDSfgo4B/Ok6vYhUu5iTaObO1afVb4Rx4/wBVC2wH2LHk/pWZY31jZTsbGxNxc9sLtjQe5PNZ&#10;F9q0V9fNIr3Mig/LLNzIR7dkH0p51WO3g8seXCn48+9OKvuS2lobd1eXd4uLu6yp6xRfKn045P4m&#10;sq4t4G5Ea5HQqMEfiKz2121X/loW+ik1CdaVz8lvcP8ARKtWRPMexfDfI8PzLljidvvHJ6CpNWG7&#10;wvq4B6RXHQZx96qXwuuGuNAui8LxYnOFcc9BV/UBnw/rK7lX93c/M3QcN19q538Z1x+BHjAyTgMj&#10;H0BwfybH6ZqQwT+b5Xlv5g/hCnNVUlhuZwBd2xTcF+ZiAxPoByf0okkkcbP7VCqDjZBbuR+g5rfm&#10;OT2cmW2s3VtrEtJ/zzj+Zh9T0H4mrSaYypG0myMHJ/vMPxPA/AVlJCzqFF3q0oPaKHaP1NXLfQHu&#10;0UNZ6myhiWeWQDAwOw6n2o5l1LjR7l1IbO3zKXTI4Mkj5P5mrGm6lYtrFmguYmZpkACtnPPtVL/h&#10;Hr2RVjTQoxGn3RLO35nHU1b03w7qNnf29xJY6ZCkUisxCktgHsSetDnoaKFjT8a6ha6f4ihSQkM0&#10;SnCr15Ir0PSL6IeDNOumJCG2TGep+UcVwmuW9zqmrx3BvILNFAAV1BZhnOcke9bOnC6uNKtbMXBu&#10;Qo2h+x96yk7xSNVo7iTJca5qGOi9z2QVd02yisPFPkwrtQ2f5/MK27Kxjs4BGnLHlm9TVBxt8WwH&#10;+9asP/HhUX1KseOXsuoxXc0b32mwBXIAaQZ6+nNQLNMj7n1yJ+OVgjY5z2yBXXWmlW8uqagy6V9r&#10;dJ2TcxCgYJ45NbMemXI/1WkadF/10fJ/QVrzMzseeLDCjyQ3VzqV0rDBWKIjB7EEnFPSyYJ/oVjq&#10;zydmkCKP0r0ePTr1YgsRs4JAxL4QsMHpjNSxaVqkjFTqoyRwEgAx+tK47HPaBF4ltdPae3aRG53W&#10;x5OPUjtn1xW/Y+N442EGqWrQOON6Dj8q3/DOn/ZNPuXlkMlxLNukduvTgfT/ABqXUtH07U4mS8to&#10;3yPv4ww/Gs29dS0tNDmptuq6Xr0djdxRs9xHIkrAEAfLng/Q1ys/hhZv+P7xJE2DnAZR/IVkeIYL&#10;jSNeew0Z5LyFmC+W/wA3J7ZHvWxZ6ydGkWDVdDhiyPvmAA/gwGDVrYl3Odj0nVYfFrW/h++Z3C7k&#10;ljbbkcZz7V6FpF34qHh+Ly9T0+y8t5FlMsYyX3HJ5zxU1hJ4d1OTzoYYBMw5VhtJ/Doaj1nwza6t&#10;cRQw2iIUGNyDCgHnkCpkho5XUJtU1HVxNJ4ktFlhB/0lWSHt0yMZropPEFjYrpsepQCZ5rOMm8jw&#10;xzyPxH0rXtfAmh28ABsUkcDG5upNcrrRhg0jRxcWm+38p4zKg+ZSGPFJMbLh0p7o20mnSJexMwQy&#10;Rt9znjcOoxn9K7+RbXSY1Ms0cUAGN8jgD8zXjFqt+tw95oVwf3IJfa4DbQM5K9f6Ve8a6dram1v9&#10;RuTc29xGDGRnbHwOMdAabdw2O1ufEelQ+IBew3sU8UFq3n+S2/C7h6fWnt4p1O/OzRdEm2EZFxe/&#10;u1/BR8x/SvI9I1CTTdcs9rKBcTLC6sM7kYjIr6IhiRbaNVUAbQMAVw4lKMkdFFto4Y6Hrus7JNT1&#10;WQW7HDQQfuV57YHJH1NbOleD9K0qdjDBuMnLb+R6cf8A163IkAtUHoRUzZ89RsONv3uxrm5mzayK&#10;sGnW8UkzJEik5HyjHGKsqgES4HcVIVDtIhJAbqQcHpTQP3P0xSATP70DaRheD2NPx87/AFpG4KH6&#10;ilP+sP0FAHjfmn1o80+tQFqbur6Ox5ZZM3FNMmagzS5NAiUMM9aeGFVwRTwaBE4NG73qLdRvFFgL&#10;MCiaeOI8h2Cn8TU2ofD+OwsN9tiSZXMm0j7yE9PrxTNK+fV7JPWdP/QhXpF+gKnPZBWFZtNGsFoe&#10;dXFlFAyx7A8RRWjLL1Ujj/CqxsLJ/vWsX4Lj+VaIf7Xpr95LU7h7xsefyP8AOqIfmtlsQ9yq+haf&#10;JyEdD/suaj/sPb/qL6eL8M/4VpBqN1FkK5nCx1aEfu9U3+zr/wDrpwl1+JvuwSj6gf4VobqduosF&#10;ygNZ1SH/AF2lsw9Ub/DNOHiuOM4ns7iL321eDYPFP3jFFmFyGLxRpsn/AC8FD/tIauR6xZyD5LqI&#10;/wDAsVUe2tZv9ZbxN9UFOs9B0uSczSWi+XAN7bSRn0HXuaWqKTubkknlWyQgje+JHx2H8I/Ln8a5&#10;7xe2Z7dfS0h/9mP9aivNEtr27kummnWaRixYP3P4VH4mTyrqOEOW8q1t0yep+Q1ErjNHw78mh249&#10;S5/8eNXb4l7GZfVCK53T01iOzge2mhNuVyI2HI/T1966PRLi6k1WCK4tWAYnLgggcfWm3ZCWrL3h&#10;/SvLiF1KvzEYQeg9au3YXa2cFScEGtq42QozswAFcHf3p0ljcXxdIHfCnGeTzXPHWWpq9EUyj+GL&#10;sywhn0mZsvGP+WDeo9q6SKZZEV0YMrDII7isKPxHpNwpX7ZEAez5X+dS213bxP8A6NPHJATkqjA7&#10;Pf6etdF7GZuiTHelMvHWqfmgrkHIPQ00y1QXLfne9NaU1TMpqtfalBp9uZrqTYnbjJP0FFhXNBpO&#10;aYWB4PNefTfERlmKR2asA/LZIwP8aunxnZX92bRZZbKIqWaeUAFh6L6Z96SkhuLtc07+e0bXNNhg&#10;RfMS7QyMq4A9ifWtjRyrfFg8vuEDHr8v3f51zKX+nXOq6RBp0yvHFcZZVU4+uT1711fh1o2+JNwN&#10;37wRMcY7bVrKoOO56FeECzuCVDARn5T34PFeSzab5s7Sm0t2LEnKna35jFeqavKYNGvpgu4pCzbf&#10;XCmvC38a3ZfbHZwrz1ZycfpSpJdSptmlNNqunxSMqXtuFHEkdwJUH1U5qCz169vZ1t55LC6VyQfP&#10;g2tx7r/hVK48Q39xaOJbmxETDDRxo5cj0Hauds3m/ttWilmT5SVMce5hnPY/WrcYkpnX3OiNK242&#10;Ef8A2zmH8mwaSPQNNVFaSS/sJe7+SWXP1WqUVtfGTeiaw7H02Rg/z/lWmsWsTReWNM3If+fmRW/k&#10;oqbAmPt9PvUm3ab4jtp36BXcZ/Jq1v7Y8W6TADdWUE8EYzvGAMfUGuVu7mDTmWDULC3BjBZhGxUL&#10;0+vXNcXrnit5i0NgvkQHjCE7fy7n3pcre5Vzq/FPxAD2UsUMJhvpj8zrLuOMg4HAx0rzW81C5vZd&#10;9xIZH7L2FM+edlEQLO5wT1Ymu08P+D47O6FxrccTIoBEDylQ/wBWUEfhVaJCOd0bw9d6vIJWDrAD&#10;gyBc/gB6/pXqlnb2Gg2DWtjo8EoRGee5muhlvlOQdvPTIxkU3b4dmi3/AGG9tAO8TCRV7duRUc2n&#10;wQN5llqjrvXB85ChIPY7uCKnmCxxOuk3svyi0gW8iBEUKn5HjHyjHOCQSKd8O9ThstYmtbqPz4ZI&#10;zIkDNhWkXpz+f5V0mr6XqNx4dkeBbW4WzYTq0YAcbeT07YzXFXduuna3HqCZhgeRJUTPzmNhkkdM&#10;jqKNwPYf+Eq1Zo4xbpZQBQOAS3Nc/qlxfarq9u08xu7hQSIkcoAeeB2HA9O9cna6Jc6o5eTVltrd&#10;nYIZ95wueM7Riuo8P6OmlXdtH/aMF7GZtn7scHIPPWptYDUubXWJPJ8zTbYKEG43Dgn1xkEVCbbT&#10;23JMi28qf6xEnBGPUbuMfjXaLY2ikFbaLd67BTIlXYoAwolYYx7mq1JcIvocjaaPBK4aKf8Acqcy&#10;AoVIXvhh8p/A1nalHZXNwP7PS+kiUYAjlMnmHOOxwOn+cV6CsUQaeNERVY8hVAByKraZpMGl2jWs&#10;fzIrFSGHXv8A1ouyfZRNT4ZRzRaHcLNaPbMZSQj5z0Hc/wCArVlTzLLUoigcM0qlCcBsr0/Wp/DA&#10;CwzDJxu4BOccUyeSO3i1GaQ7Ykkcs3YDaKjqapWVjhINGKSIV0qyjwR1cn+lXF0y5UkCOyiweoQt&#10;V2K9t5zmKeN/o1W8hmJzxWlxWMtdNvP+ggqD0jtwP5k1M+mM6qzX11x8uFYAdOvSrm7jA6U7eQuB&#10;0JzSAojSoD/rJbh/rKR/LFKuk6ekgY24ODnLsW/mauZppPzc9DQBCJLfUZpJHtUJjwqO6gkiun0y&#10;2hXTUkjjVWOckCsW5Cx7QoAGMACt/Rzu0dfZiP1qJbFLcdisa748Uaef70Mo/ka3CKw9QGPEWkN6&#10;+cv/AI5UrcbOa0o7Nb1hM9Lpj+tbm8VgWx2eKNYT/ptn9M1sbq0RBMJAJgSflPB+lXCDa2zF+JJC&#10;VX2A6mqNtEbm5WPOB1ZvQdzUl1OLhvMQYRDsC+g7fpQM1dIfNvcD/aBrD8SaybaNra2b98wwzD+H&#10;/wCvT49UaygnRF+d14bPSotK0gyS/bboZJO5FPf3NQ1rqMwfC+mGLWL77XCPN8hJU3dV5NdLLHFP&#10;EYpo0kjPVXGRUYTZ4sm/6aWP8mo3e9UmIwLzwZYzMZLGV7OTOcL8yH8D0qbTV8VaRBKVCXlujDK5&#10;zn+orZD1t6I4MFyv+6aG9ARiWHjLT7hxDeK1lP8A3ZOVz9ar2Ihl0aBXCyRtLNHgjIPzsR/n3rZ1&#10;jR9K1KFzewqOM+Yp2sPfNeS2r6zFrctro5e4tEfId2xgA8e2elKKTG7lO68PgeJNTkS7azjjdmiw&#10;pOTn7oxUur38l3apb3mq3p2xrm2O8gHA6cAYq/NfPJdyC7Qw3BOXVhjmug07Sbe/top2ljnnceXH&#10;HnPl+5HsKqStqJM8+07wk1zPpV7HcTfap7kmGN0+Uqh/vdiSG/KvoqEf6PH/ALtc1q9pFZLpUcKB&#10;Y7a5jRQO2cg/zNdNb/8AHsh9q4MVq0zpo7MaFxA4A6E/zqRuqH60DBjfoetIT8kZPrXIbCj/AFx9&#10;8U0cxOPY0p/1w91FIv8Ay0HuaYA33UP+1/ShjiQH1WkPMI+oolOCh9jQB4ketJzUu0UmwV9GeW0R&#10;ZxSg804pQENMmwZp26m7TigDAoFqODUbvam4ooHqanh/5/ENiMf8tQfyGa9I1E7YpmP8MRP/AI7X&#10;nfhVC3iS19tx/wDHTXf6y22xvj6QuP8Ax01zVfiRtD4TzewvBa3aSuMx/dkX1U8H9KddwGzu5ICd&#10;208MO47H8RVEA1qSf6XpUU/WS2PkyHuVP3D/ADH4CtzIqBqcGqKnimIkDUoeo8YpRQBLu4pQ1Rg0&#10;ZxQBKG71oXLG1to7PpIcSTH/AGj0H4D9TUGnhFZ7qUZitwGK/wB5j90fn+gNVnmaWRndtzMcknua&#10;XUfQmD+tZvixsazcD0EK/lH/APXq4G7VneKW/wCJ5e89JVX8o0/xqZlRNLTSV023HpGK3NDcHVIs&#10;8Yz/ACrAtDts4V6YQfyq7ak+cMNj6US+EUXqdZfSm+u2t1OIU5ZvesG8v4byPyvLzhs4YZFSSSyK&#10;jKGIU9cd6zTBJAwaQYVxlT61jBe8aSehDJpenTHL2NuT6iMA/pUEegabFcLNFE0MinIaOQir4NPB&#10;rosjO7My80ZWuDcQ3lzbK33hG2Ap9cen8qjm07WLeF3h1Z5NoztZMk/rW0SGUg9xiqMUktpIbacl&#10;o2/1Un9DU2sPc5KT+3ZUaSWS/iRRlmMmwAfgaxb/AFOf7C0H2hijMSzO5ZiPqf5V0nifXoZoGt4J&#10;MQLwSD/rCB/IVwVlFLquoP5Y3QxDfIzH+HIBPv16VhzuT0OuVBU4Jy3ZTaOaVmADxMDhSQfTOPxF&#10;dZ4ZktriwVZJ4IHQ4JNqrMfqxBNaXi/w+g1O2mgAQXUYjUgYAlUfL+Y4rG8J38eleIzHcgLbXA+Y&#10;OPu+v5GpcrMqFJTpu251lrbRw6zphS9NzumPG0KFwvsBXd+Fobs+LLuciD7J+8Gdv7zfhO/pXIzz&#10;WM3iDSjZbM+YxbYuARjjt9a3/Bl0D8RdUtiGJMDOpJ4UAoDge+R+VOb0OeEW2/I9B1SNZdIvI3GV&#10;aJgQe4wa8yj0PTY/u2cQ/wCA16VrMjxaHfSRqGdYmKhjgE49a8efxc9syrc2B3E4/czK/P4Uouw+&#10;Vy2L+uaRZNod2Vt40cRkq6KAyn2NcZoViLzxDDZzSSeT5Wcq2GyAec/hXT3via0vNOntvIuYpZE+&#10;USR4B/GsPT7y20zWU1GdgIxHt2ryc4PA/OtU7oiSa3Ow/sCS3Xdb6xeRKB0kcMB/KuQ1nxlfaZP9&#10;mstQjvGzgsIh+n+NZ+t+KtR8QOYbcm3ss9FP3vr6n9K5W8uorQlLfEj/AMTnn8/XvWbnrZbnTDCv&#10;k9pPRfmU9U1i61K4aS4kZixzjOc/Wm6Xo17rVyIoIzjOCx4UfjXS+D/D8eqxS/aCkSyhtsucMSO3&#10;sD/SuztPDL6eyx/2G10gUBTHOEQ++etW5WOa2uhFbeEbHwtoi3bKst82Y9xORuI7emK1WFrJpMUI&#10;kl3ugU4lXavHzHC/jS6xDnwqbVLNLWSGYyvBv37VAPQ+pyPzrJtfDd3dRmV9SMBSMN8sIwQR8vTG&#10;ahNsZpfYrBNHkHk7bsS7VKBiR8+BkitWdI0tnhR7gyCEuY5FJXA654H864a4a/0yORZdZtFkD4MT&#10;kq3B68fSo38R6ny0wW5Lx7BIknJXn8e5pgdBJbFNMW6itrQwzAgt5ZIU4AwTnjoR9cetcFrunXEG&#10;jSW1zkzaZc+Tu35xG4yo5PT8K6618U3TaYLA6UWt2BQ74228nk7unXmuY8TvNLPPcyBwlxF5Uj9A&#10;8iDKnH6U4gcyzTjT0l+0zMu8oY9xwtb/AIYgnFzEHZhCzn+L3wfYdK5tnkNuMlmV35z0z/k16L4c&#10;E9vodnI6RyW0k5ec+WCcAg/X8KpiOkXTlaP5NTvrdeoDK7J+akiqh/tCFdsN7a3AWQ7SOGznrwQa&#10;uNq3h/zA1vaTq4OcxDZ+mahl1S1WDzJYpSjS7hvRWGPpUbAW9Nv9WsmkkvLO7uVYAnyyGVR2PTP6&#10;1qr4msHZvNE1uWbOJYyOw7jNUdOkguGcWbSRSBQ+I2aI4IHYcVjyeKroRthZrltxAW5hjbgHv3pb&#10;jPW/DF1ZXMLmzuo5xn5ijZwcdx2rxfXfiB4lEmoWMgslhnZ1bbEc46dSfQV2XgzxDJFaXV1NpMFo&#10;zTKgMOQJDg8kHpiuNuoEuNQfcPvSnP50RWopOyOch126iYGSDH+0hK1uWXjaSHAa5uE9pBvFMk0x&#10;d5HocdKrSaUpOCisPpVslHVW3joPgMbeX/dbafyNasXjCwfAlWWI+4yP0rzWXRY+yFT7VV+w3MJ/&#10;dTuOemaQz2a31nT7riK7iJ/ulgD+VWvMB5DA/Q14eXvo/vBJMfnVq31+/tD8ss8Xsrkj8jRoFz3K&#10;+PEdbmgtu0f6Oa8Lt/H+o4VZpo5gO0q4P5iuu0L4pw2dsbe409ihbcWikzipcXYpSR6iRWHqw26v&#10;pDekzj80NU7L4geH73AN0YGPaVSP1qxqN3bXc+ly208cqi6XlGB68VNmmO6OWb934z1ZfV1P/jor&#10;UD1lah8njzUAf4oo2/8AHRWxYQC5ugGOI0G+Q+ijrVkltj9k08DpNcjP+6g/xqpC48zaxwrjafb0&#10;P5029uftV00vQHhR6DsKgzQM2NKsYru6mEwJaIZC9uvetnZjgdq4/UtdutB0a41a0jSWRQkcodSc&#10;DcAW474P867q2hF9p0F3A4ImjV1DcdRms5FI5mcbfFtvx/rLOQfkRVTNZcXiRG+MkejXhUQrE8EL&#10;KcASYy3PfOMV2eo6FbadY3N55jukMZk2EgdBnrT5rILXZz6nk5rY0R+bgZ4KA1x3ws1eHxHPrGna&#10;kxlu4pzNEzN8wjOBtHsD/Otf4hJLoPhuYac7B7s+Tu34dc88Y68A0Sl0BITWrybVZvsFlkoT8zD+&#10;L/61U9FshYW1/AcForxRux1BC15PYeL9e8PMTFdMwxykw3A/nz+tdg3jNNPvjcXTSG1uo43YIoPz&#10;nBzS5rSSGo3TZL4gsY7jWZi4YHYpV1OCP8n+dbeleHFk0G0uorqWG780osi9WOfb2/lWDN4i0+/v&#10;5JLcrICmM57Z9KrS+Ib62QLa3ksSoSUVW4Ukelayk2rGaWtzptavNc0i3T+04xc2scqSfaEGSMHP&#10;J/xFehabMl1ptvOn3JYw4B9CM14TqXjDVr+xayup1lhb73ygMfxFe0eFpUl8Mac8QIjMCbQTyBiu&#10;HFbI6aO7NZAMuo4x2/CmE/uV9iKdH/rpAfY/pTf+Xc+3+NcZuK3+sQ+xoH+tce/9KH+9H+Ipf+Wx&#10;/CgBnWD6YptwcRqffFKP9VIPQGiRfMiH1zQB4zmikor6M8y4UUZpeKBOwe1GKKdigY3bzRt5p9FI&#10;LG14PQHxBH7IxrsNfbGl359UYfnXMeCUDa6x/uwn+YrofEjY0W8Prx+Zrnn8ZovhPO8DNXtLkRbo&#10;wynENwvlOfTPQ/gcGqIp1bmJJNC0E7xOCHRipB9RTK0L/wD0q2t78cs48uX/AH17/iMH86zqaYND&#10;s0mTSUvFMQuTQMk+pNNzV+wAhD3zgFYPuA/xSH7v5dfwpXCw6+P2eKOwU8x/NMR3c9vwHH51SB7U&#10;hbcxYnJJySaBTGyWPl1HqRWX4nb/AIn+pA/8/bj8lUf0rWtgDcwj1kUfrWF4jfd4g1EjobqbH/fZ&#10;H9KznuUtjZiyIYx6KK2/DcUU+pmOZSyeWeg9xWMMAY9Bium8EgHWJj6Q/wDswpz0gwitSfWbZLeR&#10;VRdoK5xVHVcDT7HHdT/IVreJT/pf0T/GsnWeLaxX/YP9Kwp/Ei5bMygalU1CMU9Tzgd66jIsIM1z&#10;XijX0t7aazgYFsYlYf8AoIrT1zUV0q0dd4FwUyR/zzHv7+1ePalqLzu8ak7ieTn7v/16551Ob3Yn&#10;fSpexiqtRb7IS6upb6XykyVz823v6AV6d4Q8Jw6Xarc3sStdyYIVhkRDqB9fesrwP4SCQpqWoxck&#10;ZhibjH+0ff0/Ou9UlGCsSQfut6+x96SSWhhObk7sp+ILA6nos8Cf65f3sR7h15H+H415jryedJb6&#10;pEMfaB5hHTDj5ZB+fP4166DzXmfie1ls9TlsUBa3lkNxCm31U7gD+FRNdTowstbGvpeoW2o69pUs&#10;KosgjxMETHzYauw8DXNs/wARdWtxZKLpbdnN35hJK7kGzb0H1rzXwPuGuQpJksjkZPcYODXoPw/M&#10;TfEzWiGzKLVgwx0G9Mc0fZM52VSVj07VADpN0CAQYzkH6V5pegLc6eigKDcdhjojV6PraGTQ7xAc&#10;boyMmvnXxJ4k0/y1jsr6d7iNmDBUKqOCO5/yKIkppO7NzXPHFtY6nILHMsixeUZMfKpzk49a841b&#10;WLrU53eV2+Y5Jbq3/wBb2qilzmQZPLHuOK04NMutb1VbSDaxDCMzgfIATgEke9a7GTdyfQbTUfEE&#10;8Gk2bCMYO+Q/wqO5/wAK0IPDdpq/iBdH0wSG2tzi6u26vg8kDsOwFbk8B8E6adNsSkuq3yrGrRZL&#10;AZOW56E5wB7V1vhbQY/D+lLDhWuZPmncdz6fQVKSWxc6k525nexlaVpNtBr1xpr/ALyCJAIweCMA&#10;dx9a7zzYdM0e1jBJITZGGOSfrXH2jf8AFaXnH8H9BV+a9dNQVpP3nlEiNW6LzUzVyYuwmtQGPQLq&#10;4llC3O4l1J+8D0Xrx2qnp9tc2luJZZ4pFWNZCzErg44Uj8v0qHWLwvpl5czLvcnC4HQnAH86hiuJ&#10;b6CzsYoXdIVWa4LDduP8IO3PcZwewFNLQBk0kX9n3Ms8BVpJy7FpASrbum0EZ6YqRomGgTWSpdGW&#10;ckAKhAd257dTj1OKoTTXmqI3mw7ljmUuqDauT/UL1+tdDe6xFawTTSWjJcrC2Cjg7M5VcdOev4Zo&#10;Azri4jt9Dj0q4KJLFGIgGJKoecscZz6DrzXOzaTqOtQNZ28EFwN3y7JwCSB1AIHrXZaDPBbaRC8w&#10;czSoDIxG7PoB7CtDQzYzXc14EQBbhtshXaR8oFDbSA8mufAmuxlEa3WNQcgPIvfjsa2YNK8V2elD&#10;S4NK3KHL+f5yYIPbk130twl7qUdywxbwuAoI+/zjP61K9mS7PDdzoCcgEggfpSi29xs8+t/DvjBQ&#10;QscMOfV0P+NakPgzWryBDqGtRxOOPLS2VgPxyK6sxX6/cu0YejR//Xpvm6oh5jtpF/2XIP6inYkx&#10;bXRtQ8OQTXEN9bT4XkzqYxjP1NJ4MKtJdTKF3Ofm29M5/wDr1pahPLNZSQ3OlzyRsPmETgn8KNEW&#10;3stPmW1LTL5xOCuGBwPlP0o2A1dRONPB9J0/k1cFcy7L5yv8Mh/nXa3Mr3GlyFo2jxNGcN16muF1&#10;a4Ok3bNICRLIWBCg9885px3FJFwOJCW9Tk0pXjim6asWpJIbdpI3GWHmxkggDJ+4DVuCxvH4e0l/&#10;7ZxSN/NRTuhWZUAzwRTXgRudorXXSrw9NO1Fv921/wASKlGhak/3dKv/APgUar/7NSuh6nNSWcbd&#10;BjPWqM+ngdK7ZfC+rP00qf8A4FIg/wAaf/wheryf8w8D/euR/wDE0rodmecvpucnaKg+wFTlSymv&#10;Tx4A1Rv+XeFf964z/JatQfD68MEsZhsBMGUhneRsLg+hHejmQcrPKRFcoPkkJ9iM1PBqN9ZnKx9O&#10;6Eg16gvw3vu82nL9I3P8zUq/DSY/fvbYf7tsP60uZBynndv4umjn86VnMhG0s6h8gds9a6Ky+ISL&#10;ayQGKIiQjcysVbA7YNdMnwviAwb5cdwtrGP6VMnwwslOTdyZ/wBmKNf6UcyHyswYvFGnS48xmi9y&#10;Mj9K07a8t7r/AI95Vlzz8nNaqfDmwUYN9qH/AACbb/IVIPh7pI+/LfSf79y1HOh2E0G7EN/IznZD&#10;5ZEnmYAPPv8AjXMeMvHXiDwxfLZaJNZSWBHmRuE3lck/IecDHb2xWxq/w/05bYPZ20hkDcgsWyKx&#10;bX4fG4uzbzQNBGw3BiPT/wCtmp0eoHlmo3Oo3OsW2qxh3uFfzndRjDk5PWt678ceLtTZ7e/1WeSy&#10;m+SWLyUUFPwFeiXfw7jimK2iIYzjaCefpzU2mfDqFd8l7DliCET+770XVgszxfTJNX0fWJtQsZ3t&#10;pZFdRJE67gDWxZalql7eKurald3MYJZPMYuFY9TivSm8BXLceQoUHGSRXUaJ4Xs9GgwqxmVvvucc&#10;/wD1qG9AR4jqOiXGpqViDFSeCIH/AMKs3vhe81Cyt4FgvN0caqSLYnkY9xXvx+yxj5p4F+rgVC+o&#10;aXF/rNRsk/3p1H9akq9j5+h+HmojH+j3z98fZQMfjvqW58K6lZIFe3u0LD5S8gH6c17lL4g0CP7+&#10;uaav/byn+Ncx4l1/w/OkRi1mxkKZyEmB649Kq7FoeRy6ZdQIzyqTtUkEsP6Cvc/AMhPgrTd3JWPB&#10;/AmvL766srtJore6ilbZnCZPX6V6P8PJkfwjbrvB2O6n8GNc+K+FGlB6nVxnN42O6L/M07H7mQem&#10;ahiYi65I5U4x6Z4qdRkyD3NcB0iP91D/ALVH/LYf7tJnMKH3FK3+sX/dpgNUcyD3NLFzGPpSr/rX&#10;HvRBytAzwNdd0tul9F+ORUw1XT3HF9B/38FcybO86vpVs3GT8pH9aiNrIF/eaJGeMkqzCve52eZy&#10;nXi8tSzbLmFhuOP3g6Z4qRZFboyn6HNc5b+Hhc6a18NKUIqksouPm468bazoLCC5nEUGl3zSN91Y&#10;3yemaOewcp2/PpS7j6Vxh0mWPrZ6vF/wHP8AWo2HkPskvNThf0ZD/jR7RBynbbzQXrixdso+XWr0&#10;H/ajagajcqcrrsnH96Jv8KfOKzPX/AALandP2WJR+bf/AFq2vE6yPocyRIzszKMKMnrXNfCrU9Q1&#10;H+0ftepC8ji2BAExtPzZ7VreOdVvdI0GOfT5reKd7hU3XG3bjDE9eOwrFtc9zRL3TjXhnj/1kMi/&#10;VDTQ1VU8deKQORo0w/4Bz+RqO48TazcoTLoGlsxGA8TEH9GrfmRnynQaY/niawY/8fC/uge0g+7+&#10;fI/GqBJBII5HBrCj1jV4nWRdGk3KQVKP0IrV1zU5o5be8XSrkx3sQmIX+Bzw6/gwP4EUcyDlZY3U&#10;bqwT4jjT/WWN4h90pR4msc/Mlwv1ip3QrG6u5mCqCWY4AHc1e1CQRCOxjIKwD5yOjSH7x/Dp+FZW&#10;na5p8FlLqzyMqRt5UJaM8ykZB/4COfriqQ8QaUx5v0BPUsrD+lF1cLaGrupQ1UodU0qU4XVLfpn+&#10;L/CrMTxy2/mxOrqWwGU5BGDmncVi/p53anZr6zxj/wAeFc3q58zWblgfvXEh/ORq6TRxu1mxH/Td&#10;P51y1x8+qZ9ZmP5uaiW5S2OiL8mur8B/NqN0fSMD9f8A61cczqpALAFjge5rrvAUiJe3e5sFkUDP&#10;40VPgCHxF/xHzdt/u/41jeIX2iyX/pmf6Vq+IpA11KQcgLWVq0LaheWkcDLjyNxYnhRnrWNPRq5o&#10;9jJi3yuERSzHoBRLqiabbyFFBuCMI7dE98VYudVtNKRrSybdMVy8xHLfT0FebeItdJZo0fcScHH8&#10;R9PpRVqN+7E68Lh4qPtqvwr8WZev6vNLPIvntIztnJPX/aNaPg7w0L4/b71M2yt8it/y1b39hVLw&#10;34fk1q9aSfPkKczP6/7Ir1GGKOJI4YkCRqAqqOgFVTgkjCvWlUndmm5AmcDoCajBB+VhkH/OR70s&#10;hzK/1NMBpGQ9GKuEY5PUH+8K5Pxdqdpa6hYN967t5NxUrwY2HIJ6c11YwRtbOD6dQfUVmX/h/TdS&#10;uPMvLffNtA8xXYZHbHNS9VY0pSUZXZyXhZ7eXxOZLZCkZlO0HqB2/Su1+GvzfEfxC+P+WGM4/wBt&#10;aw7PRbPRvElpHZq6q6Fm3Nn2rvPAGiw215eaus0jS3QZWQ42rh+3ftSashualNs6jxHdLY+G765Z&#10;SyxxkkDqelfHc7mW7mcYG9yefrX2F4ntY7zwzfW027y5EIbacHtXyRf6LqGmHde2skAZiqlxwT9a&#10;dMiTVjPyd4PpXoHw81+wtLj7BeQP50sm+GVSSu7GACvr1wfevP42xJtccZ6+lb0DjTrOa4gXNxOD&#10;HHIDxGhyG+jHGPpmrZJ6jomgzSa3da7qTLJK7H7MAcgKe4/DgV0+a8Z8MeN7zQWW2ud9xY5xsJ+a&#10;P/d/wr1uw1K01S0S6spllhboR29iOxpMZj2ZJ8X3h7Bf6CtZdJuLxEvBtWGVS6knkjNYQkMfiDU2&#10;H3im1R7nAH6muxkufK0qysbX5pfKCnH8IHFTIEcpr0MSaHcKqlhGQ3mdBnIJ/qKisEl0rRPNeGUz&#10;SjczJOAGY/dGAc9MVteILW3i8OrHM4CLOGIOfmOCcce/8qz7W602GG21C6KGKH/UpHEf3jY6kdcD&#10;1oTHYqQW0unaOZ7uCN7lDuhUvgAMdu/nv1x7AVWwl3ZXWoPal2kjKoQFwpHB68nv+FVrnW7TUrqe&#10;e4lB/fhk35GUVxhcdO7H8K3ra90j+yWi+0W7ExHzAjAMSRk/jnNMTGaHcWyaennQHJVeTFn+EVNY&#10;yRy6TdtEMKblscY7iptPFn/Z9vGDFIETCswHI/GrmkwRXd3cQtgxvcY+U/7C0XEYKSSyXECbmOHA&#10;Va6VWO0fQUy8gtra4hs7WMCZ5V3N1KjPWlcGORkPO04NKLuNok3cUbqhLUBqoRIGrPs7pbq/nfbh&#10;In27c8k4AJ/Sre6s/T7SaCS7kdCqtLkfQ9KBl6/hubvR7pbOaSKQFDlev3v/AK9Y+neGkvRcf21q&#10;ogSMp+8nIxznjJ9cV2nhYB9QmB6GMZH4iptf06K8kvrRowVlt1GOnPzYqG9RhYar4R0mO2tIdY09&#10;BHwAJl9COauzeNPC1uoMmtWoB6YJOf0ry7UvCdreLbFtsU8KqjkLkNgfzqvqHgxfLSGF0ZAqsCRt&#10;OcA5z+JFHKS5PoeoN8RPCCj/AJC8bf7sbn+lQt8TPCK/8v8AK3+7bP8A4V4+3ga5Jwsij0O/P9Pp&#10;RF4IvSNwu4wvPUn+lPlRk51OiPWX+KvhVfuyXr/7tsf6mom+LXhoLlYdQb28pR/7NXltz4Nv47GS&#10;SK8j8xegbOG9s+tcpOmqWEpjvraSNu5K8GnyohzrJbHuzfF/RMfJp1+3pkKP61DH8YNN86Rm0i7C&#10;+WduHUknsDzwK8TgupZCAkMkh/2UNK2pIkhR0ZCOCGHSnyIydfEdj2aT4xRKSBob5B7zj/Cqz/GS&#10;5/5Z6FD/AMCuD/8AE15xfyQfakxwZIo5Dj/aRT/Wod8IGSSR60+SJjLF1k7Hoz/GHVD9zSLBfq7t&#10;/hUD/FzXz9yy01f+2bn/ANmriI7R5FDJE5B6EDr/AJzTvsUmf9U//fNVyRMnjK3c6+T4r+Jm+6lh&#10;GPaAn+ZqpJ8TvFjD5bq2X6W4rnPsbD+Fx/wGlFo3o/020uWIvrlXuas3xF8ZOTjUVUf7MSf4VRm8&#10;c+L5MF9WmyOhCKP6VF9lGeRJTvsqkciT1o5UUsZU6kdz4q8UmGKY6zeAPkZWQjkH/wCuKzZfEniS&#10;QfvNd1Nv+3p/8a6GO2jk02eJkY+W6yLk+vyn/wBl/KqTadakcxN145pcqNli31Ofk1TWHB36pfP/&#10;AL1w5/rUD3moscG6nPHdya6U6VbHpG2T61C2lxDpbg4oaNY4mLOZMl0eWuHwfenDBP7y4fGO/PNb&#10;72cSDm2Ax6is2VFLZEar7AUrGqmmZzYGMTFj346U3cpbk8DrirEigDGP1qnLjsf1osVdM6fwq5e7&#10;mJOS8Rz9QRXsvwvSJvD1yGQMy3so5H0P9a8O8I3DLqrwk5V4yfxFe2fC9/8AQNUi/u3hb81WuXFr&#10;3Dqw+53mFFzGAqgbT0H0p68SyD3/AKVEx/fQn3I/Q1KP9e30FecdZH/y7n2pzE5Q+5FNAzA49j/O&#10;lf7iH3/pQAD/AF59wKIeMj0J/nR0lB9VpBw7/wC9TA8XMfDcfwikMY+YEdgKr+FLhNcF+t1p9tH5&#10;CxlGiVgcs+Ock9s1i3XiZYbuaNNKg8tJGCnzJASAeM/NXtHAWrqx1GOeR7S8nWNjzGJCADXW+DDH&#10;bavBNdyRx7EbmRwoztIxmsfT5ba78MnV5LaSNlMxMaTthggGOTz1Nc8fFVvxu0+fA7C8P9VpNXVg&#10;2dz3MTaVIAdlizbu10v+FcN4nit59cmZEjZQoxghh09axPEMln4fitnaK5l884VRMAV+RWP8Jz97&#10;FVtE1S11i9NqkV3ARDJIGMqsPlUnGNoqIQ5Xcpu5ZNhbs2DBHwAPuimSaZaswzBHy392q2pa7Z6b&#10;qc9m63kjQttZ1ZME49MVeS5tpfD51nzbpYV3ZjKpuyGVeO3Vv0rS5Njsfh7DZ2Fpd/NFE8zYVSwB&#10;c4PT160vj2xk1TTbGxiWMvJc5HmMAowpHf61H4CFhrGiteCOR/IuSYzMoBRgo5GPrVX4lP8A6Pp6&#10;D73msQfQ8YNYzZtRV5KxVX4bWxSPfZoW5LYk77eP1qA/C+32AfZDnCD/AFg9fmqVdWe3hXeLoKMp&#10;vEB5PQ4O78quahrf9iw2019esizjcmA5OAB15/2hmtk2Yy3Mp/hhCFbbbzA4Yghx68fpWhB4G36H&#10;Pp4lu1VZTcwMGOc7QCBj14P4VNo+vtrKSf2fqDSrFgOzlkxnJzz9DVzTtcE17DBZ6laSys/yRC6B&#10;LH0xTuxHMDwBdcZvdQH3RyW/HvVf/hCNT3hU1K7Gdo+ZT1JIPU112teJE0rUmgmv44gwDorvj5SP&#10;92rlnql0+mNqPnxNBIAIXMqqrckE5IHoaG2CSOR1XwzfFbe1tdQZbe2jC8xA73LYZzkd/wCQFZcv&#10;hDVmJzfQtwOsCeuP7td8NQ1F7V5iY5IU/wBYyyIwAAJOT9B+lY1vfRSXCm3uQ0vVUSVCeMk4GfSn&#10;fQLanA2um77+SG6aNwmVOyJU746gV0cSrBEsSnEag4GBxgCppviBcW6K8lhaSbichYSWxnAPWopf&#10;iPbNHHI+kW7Biww0HzDGO3vn9KiFR2NKsFzW2KWl62Ljxnplnbk7FuAXYfxYB4qgzbbhJDzjL/qT&#10;XQeHPE+k6j4ijSLRLWCZ0ciRYdpUhScg4rn4ZYY54JJ13xqiu6nowxkiqTb1MmrHP3esXVy8TSvl&#10;4+eOAfw6V6Z8MYJdVGoziViy+V9498HNc+df8EPy+g24J9HkH/stdH4b8YWli7R+GPD4mSY7ZAkj&#10;ff8A4ckjpjNZtstJG/qls8fmRMfmPGfrXnniybUrXWYdLidgrRAkqeq7s9fTiuwudW1e41CV9Rso&#10;LaDILbXJKY/nXF+M/EluLuS8SMCVlEcY7kD1/OonJrRbnXhcOqjcp6RW5k63qy2ySRoR5rcysK5J&#10;Q80vmvyzdB2UVqaR4e1zxOZDbWUsyrh2fIUc57muqj+HeqRRKJNOkd8fMwenBKK8xYqu6krJWS2R&#10;L4b1KC08OnftUQvtPbOe5q/4d1v+0rryJQFlEhwdw5Ge34VnDwVqUMEkQ0672vjOH9PwqGx0m98P&#10;anFcLYTB1ziORvvZ/CtVUOPlO8PU0grm38SX0bFX0vBHUeYQf5U0eK5l+9pbfhL/APWoA6haRwzR&#10;4Xhhyvsa5oeLiv3tNlH0cU9PF8XewufwINICXzjN4mtNyFXWFgynsc133gIyPayMf9WMqv8A32a8&#10;3h1eG815LoRvCscJB8wc5z7V6D8OtUt7yynt4kmD23yyM4+Ukkn5aJ7BHc6bXzjQ7n6D+Yrzu7tL&#10;e+t3trqJZYXGGRh1r0DxC3/EkuPQ4/mK4XPNTDYpnlXijwDPpm6800NcWY5KYy8Q/qKveF/F+nzW&#10;x0rXLW3VZQE88RgK4HAD4HX3r0kHiuM8UeA7fU995pgWC8PLR9Ek/wADV7kmF4m8BvZo17pZaezI&#10;3bR8zRj/ANmHvXMaPrWoaBeGezf5RjzIzyrj3rd0HxTq3hW6On38Eslshw0Lj5o/dT6fpXQav4W0&#10;7xJa/wBq6C0azNyYyMK59CP4TTAPDurweIdYluE/dOzK7xFuQAO3qMgV6lZWEVvaRzLy0iZye1fN&#10;n2PVNNvxJDb3MNxC38CHKkV7N4L8dPqlnDp2r2slrdRptSZoyscg9z2NTNMaZv6tFayaJP8AawzQ&#10;qclV6scDAHpXNwF2kmV12K8SMyDjy4xnj8f6+1bPiCZJdCkgguIDIzgEbwTj2rn7y5EdpHEjKz3L&#10;Kkrj5hHGOOfw/mamKdhto5y9s4pLdb25ux+9mGYVkIYDPPA7da2rbw1ZHQZJ54B5xieRAWJ2DBKj&#10;rz+NVJRJJeW0IdXtROXk3KEUKT279O1bxuYIre6tUmjMRjbySG6ZBG38O3tVWYrop6ZoNnNoViXh&#10;VnxvYbiAxPXvxWvoMK2Es62UW3Fwdic8fKP/AK9VNPvbW3023hknQOiYIzmrWna5ZQah508wCLLx&#10;tUnK46/XNDTFdG1FZmDEsvzTSSqzN6fMOKq3J/0ub/fNLceKNJfGyWQ4cN/qz2OayLnX7J7iSRWf&#10;azEj5aUYu420aBNGayTr1pjjzD/wGk/t617JKf8AgI/xq7MXMjW3c043QlEqRjKpsDn0b5uKxTrk&#10;HaKX9P8AGp49YjeCVYLNxu2lzuHUZ5/Wk4sLo63wi3/E0k94/wCorY1A/wDE5kX1gU/+PGuAsPFL&#10;aLeLMbMyblK7TJj+ntVm48eG4vjc/YlVjH5e3zPfPpUuDbHzKxLe4W7nHpI386JW3QwN1+TH5E//&#10;AFqw7rXTcSSuYthkYn73SoDrDfZ0hUEBCfmzyc//AKqvlZPMjcMipkswGPWoWuo0KRoN5cfLisFr&#10;xWOW3n6tUq34EW1YuMEbs9AetHKHMXby5aVgF4jTp6MfWq8iySBWlTev+0uRVc3m4g+XuAHA5NSD&#10;UZh0gbH+61OwrnQQ2VsvhxLv7Mu9Rk8nHDEdPxrk/EdjYamsUvkBZt4DOBg4wfzrY/tfU5NNNuLO&#10;Q22CCRC3rnrWVNONoM1uyDIwWVgM0kgbRi6t4bkaaB4LjA+ywjaw9IwKzJdH1O2tZLgw74I8b5Ae&#10;B7V2jTeZAsjwZRUChsHgDgU17yO5tVtpIw8MeSEA4+vvQZypxl0ORj8X6jY2qpEsEqqRgyx5YDri&#10;rI8bag6KR9lXIxhYc4rXutNsIo47ifTEWOY/IxThqVdN09sFdKh4HH7oU0kR7LQx/wDhK9UbpJAB&#10;6fZ0pn9vak/W7Qe6xJ/hXSR6XHxt0uHpxhFqwNIJUAaVCP8Atmn+NGhDoNnJf2pqDdb1+ueEQf0o&#10;+23px/psv/jv+FdW8DW8E0v9nrtiBZtqISMe2ay4fENnLKqxxYYnAygFPQj6rJlG1mupLe9Z7qco&#10;IcE5HUsuP1qqGlOczXDZ/wCmhre1DxDBpdxJbPiR0IDiI5GcZ/StLTmu9Tt/PhgVEzgeY2Cf0pXQ&#10;nhZ9zkAshOB9oPP99v8AGl+zSMf9VcH8WNd0bHUAVGIBk4/1h/8AiaU2OoIhYvbgKM/fP+FF0P6n&#10;LucJ/Zjtx9jmP1Qmg6JI4406U/SI1uNr17sylurHsN+M/pVL/hMLqM/vrRogDzuzRdCeGcd5GY3h&#10;m4f7un3A/wCAVE/hHUD92yf8QBXSSeKYhCJI76Fsj7vltke1U28Vzt9x4z/wBqLodlHqzP0fw5qN&#10;jqiTyWuyMKwJ3DuPrXqvwvDq+rq3RpEYc/7OP6V5sfEtyVfeu7jgLxz+Oa7b4QX8tzfaukp6LGyj&#10;25rmxVvZnfhJXeh6lIwEkYyMhxx+dTHiYe61FMB8r4Gdy8496kb/AFqH/ZNeWeiIPuyD60h5hQ+4&#10;pyj97J9f6VH/AMu30x+lAh7D50PtSf8ALV/rQ38B+ooP+tb6A0xnhXw/lc6dqMzsTuuLdBntjex/&#10;pXFtcXTyyFHY4yx6cD1rtPCUbWfhG5lKkF7iRwCOuyH/AOvXF2e4w3R2nLKEHHqa9luxwWudykst&#10;t8OIpGOJGt5XyR/emVf5CuDa8uZPkDKSeB8g/wAK73X8weAraMZGbeIY/wB6Rm/pXCaXC0+r2UOC&#10;d86L0/2hQtgZ2vxInaHULaOPGFll6jPTaP6VneBJHn1y63BfksZW4XHUqv8A7NTviJKZNYt8dGEr&#10;/nIR/Sl+HsZ+36nIR0sxGDj+9LH/AIUdBdTG12+dtf1AhIiDcPyUGepro2l8r4ZRyFE+dScY45n9&#10;P+AVxupSB9Uu2LD5pnPX3NdXexGHwXpkrzP5SwIGhA4O95GB/SgD0n4bWk9l4PZbiJYpHmd9q46c&#10;AdPpWV8QiW1DSIc/ffp9WUVwdlq+sTIsceoX0cTcgLKRgZ9BWhqdo0l9p0a6peXLTICWmY5ibJ4H&#10;Ptms5xXVm1FtSukd9NEP7FgBHVt3T3rjvilkNpka9BG5499o/pV2bwVeJZpM2sTMCB8pzxz9axPE&#10;OgyaVcmN7wS7IzIzSM2QASMD8qqNkzHUufDpfK0XWJGO07CRn2jf/Gqnw8iUeM4GlVFSDc252xyA&#10;cYrn9OZr/p8gJwBuJPQn+lavh3Q5tf1aSzQ+T5cTyF5VJB29uverdhanR+I7WLxJqsls00SS2cka&#10;xuzABonVcjP+y/8A6Ea622l0RNNt7I3dq1tEqKolkXnAbnH1NeX3Glx2OryafMI5ZAzAMpIACAlv&#10;zxitqx+H13qVtHPBeWgRxx8regP9anQetjuJr/QLbT7mC3vLFPNOGVJV5+Rh/Ws833hm3VpYrmxW&#10;VY3ClGXOSuK56T4a6hbx7zc2TfNt5Vvb/Gm3Hga/s7OW4dtPKRoWOA2cAUny23BXuczeRRXVvDF5&#10;4TAJfD478fzNR6RpenTalb/2jdyW9sMCR1cnA57D8KW4Y2Vqt08EDrtJAx23Af1rX8NW1zq32i8t&#10;7GyxaEF1mUsDlWPQEjoKcUktC6jk5O5rxQeDNFaW9sNVu7i6SGRYkZHIJKkDrXMW1ubu8S2Dbd8Y&#10;TPp8gFac0V74m0+eaHT7O2hsk86RrePyyR1wfXpVCxSU6sBEAZATtznHA9qrozPdoe/g0vz9twDx&#10;yo4xxXovw20ZdJ0q8LyBt0pbcRjAArhYdRln1I6e8bvOeoQkDBH19Kvaz4lOlafcaPE7onmsbly+&#10;c8cqD6etYyukdVGn7WVloQ+N/FMTT3H2a4TyEY445kP+FcFoelXfi3XFMpAjzklzhVUdSfYVnXMj&#10;6zfNIAVtkPau20qKSz0dJbaFczTBdhJHyhc/1zSSt6s66lRcto/Cvxfcnna50aWS10jUZvMbjzEd&#10;lQe6rwM+5qsb/wAWAAx+ILobcg7pm6gHNUpZ7gX0aT7xI/zr0HX3rZtra/uBK8UJKRqzv8wAHr1q&#10;0rI85ycndlNtY8YxOy/8JBKdp7ufX/61aXh671y+1yM6rfm4iC5Azz7Vz6XrXV+8KTb3JYlAmOBy&#10;ea0PDl9I2pOLCH7TIgIKM4Xb+NVYls7eS2hlLO65ZuSc1GNNtSOYs/jVL7ZrQGP7JjP/AG8LSi91&#10;of8AMIT/AMCFpiLn9lWbLgwj6g81nalpdxbwifS1RpEHzRSKG3fT3qK08R317NJDb6WHePO4edjH&#10;51aOoa2BkaIre32laLCORfUpHaa7nVVYLsKrGBjkcYrU0/XdYsrZG0y9WNZiMrFGAfqcrTprd9Q1&#10;KdL2yFq7RbmjVw2cHrkf54rofhtoFvqcF6bsswhZREBgYBzTbshJXYjWvi2/0Nb6XXkaGTkwlzuH&#10;zY5G3HWsi5tNZt7aSZ9RyEXcQrnJ/SulvbT7Hq9xChIijchVPpmqOqf8gu5/650osbRylvdatd6o&#10;LBJ59xXf5jSkLjH/ANetxdF1DGW1N/zb/GqWiJt12Rjywg/L7tdTniqbsJJMwz4fmc5e+JPqVJ/r&#10;XLa7fal4euNk9mWhY/JOsh2t+nB9q9FzxVbUY4Z9NniniWWN127GGQSeB+ppczHyo4XQ9Vi1syIZ&#10;RFcADZEx5ZiQBj1HNWdRF3p1jdSSCJp4ThQuSpG4DPr3rnNW8My2GqXMmmNJ5Vs5ZcH548DIx61v&#10;aTezazoLS3m132FC2PvbSME+9UiJJWMzTPE0KX7prULpbjgNbAbgfo3UV1c+oeFLNo47mTVEkc4C&#10;ARsR0646dRXlV3K0d3dIv3fMICnkflXXQ6cJxDbfbrdZJDsB9zjPb0pMtJHQjWvBpl2C61ZWAycx&#10;KeMZqsdb8MvciOLUrvYzY+aDmuqg+Bt04V5dchjJXlFhJAyPrzS2/wADbd7godfUspz8tr1/8epX&#10;8w5fI5yS88JKdreILhD6NbN/hU0cHh6cbofErdM/Nbt/LFdUfgNaSktNrkvU8C3HH61btvgfp9tI&#10;jjXLvKYxtiUd6lvzGkZltoljFbwSbkvI5fL2yGPbkZGTjrzmluLHSorqRDp68Njh8fpXoi+ELYQQ&#10;xPdTP5eDvOMk5zTJfBWmSzNK81xljk4Yf4Uk31HY83ltNO2jyrJVb/aIP9KWK303biW1Ib/YVSP1&#10;r0T/AIQjSVUjzJye26Qf4UN4M0Pbz5v/AH+quYXKeeFNJQncrIP+ua0S31jPY3P2a2fFsIl3yRBQ&#10;5yeRXeHwV4dGS0TMfec/41zXi2ztdJtmitVHkeUhwDnHz+tK6Y7WOC1u5nl00pGzRfMCuwkVhW1n&#10;cxyfacsZI8Pu79Rz+td54YktdS1kWciBlkiYFT6V0WoeGbKyvDBEp8ue2dWDHPdaJNJiSuczbXC6&#10;gGMqqonwxfH3Hx/I96iCG3uZIGXDB1yPTAP+NVnuP7LdrKQfNESPr71NNcreWsT7gtxgkZH30HHX&#10;1HP4fSqESO/nSeWn3B9805na6faPliX0GAazft0bx+XDnZ3ODk1OuobF2rHx+NMLmkAAOO1KTxWW&#10;dUCkAhQx6Ank07+0nHPl9/Q0gudnAgXw9Mn8Sh931wDXG62oeyUE9HBrpNIu2ufDd+7A7lZ+oPPy&#10;Vy0AfVb1LVcF36D6VKGx+nxS30UlpGuQIyY1/FSf5V0kGhxWWmTbgHLxk7j/AAkitHR9GTTlB2gz&#10;LkO2Onbj86uzqBbyqCpUqeCelQ3fYpLQ4PW1D+G9KyOjoOn+yf8AChbZxGuF7djSasGfwrZFSAyS&#10;KRn2LCmQ31x5ajymPHZDWkdiGS+W6ozcjHAPTmnreXCcBz+NRvqUzAI0bZxhRsNVobnzVLRRyOAe&#10;SqE1Qi61z5VpLGyZMiHJz6iuJ0Xw/e6sqtb7VXPLvwBXWyySyRITbTdCv+rPrn+tangMD/hHFA4Z&#10;ZZAfzqJ6IpHNXvhCS3jnlkER2Rkb4wTu+UZPtzmum0PjRbUjug7VraxEGspuOTGc8e1cnZ30ltol&#10;g0as24MDtXOMGpi2xyR0zY8veSPlb+hoV1cZBDLXP/2jNcwvCQ/JDjCnnHGP1/SrdrcvDEENtcE+&#10;yVdhXOV8v/SZYt4RI2O5z2GafcW0l75UIj26fHKgIPWQk4yfU4NX7XRJL/VJy6skKyc5HWul1u2j&#10;t9EYRqFCGNuDx1FS3qOxyeqeE/DtnJMnnS29yoykSSAbhgc8g981U1TwJNbaTNqUH2hY4Fy5aRCv&#10;4Y5rZ1+2iOuLPIJcOcEdm4zxXSajd3E3hLWLddLnWMwk7iy4Tj/61O7I5IvoeMWcMzXUPzlgXAIr&#10;1T4WReR4l1FRwGtV49SGqj4d8N2R0WK/eISTPFuBI4Bx2960Ph4/l+L5k/56Wjfoy/41jXd4M0ow&#10;UZKx6rP/AKkn0IP61I/3oz9aZLzC/wBKc3SM+/8ASvMO4VT+/b8KZ/ywkHsad/y3+oFNUfLIPrSE&#10;DH5EPvSPxID6rSk/uF+opspxsI9DTGeBt4uvHdXkS9LJnaTJnbn0p48YXvpff99//Xr18eBNIx92&#10;T8x/hTh4E0n+4/5j/CvX5jhseO/8Jbely/l3hcjBbfyQOlPXxdqCkFUvAR0O+vYh4G0j/nk/5j/C&#10;nf8ACEaR/wA8m/OjmCx42niu9jQIkN2FHQbxx3pW8WX0ibWhvCMg43jr2r2UeCtI/wCeLf8AfVKP&#10;BWkdfJf/AL6ouFjxg+KdRY5MF3z/ALYqNvFWoR7nWC63MACfM646flXty+DtIH/LBv8AvqmyeDdH&#10;cc25P/AqXMx8pzOjaTbap4fttSuYT9ouYArljzg8/nwK4vWLBrHxVbWiyNlGRlcHkDJP516+1tFa&#10;WcdtCu2OM7VHoAK8t8Qtu8fDn7gUf+OZqXq0bUtG35GsHvmjx/aN1nccfvOoAH+NRLHctcGOS8le&#10;LC8MQTknntUhPH93C/lkqKE2yXu4Dn5cn6BjXXyo5Ls5G3gMfiIPBIyTtcOTKuA3yg/hXXwrqdyI&#10;VXVbkGSNTJlhwDkk9Owrk7Rj/bwYfwvM3867MSG206EnHm3MY/BB/if5e9TZDTKrWZafzhNJhnOc&#10;hSSOnXFawiuEs4Ra3dxCqPsm8tgu4H7pPH1FVFcFADj1+nWrlhdQi78l5U2yfIwLDg9j+Bp8sQTb&#10;Kl19tWMuupXZKjjc4P8ASs69lvm0e9aXUrmRQjfIWGOnQ1rX00NuzRTSxq68MpYcdKwdUvrYaNcK&#10;k0ZZosAKwzk4qZqNiqalzI5lntMQR3lh9th8kZg80pnoeo5rpPDWt2dqL7S7HTktWkilklk8xn3F&#10;UbHBPvXB65cSQtbsiggRqDxzwoFUIb+Y6wVUlfMm2kg4OCcGsorQuq/eZ6f4RYnwh4lYlceUq4xy&#10;flP+Nc5ouT4hYhtu0ucn6GrHh8mOXXEDMI/7PGRnjJkQVm22/wC2TskrRMuSWU843DNVJ2TYqUHO&#10;UYrqPbUcRXNw9lDDIQEN0skgdsYHTdjoMdK4i7uZ9b1Fba3yVLYzWn4k1J7vFpa8ruwcd66zwD4U&#10;jWyhuxiS7u2ZIB/zyUHDyH6YIFZxv8TO+tyU/wB3DZbvuyDw54PFwY1mdo7VZBGQo5kbqxz+n41q&#10;+KZ10652QIiJHcEKOgUKiCutigjtbq2tohhI5MD3wDzXnvxFuPLvkAGQ1zMT+GwU7anHOpKe4mr2&#10;Mn9pWMsw2slumQRjqT/QV2Ol28tpomqyyMI0eFgNwHOR0HNea2F20ulzTyZJU925496a2sKi7TAT&#10;8vdz6VTi3ZGStcNE06/h1u4uprKeKHypT5joQDkH+ea3fBWjX+navLLd2jQLIpZCWB3Dj3rlLvV3&#10;ljVEjMfAGQ57V2vw2kiv9VumdNoSLgbifT1p6hodeFJGRTh0q/e2sUcZdZFX/ZJxWcXG080JiOa8&#10;LY+33xH+eTXU1yvhY7bm9J74/ma6bzBVMSMK4OfElx7WozXU/CkYsL9vV0/ka5OVt3iK+I7Ww/8A&#10;Qa7D4VrjSb0+sqf+g1MtgjubniWJBpssm0bjIPmxz1rgdWbGlXP+5/UV6B4oO3Rz7yj+ted6wf8A&#10;iU3P+6P5ilAcjJ0Qk65Of+mP+FdPniuZ0Mf8Tm4PpHj9RXS9quW4o7Cg1WvJCJLdeMbzI2TgYUZz&#10;+ZFWR0rlPE+oOszWEHzXEyrEAOwPJ/PK/lUjHeG7qTUfEd9cBlFuBkADq2Rjn6H+VOZ4XuNS8iNU&#10;jSV0wowCQQCfxINYNvrsHhbz4o18+5K7UXoM9dzegq34ena80ie4kKl5TI7FRxktVoiWxw1zED4g&#10;2MVI84EkcjGc109lcrJcgpnEXIZhzk5Nc9bWz3XiSVEGdrux5xXRW1pPDKZJEUZ++d69h6ZoGfS8&#10;FnPPZRSC9cF4h1GRyPrVk2C7FAcqV6Mowaj0Kb7T4f06fj95bRvx7qDWhWZdyl/Z+etxL+dPSyVB&#10;/rHPPc1aooC5yMviC4jkdE0e8fZei2zngj+90/znrWlo8zat9s+0WU1r5E5jTcfvj16Vz+sazY3r&#10;xILq/h8jUxG2xPvEfj0/ziuk8P6tb6ot6bcTDybgxt5oxz7UXlZe6ZxfvfEX/wCzrf0Y/jTDpttj&#10;7rf99VczSGg1Kf8AZ1t02n8zXE/EBYrPylRMK8OSfo4r0HvXE/EaJWs42Zd37kj/AMfSl1B7HG+D&#10;5Gk8T27E8FXAH4Gu81xf+Jhbn1Rx/KuE8IjZ4ktc9TvH/jprv9c/4+rU+zj9Kc9wWx57rUirrDRF&#10;ioYruKjJUYHNVtWuLf7RaQWLEeTGFL9e5P4nnmp/EK+Xq0zKuWZVA/KsRl8u5QZycgk1UdiHobbR&#10;IIhPCNsbHDKP4G9Poe1M3Z70lvP5LncN0bja6+o/xoniML4B3Iw3Iw/iFO4FGf8A5C9mfZh+hq47&#10;BFLMeKoXThL+zYnGC38jSzTNM+1PwoEdHo95H/Yt8sjbSWKgfVaztJRYtd08KO7j6/KauaFYxSWl&#10;0X52Acepqlp7Y1zT/wDrqR/46anuUjv5W+XCqVzy3HJNV2JKkE9fcCrD7Vkyy7vT0qL8f1rMs861&#10;MY8LRj+5KP8A0YRUyXAS2TAy5HAqPVgR4augOscz8f8AA/8A69R6YhMCSy8uR+VaR2IZet4SG3vz&#10;I3X2qnoDqdOIHaRhWkp5B9DWVoeEtrhAfuzH+Qp9ANmTiNV9t3503wGcaPdJ/cvZV7+opZm3Krjl&#10;SoBPuBjFM8DnEerx/wB2/fjnuBUy2Gtza1rA06c+iHt7VxljuPh6yC55eQfrXYeIG26Rcn/YNc1o&#10;gH9hQA9UkkH/AI8amI5Fe3JW7QHqGxW8G71z+7bff8DrbDVoyEbUKL9njkCgMwySO/NUtfG7Qbr1&#10;EefyNXbM79OiPoSP1qvqqb9Hu19Yn/lWPU06HN+In4sJemWH6qa7W2/0jQtWj6+ZanH/AHya4LXJ&#10;kn0awlRg20whiOx2813XhthPbuh5EluAfyrToT1MLwgRN4PsD/0zZfyZhWf4Kfy/G8A/vwyJ/I/0&#10;qz4Df/ilbdD/AASSL9PmJ/rVHw6fI8dWQ9ZZE/Q/4VlU+CRcPiR7C4bGAAQeuT04pScwI3uKXqv4&#10;U0H/AERT6YryzsHn/Wqf9mkT/WSD3/pQ33o/xFC/8fDfhTAaP+Pf6AUy5OIlPvinD/UyD6ilZfMi&#10;H1pAQSeJtFgRXk1O1Cv90iQHP5U+TxLo8cTStqNuVUZba+So9wORXLWTs+g6JsUEyah5hGf+mjtS&#10;3twxj8SyA4Mo8sD0/dhf616y1OJs6ePxRo8sIljvA6kEgIjEkDqcYzitGwvbfUrKK8tWLQyjKkgj&#10;P4GuI0a5LNabiNkVk7OSexfP64rf8N3qRaBp0LBmmaHdtRcnrkn9adhJ3OhpcVVN2wUt9lnwBk8L&#10;/jVkHIB9RmgBcU0ilLKDgkZprMPXmkUjFuzwPdjXkHi/R9audZ1K4tNNvXBA8uSKJjn7o4IH1r1y&#10;5OQn4mte2KfYEIIJVOcfTNK3UuMuW/mfOvhrQ/EUuvWn9o2mqC1D5kE6vtIHODmmeKNM8QHxFd/Y&#10;Le/Fv8gUw7gpwig459c17tqZjg/eSFjhRnGck4zwKuQwWZsFuI1DgpvDEdfzrXnMuU+fNIsby+ur&#10;OCIOWRDJOQu5tgPzcHueg9zXXeFIdav9S1a61nTHig2KtpFJEMIN4wF+iis7T75dIRYUUfa7iLzZ&#10;iRyqE/Iv4/eP4VqaF4jv3gmxJEELDG5GPJ7DC0SlbUUV0Obj0jxXP4qw1rPHYm7z0AXy938sVqa5&#10;4Z1O51++ltNNYwtMTGVAAx7V0665frk+bFtJLf8AHtIdoH0A60yLXdUVdn2o/LhR/ocpznnPXtWU&#10;pKSN6UnTd0YGseFtW1BbW+GnN9okjC3CnGd68bvxGD+dZL+ENZVGP9mkfiP8a9GstY1CZmia5Z2l&#10;Q+U32SRQH7ck9D0/GojqWpt0up2w3O2zYcjqOWrNxRssRJaWR53feEtWuJ4ibT5FXHMiioI/AmpQ&#10;T/bpbULHG3mMRKDgZ9K9F+36q4YGe7yMB9sCDb37tWZq2t3MNmY7y5nVpR/q2WMZH4HNXz2MeRzd&#10;ktWYemWTx6br98QNmI7YHPcMCRj8RXKXLOLO7KkqW4J9iea6yynjk0HV2jP35od31Lf/AFq5mOxT&#10;UonjllEcKyK8jFgPl6cfmK1jJSjcmpSdGpyt6opaL4U1HU7KTUUiCwKSFeQ7Q2OuPXmvaPAmhR6P&#10;oG4g+cy7Ru6quc/qefyrye81+e51mLTbC7WLTbYFQrsoUqBzg479B+Nev6HdBvDsNzDIJEKYYbs+&#10;vepdxSlczQc6tF/vsa47xHoZ1q8VhPbxFZ5wBK5BOX7flXUrcxxalC8jbVJPP1rkNZuok1W1Z3wp&#10;d3/j5Blb+79KGSjOPh8WFwdHnnRN7gPInIUMM96v3vgK3swGe6uZN542LH+X3qoX9yk17JMHLqzq&#10;dxVyT8g7H5utdZDeWs4iEkM0iIwzssJc8d8lutNytYSWpx974ZsNPaMXaaghkUsmVjG4evWtbwrZ&#10;21hHqF/pwuH+zxgyLI6hiD6Y69Kv6v5F3ZYeGYSR5aFioBCk8ggmrvgeCJk1qMA/vbPo5XPGfTp1&#10;p3QtQW++3QLcN5qqw4z8x/SmtKoQ483p/cP+FJpgCaTAFKleTgEE9+4rvtA0bTb3w2bq5tI5ZSH+&#10;c5zx0piPKdGcq85COcgfdBOOvWugeMhsIzngHhCevv0rG0LhL3tyOPwaupgwLcEj/PFNsEjlEDf2&#10;zqZbOVgUHK4/hr1LwbbxW+ip5capuWMttGMnYvNeZtl9Y1wntCP0U16r4YGNHj+ij/xxamYRKXi5&#10;iNGX3mH9a8/1j/kDXJ/2R/MV3vjI40eH3nH8mrhNZ/5Atx9F/wDQhRAcjOtbxbS6ld4xsPBMac/n&#10;WiNYt2H3JuP9isXQYPO1y/ExMkYB2o5yFO7tW1qUul6TZtc3ojjjHty3sB3NaNq5CTsKus2hbGX5&#10;/wBmuK1Cz1ubVptQtzDG8mQrljmMdOOOuOKytR8SXOqakkenW/2dWbbDDHwz57sf6VsMZvD0S/b9&#10;Qe9v+TJblz5UIwevqelGgalLSPCi/azLq8m6FfmEcbZMp/2j6V1K7WguNlvFbqI8LHEMKABx+PFe&#10;c33ie+lcrb3DqCclh/IDsK7XQjejQQ9+JPOkjLfvBglSCQfyqtCXe2pg6PpUskmo6g8biESiNXII&#10;BJJOM9/u1JYQqq/NgyqCSD2yDivQ9X22/gSyWJQoXYSFHqhz+prh4LgySFvMDIIg4UAjBO7J6ewr&#10;NO7NGtD3DSPEH9leFtGjVY7gCxj3bZVyp2dMVdPi9xG3+ixb1bGfPGMZ6469K8X01S8sQNoblTHl&#10;4wvOCR+X1q+1sVeTfpU43OzgdCFIwAPoSK19ku5w/XHfRHsdn4qtrq4aKQR24AyHkmXB/Wqs3i/y&#10;2kjjS3lcMVjImAB+9g9enA/OvI540gLN/Zs21XOC4PIOePyI/Kpm8p5x5eizKoGFwpOTk9T+I/Kj&#10;2SH9bl2PU18URruMtla/M4ddsqcEjqff3q7J4ktIdPS4t3s/NkZS8JnQEZ659+leNtFLPCiQ2Miy&#10;KSHwCc8/0wayZpikzgpjBwc01Sv1IeNa+ye2DxqBI2+K2287cXK8YHfnv2obxgSmV+xZJK/8fS8d&#10;OTz05P5V4mkmc5xSkgAEdM0exQvrz7Htdr4zjeaJJltlDFQ7i5TAz1OM9MVU8cXdpe6eptbqGciJ&#10;t3lyBsfMvpXkSkbsjFbFldKtjcLyMwkHH1BqZUklc1pYxzmo2NHwvJt8T2Abjc7Af98NXoeu/wCv&#10;sz6lh/47XlnhWONfFOnSnIJmwo3E9QRXqmu/esz/ALZH/jprGe52rY8+8R/8hY+0YxXP3B/0mM/S&#10;tvxXCjawpZ5FJhX7rkdzU2jeHrC++wGaa53zS7WCyHpkiqi9BNGJPqVpbS+TNMFkxnBB6VoWd1Dc&#10;weSZVMbHMbg/cb39Ae/51y/iWzhtfEd3b+Y8wgcxjeSSACeM/Sq9tp10VWe1tbjaejxhiKwdazse&#10;vTyxVKSmnZs2tR3m7jjK4dJCMH1zirsUQjQ92PU1ylwLm4kJkvLlZBxnfkjH1qnPb6yo/davIQP7&#10;5INUq8WrETymvHXf0PWfDn/Hvfqf7o/kaw7ZtusWBB6XSjn6GvMjea5btsOrSxlu2SM1f8Ozaivi&#10;nShNfu6m7jBU5PVh/jTUkc0sLKK1PoWUc59vaoT0zn/x6rMo+VcZ6eg5qDB/2j+XNSYHn+rDGj6o&#10;nPy3Eh6cdVNVrGQfZYySPuj+VWfEUUkml65DFvMjGQrg452j/CvJ/wCxde4DG4Gen70f/FVpEmy6&#10;nriyD1FZukna96p4/fmvNf7G1wL1uRn/AKaD/wCKpp0fWwcZuT6/vB/8VTC0T17zSqsA+ARg4PWn&#10;eC2H2zW1HI+0q4/FT/hXjh0bWT/z1I95R/jXp3wxSS3S9gm4kVI8gnP96lLYLanWeJP+QJcY77R+&#10;bAVyEmpJo+j3Erxs6peMmF7ZrstdUSaZInqV/Rga4TWo2fStVRBkpdbz9ODUJ2RcY80kiRJ1nmWZ&#10;DlXIYEehrfX7oNcfpEqyWcYXjZxgV13mKkId2CqAMljgVopXVxVabpzcWdBYso0pWYgBSckmsbXd&#10;ZRbY21syszAh2BzgVnXuq+ZbC0hmDRdW2tkE1jueDUqOt2S30CU7vDrf9M5UP8q9A8IS7vJ/2rcf&#10;0rzzdnQ71P7uGH5123gqXcbPnrEw/LP+FNiRn+DR5en3kH/PK8kX9aoWh8jx5Yn/AKfcfnkf1q5o&#10;Ur2+o63bxxM7C+c+gGfU1mXTPB4ts5HxuW+iJx05cf41nJaMpPVHto6VGp/0Rh6Z/nTgeBSRjMMi&#10;+5ryztHvxs+tH/Lb8BTHdtsJClgWGTkccU4/65fdaABesg9zSx/6sfSmQs7SS7kKYcgZIOR606In&#10;yxhSx9AaAPN4ZdJtI9OR9ctm+yyM+Fgf94CeB+FEt/oawXqvqzH7VIZPktX+UY6dPaueubhs5Vr4&#10;bf8ApiBhe/Sq7mRxxDqZU+vGR+VepznHynRQalotrHJtu7ybzIPJBW2IwuO1adl4z0uxSBYre/dr&#10;aPy1xABwfXmuFSOU5Btr8kHktMF+lRNEyld1u552/vLwAfU0c4KNj0uT4nwFNg0q+bdlc+WB/WoG&#10;+KhUYXR7kgDu6CvNHjGMGG1GR1NyT/WtPw/og1/WLexVbCMP8zlGLMoA9KOYdjrpPirOjFxo5PcB&#10;rlB/Snad8Sb/AFXVrezTTYY3mk2A/alOB3OAvpV0/CSxjgYC6DybG8tfLVctjjJ5rL8OeCPEmi6j&#10;DdXWn6Wio37yVDlgv+zz1p3uSdxOfuf7v9ak0q/ikN0gSbzAmG3LhBt44P8AnrUFwfn69FFchZy+&#10;NNRnaCHxHpaq8hRQpDZA9MLQmVYl1PXb7z9tzp06ushCyKML7cHrxg/pWtpHi2Kaxlgh0meKOGAy&#10;M0jfJyMgdOc+1Zk3hDxjJLiXxRDkNxtgzg+1T3XgfWJtFS2k8SSDaWaV1j/1g6ADnhQB096p2Fqe&#10;XrJPNqd1dTyEzyqGcrjuScfyrS0aG5eydhdagmJMjZNGoyB7nPSsrUtMuNOupVkvpCcfe2Y3AUun&#10;6ILq380zaguWIAit+DxxzmibTFFNM6R4WZWVrnUeV5D6hGAc9O9QNCFkhLTXJ3Ah2bVQM4+g4qiP&#10;D0BjVnk1lvXhF+vVqYfD1j5bKy6jvH/PS4hUc9O5rLQtpmoFtoJoyJRuVwQz6sx29xwB2q9qsWms&#10;w1BmtmS7HmfNeygB8/OAF7A8/jXNx6NpBkwYmAIDDzdRjX8OB1rZtNKsrrR7jTY7WNggNzbn7SZB&#10;uHDcgDqozj/Zp3RUISk9EctNrVmfMC6QiAjAfzXcjHcZPesWfU2KvDbr5PHOOWYfWrjKu3r2qpLZ&#10;tcOqwoXkc8KO9ZKSb1PaeGdOHuHR+F5t/hHVW3s6i9gUFvUBiaxr28a00icL/wAtSqnI7cn866Wx&#10;06TSvAlwkuN8l+pOPaF6ybOKF4/MmgWby3BQP0Bwecd66VJKFzx5UpTr8j3IvDkNvY2xed9s83Ln&#10;y0fb6D5q9HsIZoNOiwzGF0DBgAAcj0HFcAypNcKzRp5hwBhQPauxi1u8gtI7ZZh5SKFVSoOKxdZJ&#10;3OlZZVktGSXUscUwLqXUqwx71xlzeq13aKiyu8ceD5ZIydxPb610k0/2lgXIyPQVzz6RNBdpcBw8&#10;Skk7d2e/YH+VUqsWY1MFWp7oq3lxK94G+xTpuYMFYsSR06nntWvLqWoxxF30QRqvUySt6e5rGvSk&#10;l6rKNyrgE+WfX0ZqdezLO2VWNUHAxHGhPf1NU3exy2sWn1C9mh3eRBgjGCc8D2/CrGh3V/DfytFc&#10;WNmzwspknO1cZ6DHemaJBbXCbLuWFIkbnzHAB6dMd+tdTeXvhe0s2tbSOHeyhfPbcSPU4A/CquKx&#10;zGkT6leROkd3DGsRwAY9x5rr9MvNRisFtZfFVxbIc5ih09WAz/tZqpa6dax6QLy0kTa8u0qAQf1p&#10;mCH/AOAmqEVrjRYLZnew1m7dWHzkwiPJ+lW/7Da4twH1O9wP7smKaw+Vsnr/AI1fiuD5BAB644ou&#10;FjnrO3FpNrcKPJIEixukbcx4PU16t4OukvdD8xP4Zdh/BVrzS1f5vELY5aIj6cCu5+G8qS+GpjGc&#10;hbuQE+4C0pBFEfxF1G203RbOS6by42uAN2CcfK3pXnd54i0nUdPktrW8WSZ8YQKwJwQT1Fd18TZV&#10;i0Kz8zaQZ/4lB/hPrXlSx2stykyJH5wG1Sq44/CslVSkos9GnllSrh3iE1ZfoPk1z+w5r6ZI980r&#10;MkXoDuJya4xpLzVHLyM8pjBYuclYxnJx781189jDqNzcJMCyrIxwDjqTQ+kW4tkgKP5KZ2qG4BPf&#10;61VTEQhLlZpg8lxGJoqrC1mclplybGd2iOyZ2AWdv4B1OPf37Yo1hoLu4t7XTJ57p2H7wbMbpCe3&#10;c/jW8fD+nbiCsit2YNWhotnaaHI8ttAsjvx5shyyj2Pb8qn61TbNKmQYyCvZMj8I+EIra8M+posl&#10;xGu5YjyqHPf1NdbqMwLTs65IiCD/AL5Iqlo8rG8leaRAXXqWwOtW79ljS4b5WBTgjkcqa3hJS1R4&#10;9ajOk+WasyLUJvO8O2sRYrnZ074X/wCtXK2LPLZGVzGzOp2hIgvH0A55zW9qZlTQbQxLlztx9Npz&#10;XP2MV7Gkc9wgQXHyxtjHTg8de/ehEtXR0Wn287XCJHcJbMYivmM23t0rRNrqLzPH/a8bgR7t7SnB&#10;ycEfoKYPCQMCrNqbhu5hXaf1zUj+EbOZUEmp3+1RjEbKpPuTitPbHCsE11IrnTtTexeI39vJErbi&#10;vmcnp0PfkdPaktbbV/lUahEsbjkvJ90cdM9KsHwTpECB5DqLjGcy3JH8sUN4QT7bZGwspyFmRpD5&#10;jPhARnIJo9sivqb7lCSK+ihnYXyAxybSFk+8evH4mqN7aSRSlZWRy3zFg2e5H513WteFvtIjitbY&#10;RuoUk4C56/41ah8PGCMiSztdoyd7Kp496SrieCb6nnv9kzi5liRomEeOQ2exP9Ke2i3SyCNmjGSQ&#10;Du4r0SLRrSSQqP7PDHnoM/yq0PDFq5wYLZwO6xgij24/qPmeXTaZcWitLI0WwHbxICfyqSz3SW1x&#10;GBlvKODnrzXph8JWO45s7cj3jFVYtK0/Rr/f5aJHITuUgYOB2FS66asXDBuE1K5xvhrT7qLxJp0k&#10;sEiqJlYH1Gev0r1LXv8AV2Z/6a/+ytVH7KkeLuO38y4UhljU479Oava6Sbe0OP8Alsv6gisebmZ2&#10;ctjzzxbYXd1qsT28Mki+QBlBnnc1XtBS6061sZLi2mHkTh2GznbuJP6Vp6gsnnJImcBccVUW6u1f&#10;hyR6GnzWVgsr3PJb3UftuqXd5IcedMz89smtGzuDFAm2dkJz0wadqngrUkv5ZLARSW7Hcqs+CPao&#10;U8J+IWjVvJgBb+A3Chh+Fc8oSvdH0NLG0eRKTIsuzFt6nJ5yMVOJjHH+8TCnv1FWE8E+Lgu5bCMj&#10;r/r1/wAaxbmyv4bl7eaewWYHmMXsec/99dan2UmdDzKiloyS6vIrn5UjAHsc1Dolq9r4jsLmOQPi&#10;6jzETyAWGTWM+tRplNsm/PORyKt6RcPcahZSoNoa7jjDOwHOQc/T3rWMZRODE1qNaOr1PpaXGxfu&#10;9MVASP8AZ/Kp3J8pTz0quSf9r86tHjM4nV/+PjU065Y9PdK5OJAwBLKB/vLjNdhqa7tYu1IyGki6&#10;n1U10y6Jo+n2A8+wt5H90GWPtT5rCtc8qZdxKjaFBz94UxkG7HGMeq16xYeFtPlLT3WnwjfysYGA&#10;BVw+E9EYc6bDx9f8aOdByM8cgiV5VB5G7pxzzW34cnFjr9+nlsWeCNlRByetdje6LodoWkTT42kz&#10;tjQEnJ9etc9Y2jaf44mieMRmSxWTaB0+ane4WsaV/dSpBuu1EaSHCoMnHckmuTlud1xqDRqJIHkw&#10;Tn1H8q7PVdv2NtwBHQjHqa5y2W1fxdJY3A/dXEsK7RxnKmkmGqehwFtdPpustbvxEWxz79DXTate&#10;3M2iSIturxSDYeTnoTn9KvfFHwfa6bZW2q6dG4QN5U4znGQSD/MflXEnVp20iG33yCRCVdmY/MMc&#10;Eduhx0/GmmktDpknUlGTNfR4JrW0CzAgsdygjBxxWgxyMVjaFKXtSrOHKueec9u9dZpOkteOJpQR&#10;AD/31Tvoc1SLU2jAnae3sZSqr5U52EkfXpXZ+B5f+PHJ5yw/MH/GsC9t0kt5YCkhSO/YER4yF59f&#10;qK7/AETwzb6bHC8UlwpQ7gkoXP44pOSHy6Jo5/Sv3fizxNCeMXKOPxBNY3iH93rXmf3JI3/Ig1so&#10;PK+IfiBP78cL/wDjg/xrG8WcXcjf9Mw35f8A6qT1Ee1LtlhwfusvODToesg9/wClV7F/MsYHz96N&#10;T+lWIf8AWuPcfyryTtEH/HsvtinN9+M/UUwH/Rm+lOfpGf8Aa/pQAv8Ay8N7gGkiONw9CaG4mHut&#10;IPvv9aAPDZ79ZyG2agc88uBx+FVssw2fY7uRhzlpic5r1aD4aaWxLz39w7jqwmYfpnFWIPAugW7u&#10;zXUpcfMWM5zj869XkZyXPK4NG1G5O6HQZnwADktg579Kk1Lw9qOnW3m3OmWsKMcDe5yfpzXtDT2t&#10;npuy1nlmXcFAQgn8znis6b7LqflrPF5m3JAuVxtP/fIo5GF0eKmG7KAra2Kk9gmf613PwxU22p3b&#10;zJA0kaA7YkG9Qc5PH4Cu5s7GxjPNvbhP+mY/+tWvZW9jGGaC0XJPLhcH86aiFyrJqcEtymXlG1g3&#10;ETZHt0q5PqEVzYzbFkXt86Fc/nVx7lI0yylQB35rndXvPtdxb2yQyR+cCQsgxvC9x/d5PcDNJq2w&#10;JXILjJkYDJOMdfaqGmSufEllbkShUUg7pY+SAcnAGetXL1FDzJLJ5S4IaTONo9c1m6dNoWl3atHq&#10;/nSH5R5kwfJNJjOmvroo22MqWJwCT1PpViaZTpTXDjygY8kMcbRXMS+I9FtcxTahbgoSGURseQee&#10;gqK/8V6FeWUlv9onlSRNpAWXBB/CmxHmfie4iuZ5DFKHBJ5EuQPyrJsruO12b4rd1yWIkjkYenqK&#10;3LxdMju2SHT5pI0bAdztz/30c1lPp8tzO5GorEhyyoqJ8q54Gdwpu1g1L7XunnK7bTkDBj09yfXu&#10;aX+0rRmVkjZl5/1enxr7dzWYLW3gnCTalcMd2CfLAA9+p4roYJJbSBRaIhUjOZIpGJP1AA6VFkO7&#10;M+3vgJSkX2lMNhd0UQAA+g9a0rLUnhmSUEebE35//rrE1eI2d39uXzGmuM5Z0Kpjj7oNY82oXSSg&#10;tNs3AA7QO/Ss576HrYGKULtblrxDapZaq/2YbrSYCaBh0KNzj8OR+FWtFSOJDcPje/3c9hTYI49R&#10;8LNBjMumHfHzktC5+Yf8BbB/4EazoZnjKosmAOACM4qJpdD0MPKW0uh1NykkXg9jJOZjLqEjhsYw&#10;BCBjH41maZxo985A+8oq5NOZfAlrIRjN1Of/AB1RWNFdeRosyEjMsv8AIVv/AMurHkQa+vNrzI1k&#10;3XcfP8VabzHHU/nWDBJm5U+latl9luzL594Ygg4CIHLe33hiueUbs9mnNRi2we5bsxH40gvJlHEr&#10;D8adeQWEZiCSNLubD+bGqcexJPNUZo7URqyxMmT/AASt/wDE4oUbEzqcyJvtMTSlWiiErnIdhx75&#10;x3rQtbjToEJliSdiMhVIAH9aw7TaNXsw58yLzUzv64zyDXvttpWmogaOytwD0xGK6IysjwcVTSno&#10;eW2V3bmbEELjc2SVizgZ9cVpNLb29+YotNurhZBh327GH5AfrXpyRxRDEcSKP9lQK5/5RqtyQoHB&#10;zTUmzm5bHJ2MmouzJZ6E7W+7kOxJz9c10Fvo8sqGS7smt8A8I+7j/GtbQT/ozkDGWrXOc0czTBRR&#10;xR0ie7mkSyiiaIdHkcqfyqwPDWoRIQJbZcnOfmatW8t5bK6+12+Qh++oq8ZftNtvjOQRQ5sOVHmU&#10;CtEmvhyCwDKSOK7T4ZAR+Fpgve9m/oP6Vw7ybE13P8UpX9a7T4Z5Hg5STktcSsT/AMCrSQo/Cyh8&#10;UyZNGsF6/viev+zXmVlGUu0OTjI716L8VLjydM07GeZD3/2a860+58y6RcHr6j/CuR39qj6TDSgs&#10;tknvZjZHJnkI/vn+dPW7nRColcKeozxUUUwWVy23BboRUrTRs5HlAEehrPE/xGenkdvqUV6kD3cm&#10;ex+oqP7dMucEY+lDqCelQui+p/Ks4pHbUnNJq5v/AGLVrfToNQKwSpKRsjUneQRn+VTfbzd6G9wQ&#10;QWO3H0BFYj6xqkttHbrdsY4gAipgYGMfXpV21zH4XORg+YR/Ou6ha+h8jmvtHTvU3ubOvSiXQ7BI&#10;lwI1TJ/4Af61yuh2U0D2yXKsjNNyCfpW/qKPbeHIJn3OsjJxnkcZwD2qlFe3V/PayS25jKS4ACgD&#10;HHoBW9zxrdT2J7KDIAQE0n2eONSdgBAyKtx4kQlFJYcHg9aoXRkhnQPDOfMOBtiZv5CsLs1sjA1H&#10;7dcoXjvYZCrMDFKmSATkcg8j29qvWuoanBEJZ44ScspWNSuV7D61avYdRmuA9ro07EH5pDHhmHf/&#10;ACaty6NqLwsBZuu1G28jOcccZqk2LQ5i110S6lHdTMoiGVKDaW/Mvn9K07vxAt0n2eITqXyqkqDn&#10;Ix2zWO2h6pbRr5lndRgZycHH/oz+lYt1q1nZSKl5cwo4Y4DEZ/k1Z3kUrGzG9xa3QZbi5xv24Ycc&#10;89NgrttJ1GKDSGur64WJTKxLysFA6Ada8p1TXYtPeKRwsbSHcoIGW6ekY9axtc8XXF3pcenRzPHA&#10;zMZD5mdwPTjGBVQV9GKTtqj3xb63u0JtrmGYDr5cgbH5Vh6kLddWtrh2y3K43cY2k9OleJeG520v&#10;WPtO/wA5PLIUbPlYn1XPNdVL4im5CRCLLdPsygf1pVFyuyHB8yuep21wkkqYI+8O9Wtd/wCPW0P/&#10;AE8R/wA68l0/VZP7UtW3kt5qDDxk9x7cV6xr/wDx4W5z0uIj/wCPCnTv1CorFe2VGVg6gj6VTv4L&#10;XcqRofMY9q5fxlc3lubUWs6xbg2dyA56e1ciusa5EwkUo56DaCM/rQ9wUdDq/HF1L4d0FriI/vpW&#10;8qNsfdJB5+teJPqF41w1xK8rknmRmJJNdV4j1nUdQsxBfIwEbb1yWx07ZOK46dhKxCNtU4ynvW0N&#10;tTOW50knjDW20Q2kOoSxxN8r7W+Yg9geoHtWBFZqfnIH170Ix+ySRJncTkHGefSqhkvwP+WmB/s0&#10;OPY0pzgl7yubMGlxyMC0sK56ktz0qFLtrO5iSFiP3gAC/Uf4CpNJnEKmS/BfPCq3GPeqqxrvLo3z&#10;q+VbPvSS7jq1Ite6fUindaRNxyueaiYj2/KizYtpVs3rGD19qp6jfpYwl3yWP3Vz1rNbmZyXiW9W&#10;w1aRym7cYiPwBrvrK2lu5FvLoDp+7j7AeteS+I7iS43TynL5B/Wu4tviRYeRGjwAMFAPzSHn8I6c&#10;9EOGrO55FUdSvhaQNjmVuEUd65uT4i2OBst2OehG/H6oKp2fjDT2vTPeozSHlF+bgflWZo0dLpmm&#10;FWF1djdLj5Qf4a5rXP3fxJtzjHmaYR+TmtZPH+kuDmOUAHHOB/MiuQ8Va7De+KtPu7HcpFrJESSp&#10;757E1UXdkSVkT+ItYhit3t0G9+MkHgH0rlbG/ebxRY3cxAJuoicdAAwp2oZ+zEk87hzWSj7Jo3PR&#10;WU/qK25VYxuz1TxPeLrNnPp0fEDqRux1bsfoDXiaw/Z5Ss4VpIpdjxMOcD0+vIr0yDWbWQuJPMiA&#10;Pylo2+b6cU1/C2h6zctdzXj2rPyxCn5z64IrJ7HXQqJP3tjF8J6fHq97ctnZBGqPsB65HPFd9tWN&#10;AiKFVeAB2rN0DwzZaBPPJaap9s85QrL5W3bjkHqc1pydaV2yavK5txOPupY7efUvNdVUzMQT6kLj&#10;+tenaffW2o2wmtJ450AAYxsDg46GvN5tPs9S1+axvrjyIZJFctkDoucc/Su90TTtG0W0aDTpoxG7&#10;b23TBsnGPWiQRtyeZy96PL+JN5282yQ/lgf0rH8WLmT6xEfzrW1uRV+JFuQQVksfvA5BwTWPr13H&#10;eTYj5VBt3etWjFnrGgSeb4f06T+/axN+aitGP/XN9BWH4Nk8zwfpDZzi1jX8hj+lbMTh5Qwzgg9Q&#10;R0NeVLc7VsOX/VSD03fzoY5jQ/7QpU+/Kv8AtH+VMzm1B9MGkA9v9Yh9jSdJX/A0P1jPuRSH/XH3&#10;UUAU0naAMqxQYJzjHTimLcMjNmOBgw4AXpXN6jf6/aypHJe2qs6FlCT8cf7yn1/Sqza3q8lrJCwB&#10;kK4EscygjtkZX2r1XUOVI6m4jtbtX82zBeQbWdWw1VZ7nSrBgJYzE2c7Xkyxz6DrWFbateWu4i1v&#10;pGwCxaVH9/7w7elTt4lZWaU6SwIbDEwAnHflW64qecpRSeup18Wpw/Z0aMKqFcqoQbj9eOKxi3iy&#10;/uxJbXlrDApGYUByfqSP5Vm/8JPHvAfTnUBsN+4k49eh+lWIPGFvauWSBo8ttJMcgwMfT1o5kwTc&#10;b2RbutN8UXMxzdQjcNvyg8D1HzVmwWuoaV4isf7TKtLcRyIhxnCpjnqf7wzmtmHxtZ7Q0skSkn+N&#10;iuB+IrKvPF9jc+NNKPmWjRxWs+W84bQWKdc/7tJKI1Jos69pks9hfJDHMzyxsuEOS2ePzrntK+HU&#10;8M32xr1jIELRKyHMbkfeIz1GfzFd/H4o0zaNqwvkgfu5FPWpj4ksynCZUgDjaepxjrVe73Jbk9zj&#10;7TwBbQRKsjyzMvJY7vm/WrUfgfTEX57d5Dk8soPXt0rpP7ZhiYlZXEYBJXG7GPTFTS6hGOTIcn2O&#10;OmaLRfUV32OYHhrR7U5WzUMV28jFNaxs43XyrdBht3410kUpvmVY3RtwyMjtV3+y7cqTLtZh12gD&#10;FPkT2DmtucibKxbBltIGwMfNGDUF3qVhbL5QKZA4jRQT+Qrq7mz0WFALqRACOVL8n8qpz6noljb7&#10;rSzjaP1hiXP64/PNHILnPIvEelahfwNNZWdwyhsohUs3T0FcdqFprGlqq6hZXdsrj5fOhKZ+mRX0&#10;L/wl0MU0UMHkR73wRKAmc9gc4J6fmOtWrjU9E8Q50i7azuTLkGE/Mc8/keD+VHImb0sVOmrLY+ct&#10;D18afqkMtyA1ucxzrtHzRsMN+hz+FGsK2m6rPZSMhMT4VlQAMp5Dceowa7fxf8MtJh1cfZtSNjFI&#10;u5IjEXx685qvc+DdM1SHT/teux+dbxeRLKvyF1B+Q4IPIHH4CocInVDHyUrmdK//ABRGmjcCGeds&#10;j/eFczqD7bCOPPJZmH6f4V6e3gO51HQ7Cy0GZbi1tt6NcTMFBLMD2HOPap/+FIm5hX7fquJEyAIB&#10;hcde4rTl92xxxrL2zm+p47bXY80H2rvfBHhO21mOSa9ke3hkBMSRkKX9WOQeO351tzfBvTtMtJL+&#10;6vXK26Ftgkz5jDoDlR3wKsWmn2UWnWQudOvH3KM/YkdUJPOAR1HNZyikzqli5OFolx/hto0flGO5&#10;uwXbaCko49+EpjfDHSH3AXdzgHBzKP8A4moDaacqtnT9dRvM4CibhfTr1omg0gwShIPEMcuOCfO+&#10;X9aSSOb6xV/mHw/C/R4LrKXVzi32ty4ween3a7W0t0toNi5KBdw3SdBj6Vwqx6K0nP8Ab6Lt5+ab&#10;OeP/AK9N/wCJF50JW81xYf4yZJBmnqRKcpbs9ASaOSND5RG84A3++PSs+Szt4DPdMJcNwQGX9K43&#10;OgY3NqurKwPH75/89ahL6P5spfWdRCDHlgzNnrznimiGegWUNvZp5SLI+4bx8y9P8mrckyIsRaGT&#10;9420fMox+tedQS6IQu/xBqCEjkedxnHTOPWpPM0j7IxPii980ScKLkEAc+q0MLnomVfzI/IkO37w&#10;yvv7+xqnHZR21wIlaYed0QleP1rlIG0byLjZ4tvOcAZuEGf/AB2oojYMId3iu5MhID4nQ45HT5fT&#10;+VAXL0ngO3uDeYurkedIWb5F4PX1roNF0q30S0TTIvNYktJk7RyTk9/euZYWccbmPxZdFsZUGWPk&#10;/wDfNIpjZIW/4Sy5EhHzkSR8fpT5mJI1vFPhGDxVbW8bXM8IgcnKopzkD3rn7b4UWtreJ/xNJy5G&#10;QDEv/wAVV9VCQsV8XzlscKGjGT+VKPtDLbn/AISy43Njecx/L0FLS9zZV6ih7NPQzB8J7ZyxTVpj&#10;zz+5X6/3quWvwismOJ9Vuc9tsSjj8zVxYZhE7J4tlLAZChY/mNdB4ee7TS1ebUGupWY5d1HHGMDH&#10;binyRlK7NKeOxFGnyQlZGVafCrRYY5FF5fuJF2vhlGR+VaNt8ONCtbXy0jnMa8kPK3P5YrprUsYV&#10;d8de3epbi6jjjVXbDSHaoHUmrUIrZGc8VXqaSkzjH8CeGd/OlxMfU7j/AOzVLB4f0AQNBFptpsU9&#10;GjyAenQ5rpoxuY/3R1NVrqxjluBMJHibGP3eB+uM1FyJSlLRu5RtrXT5z9nSzgVIsfI0S8H24q3c&#10;QC3tZHjjXcoySi8gD0A61LZWnkKWcBpGPLA/f98etW5kxEzjAYA4pak6HJP4wtTsaK31CRRw222f&#10;k857f5xQPEryqyR6LqhY9CYSP51nKviA/wCi+fpao+WXhzjIbr07A1oxQa2UZ7nVbEH0ihPU/Vqm&#10;+oWNHR9TkvH+ewmtxGpBMoA3HI9DXRwxgJ84yfpWLoOnzxqz3E6zggYZV2j6YrVvbtbSHPWRuFHv&#10;W62Ie5Ddp9ouRGrAIg+bHr6VWuNKtbhNksKyKezqGH61LaDiRiwLNg/U0txK8cBdF3kDpnHFZy3L&#10;jsc5P4N8P3RbFjbBhwSiBSD+Fc9rXgDTbXTrm6gLoYo2cKTuU4Gcc/St+S/ltJ7aeGMukj+XLuBB&#10;YHkcdcjnr/KtfVQkukXg+8DA/B/3TUblpngPnQx5IgRT+Az701r1WbcZE4OcZrJe8ukbBWN+eBtU&#10;077XMzfvorZcEggqox+Ao5Llc1jWs7xP7Qt2U8+ao4Xj7wr2zxB/yCUb0kQ/+PCvELG4tPtMamK2&#10;80SKR+5bH5+v4V7frwzoRPoVP/jwq4qxnN3POviBIYjYlQCTvGdufSuKSa5Rw0alcdOgr0PxjLZQ&#10;xWrXkIkUswXLlcdPSuTOoaFn/j0mGepjn3Y/Spk9S47GWJp2fLMCenrx6VMY2Eebi2Dpnn5Fq3Jd&#10;6JccJBfo2eC0qhf5U1U0+SRgbu5iReeAGGfbkVPMx8qIYJNOibAs40OMZcDGf6VZDWr/ADKbeNh2&#10;TbmpWsNGlRTJq1wMnIDRD+hqN9C05z+61mIN0+ZTSbTHZleVLJiPMWGRsADncRWfLpNpKdwtifoN&#10;orSk0uS2wYtUspAeAA5z+RFQmWfvNaFenyvjP501foJ26nq8V7FZ+HrV2xkRqFXueBXJXt1JdztL&#10;IevQelVre6lmtwJJNwAAGDkDgdKdW8VY55PUyNcH+hufp/MVmJZyrAJIrspkAgMcCtfWv+QfL9M/&#10;qKxItI1S4jWSOxneNkyrBCQQemKUyqb1A3csOVaaNyD2OaJbwyoNjfOMHdnp9Kmi8N35Y7rO7H/b&#10;Eg1OdDmjGWspcEd1P9az91G3vMyjdXBB/fAcdjiprAt9vt2ZyxJI5PsasTW8MQxJbkZH8QxUFt5C&#10;31v5WcCTB/I1UGr6Gc1oa2oD/QnPoV/mKw3/ANT+H9RW7qA/0GX6D+YrCfmFvoa26GJZurFDt8l1&#10;Q+7ZxWdJZ3ig7bhMAjjmo3EygGSNgrcg47UjX1soIVLg46jcKySfQ3bSOp8ES3VrroS6m3JNGQgH&#10;r1/pXbahexWUTO55/hXua4Xw7dw6ffJdfM6+WRt3Z64q1fXzXU3myt944UdhSSuyZOxm6tfzm6+2&#10;qWWTdwUOCODUK65dPuLXDgnk7yc1YuEVpIgzFV8xcsOoq/8AZ9NIAwr+8gBJpzsEHoYcepGbVYJz&#10;LgBGUknGARWmsqSq2xgcDsabNoenSkuWKk/882xUdraWdm7x28zO+zlWfPFNPoKS6nrngGTPhCzX&#10;+5vT8mNdJnFwp/2TXI/DuTd4Z2/3LiUf+PZ/rXWE/vo/fI/SvLqaSZ1x2RKv+ukH0pg/493HsaUc&#10;XDe4BpF5SQe5qRiufkQ/7QpGIEin/ZprH9wp91pJyAEb6ikM828Q3d6+pLDFZ6fMyxAsZz83JbGP&#10;yrN8vVPK3P4btHAXcWimA469MVgWN7bwwsJLeznboTMGzW2ltDKqmLTLOXzF+UwXpXacfT2r0HNN&#10;nMkSvLPExMnhm7jAIz5M/Tn2PvimtqSR7Fl07WoQW5w7HP0+b6U8oETC2Opx7icNDfbgOnHUUpme&#10;B4/MuNbgwckMFfjPbrRdANOv2iMMzazCu7J3w5x+h70o8R6bjA1y5UFiSJLfuef7vrU39pMpXdrd&#10;yDw2ZbDIz/3zSf2oZYoy2tae5yGKzWhXBxjrketF0GpsWuu2ZtIifEUCqScGSEYP8u9Z39pQXHi1&#10;ANW0yZFtCPNkjwuWfJH3uvFNtLhJpWkdtFuJFwVjHAPBzkZNQ2lol/4ium/sLTJ8W8P7qOfaqkl+&#10;enXjn6CnoGp0QMcx2j+w7ne2Mjrz+fAqYWzBXU6Tpkis2RtfgZ44+Sso+G7OVFZ/BQOcH91dLkj8&#10;cVUk8OaMybv+EX1S37ZinBxg88b/AMKV0g1Nu4tIrbc76DEynGRFMCFA4PYHk0semcJIdFuiAuR5&#10;d1zkd8bh2rBfRtGVX8tPEdrtyMYdgD74z0oay0jlV8Ra5Fj73mxSccf7tPQbemiOhtQ9vdLIkesQ&#10;Et8jGXeq56AjeePwrs4rg+YsO/GRkKpzkev4mvH/AOxtM8wTx+M5RMQCfNRuv44r0bRo4TY21sJV&#10;uY2QSLMWJZs91OcgVcb7DkoNXb1Lur+GE1DVrHURd+Q9oP3a7MqSSC2Rnnjj261gT/D2OOzzFqJm&#10;ugDy6cPwgweenyn867Q2+oW0ebeYXOORFPxkem4D+YNPS+i2J9qhe1kYcq46fiOKpSaM+XschH4N&#10;tGvI3aVxCUJlhiB2hyUPy5BwMrknrW1Y+F9O06VZ4lnknVg6ySvyCAwz/wCPGuii8p03RyBlPdTm&#10;n4jUE4yfenzMmxz0j+dLKJF4BwM1WktLdYmkdcKo5O1T/Srt2p8933blY8Go7i3YWDPuGDjgH1qL&#10;XZeyNyy8iOyjS3VVhC/LtGBT5gfLyDwa4C21zUdA1WSO5spH0h25nWYP5ZOOdvX6iuht3v8AXbqO&#10;ch7TSFGVQn57nPQnH3V9uprRSJUL6mD8Srl38JmGKVMyyqmG6tkgcVhQWHitbaNI9TsWSBgkYaA9&#10;gADT/iPaxHWdItG0+4mEkx2lTu8xFALBeaqpZ+HYmKzeHNUQqvz4jfj8mqWHSxoyweM7aKSU3mmt&#10;htxAjbJNMeLxsHcL/ZTNIoLHLDPT/GsxY/DICq9rqqMGyxEcw4+mTRK3hfyQYbzVo3JzlmnAx+VI&#10;DV8zxxCYoBBprGRcKBKRwPwpkEnjWOOMR6ZYusZO0C5/xqgbjwsHYr4i1SJVxszJN+P8NOSfw/50&#10;Yi8W3kcez5iblwd34ikBauNR8XTRz28ujWjCMjzNl0OKrtf+KJJNzaFE4ZeP3wIxwf6U4Nprr8nj&#10;W45bkNcqcjPvUStGXlEfjBwFIEeZYzuHSmgAatr8qwzf8I6rLG5A2yDBPerZ1bW13mTwex53Nnac&#10;VHbW0zPGkXjFVX7xBSE4NXDFrb2zH/hK4mLPt2G1hbI9eDQ7BqQprV95aXD+D5NrDCqETBGKr22r&#10;yI37zwZOyqSxYwrwMVt/2d4iWFRH4hsmEXKj7Gv8hTba38VPbxl9QsWWQ4KNakEc4/rRoIw5dYtz&#10;cSXDeDrkB02qpt0xznkDFR/2zpQjzL4Pn4JJY2g4yc+naugaDxcn7z7TpZEQ4/dP7j19zUbS+LJL&#10;WNHXTHSbHy4dT1A5596NAMI6poIkkuH8MTBHXaqmyGF9D0qIa14TVB5vh98jJz9mP4dq6ff4rBRz&#10;Z6aRAOplbGBkf1qB9T8Sva5bSrJo5eMrckHr0/WloBzx1jwYbgy/2QVjK4CfZWwPeu48HXGlavpn&#10;2ewt5Et4G+bMRQAnsD39apWLeIby8tLWfQraKCNgGkF2G2qCO2OfpXdLHBZW+FCxxoMk4wPrVxEO&#10;leK1ttzYWNBxisC3uJbu9FxcJtwTsXP3Rg/rS3N+mouNshEQGVA6n3pbDBmUbSUzyxPWn0A1xIAq&#10;8YGOBQDuILHilZ/3nCZPTpSHPVxWRokTo2Rux9Kjv3RdPnLsUURsS2cY4p6EkZI6/dFVtZkMWiXk&#10;gj81lhYhCcbuOmaojqeTW9v4T89vM1+7dADjFw5yePQfWun0bSvDWpOttYzXFxIRlmd5cAfUjFZO&#10;nX2qTaerQ+FrdI5TgP8Aa0G7t2X3Fen6TbyQadCLiJIp9g3op3BT6ZxzSjdjk7E0UUGnWSxRgRwR&#10;Lgc9BWRPP9pk3kNz90AZ4qHWb+8mvYYbJIXto5ALgs/OeOAPbmrO194CjjHQGruTYmtioU4RgQOc&#10;0pJ5wO3elgJwdx+X1xS5OeADz1qJblx2M6TSrdpg6wxqQefl4f1z/ntTtQBXT5s9DGwA/Cr43Aeo&#10;7GqOqAnT52LYxHwP6Uhnisfhy9BkWG284EnHO0D88VXn8J6/MRixUHsVlGR+tVTcapDI+Xu02kgh&#10;93Hvip01XUo4zI11IqHjBcj+tZ3aZpa6K58H+Ikljke08wq4OQ4J/nXtmtj/AIp+QHsoz+deLv4o&#10;nhLY1OdyMfKrnAP49a9q1Zg/huVs5zHmtItvczmktjg/G1kLu2ttwJ2Mx4HtXOWHh6S7UeVGpOed&#10;zfrjFbfxCnmg0y2MEhRjMQSPpXAR6tqqsDDdMrYxlBzRJNhGVjp7rSDYwZkktlk3fd3cj9KoxGKK&#10;LbuBPqCOazBr2pIuJZi7erKCaQa7Kc7liHHJEeD+lLk0Kc2a806pytqTgc4Iz/Os6a8nldooIdh9&#10;M5NTJqVvOo3WtuXClQS7KTx6ZqRtQKgKdNtiq/3ZXGf1qbJDu2Z4tNQnKrnqePmH9KsHwy+9VuJk&#10;RyM7TnI/Sr0OuwxL8ujpnGRm6I59sirp8UWM0eZdFlSQc+Yk4Jz/ADobn0C0RLKL7PD5GQ3lhVyP&#10;ZRVvtVaO5jubiWaJGRHIIVzlh9anzxXQtjmluUdYGdOm9kJrmotRuYVRA8wUAY2SMK6bVObCcf8A&#10;TNv5GqekTaGLSI3d+0M4XDL5XTrjkdaU3ZF09ymuuTBQU1G9RwOcyt1/OrS65dugaPVLng4AaQ4x&#10;+NQXP9mXE8qRyxsu7/WY259DjtVCfS2WMyQzLKpbaoVec1lZM0crF2W/miOTesMnPzc5PWq4v/tN&#10;zbq03mMsynO3HXIqp/Z12J1FxFJgn5d9SLaCB0l8kofNQHP+8KuKsyZO62N68/485f8AdNYB/wBW&#10;30b+RrfuiDbSjP8AAf5VgICVPHGcZrYxNGGKe4ihV2fywgOCpA20xvDdoXZ/OlBY54/+vVqzvClr&#10;EGbgIB0pLnWY4Fy02CT0Gawu09DbfcRbSC0KlVB56mmNtWNUAUBH38vyaoS+IlOfl359RisybUZJ&#10;mzwo7AUJMNDbutUtWQKCoYHPGapS6yvyiNc+pbisnJfLN680nloTndmqt3FfsW5b24lYlZWT2Bqf&#10;RMrqJy5O6Nhz+FP0jw9qGtSbLMIcA/NJIFHH/wCuuig+Huv6fewyhI50KneYm+6T296xliqNOXLK&#10;STK9nNq6R3nw1fOi3qE/cvG/VVP9a7NjiSI+jf0rivA1pc6TFfw30TQ+ZOHTPOflAPT6V1kl1EPm&#10;aSMICvJbnr3rgq1abm7M6YRkoq6Lx/4+B7p/WlT70i+5/lUSzRyyI0ciuMEZU5qRT+/ceuDSTGR5&#10;/wBEPsufypLoHylx60q8wSL7MKcuGiXPNAHz+liiMY5HTDdCcVAIladlh3Fs/Kiqc1V86RMyOi8H&#10;gsoNTf2jdeblSRtyd5PWu3lZy3RPHbXSSiMeaOeQCQc+lXI0vEk/eT3H3sYLE5+lUY9UuN3mtIQW&#10;PB4yR3OKmk1RGkBDTMxzkv8A/WqXGRSUS8LrUjEziaTYPlRW64BPFVTqV7C+EcM44BK54z0qFtVI&#10;BxdbR0IZDS+e0oUG4j6YBPHH+TRyy6g7dCSbUbiJSdsZkf0ToP8A69RaTqqW+q3MlxpsV0HCLsZT&#10;8uM9PTrUiyTlhElwiLjjBHP50fvFVy1xLvzz5Zxj8sZpq6BKL6nTQarpMhkP9iToUUnbBdlcd89R&#10;U9pqNpJLiFNdjHJxFdFyPT+OuTSN2HIc+YQQzn0GP8atQtfWMvm2kxhlIwNsmCB9c4o5wsdn9pVQ&#10;sh1TxFBGTnMtuXGMeu085qO41lrVd0PiVyHwSbi0UD05+Udqxm1LXns2aW5aQjBwTuxjpx+VZUms&#10;atI6C4w2Mna0Ax75xinGaBqxuTarNd3EjJrOlOoG0ebGE3Aduo713/htjcR2UpNvKygq0kBGxeB0&#10;56c15Wuv3IuPLksrKTedzBoCBn8zWl/wlkVvpfkNp0aneQBCWVMHk/jWsZK5LPd3YjaFXeSD0NQS&#10;xma2cXWyMHurfdHrnsa8v0XXdNvDMUu7qLYoKqz7fy5rV1HUrXWPD1xbW+pHzWQAtJJyi7hn1wSA&#10;a05o9SbM6S122zTxxanCXxkqAGI5xk9OeCKy/EPil7Iq8MhaFMiZUkVHGOc9yMVxraZZy26i51a3&#10;W3jhMMckSswzhwHOOA3zqT7ioZLfR7S0vUu9RTezOLeWAEySBlIw+Cfl+715OKr3e403e7Vz0fTN&#10;Vs/EERe1jkGcs3GBnoRn1z1pdUTUFjgQy21vC0gyiguz45xk4A6elcfoHjLQtJSWc2V+00gzNOQp&#10;3HJJ4yMck9BVPUfiDZ3spmkivmOflhSTYqDseD1qHJdC9b3SsO1++0+51Qxv4glt2i+RolO1Qw/C&#10;tLwv4l0/QoVt59ehu7aVzgPIu6Ek8YweVP6Vx3/CX+ZqwdrNJbcEqBP97b7tgjNdLJq2kTWaNHpd&#10;k5VMtueJh+agnP1HalzW1E462R0Gpr/avxK0yCOXAs9PmmV1AbaZMKD6dKS70nX7aWVhrNn8+MmW&#10;2A3/AJGuV8BaykPjLUHuYpRC8UdvHKzblhxltpPHBz+FdR4vvLa8u4rW50i8vbaPDLLDCGQt3Gdw&#10;PT+dNtMmzKR/4SUTTRi70yRVA+YwuA2eMDBoVfFAMeI9IdYl+XmQYGP/AK9YjQeGFd3k0TUoFJAX&#10;ELjHPsfpTMeGEnkPm6pbptwoAmUg/lSA2Xm8RXFvBv03TmDNlQJmBJHrx7UktzrUETz3HhuxdWIH&#10;/Hwvv0yvvWVGPDeUP/CRatFgf8/EgwfxWpFfTjAAvjK7RvMxta7BAX1+YUCLM8l4bgyS+EosqhBV&#10;JY2AHHP3fpVEyRq8Kz+EXJcnaAqEt3q3IiiCR4fGZlJ4UFoiW/zxUUdtfyy27J4kikbbkFoozt68&#10;fp+tNAQwLpxuLgzeFLxg2MKlup2fkaeU8MiZI5/DF+jhQSDbEZ9Tw3TNaNrb+IIVklg1S1kYnBDQ&#10;Zz09Ks+T4rF40i3GkyyiPG4xSDI49/ekBz8kfhHyHDaZdRylsqTBIMD04Jqe2TwOJyMXkZ28ArMP&#10;6Vryz+KrSONZLfSX3uQAruOc89TT1ufEYuLl30WyeTZtbZdduemR9fyoQjnY4vCywHGr3ccpYkYn&#10;lUY5x1H0q6tv4aL/ACeLL5AB8oN6R/Or/wBs1WJolm8LwsWY7cTKxOTn+7THu5BdzSS+E5WYptKo&#10;sbBfpxQBSjgsvs7NH4ynEu47U+3qcjt1P4Ves9Fa8uRBbeL55WP3VWRHJ/DPtUJvNMjgxc+DrxSz&#10;EBjap3PA6/hXa+H9B02126lDp0dtcSpwCgDRqe3HemlcC/o+mNpenrBNdS3c2SXmlxlj+HauW8WX&#10;t1q//Eu0y8jgiV8Sykbt56bfpWj4r8VWekMljI8qvKp8x442bYv4dCa85uYvCD3kckQkSIjMuUlD&#10;Mx6nkU32QHbaJbyiwDSXBmnBKu5XaMg9h9CK2rCKdZiZFyo7L1rC8MW1jZWaJZuXtp8yqCSev/1q&#10;6O2Ko3LsdoOMHr0xTewdS9mQjhRGvcnrTVUH5iSVB/76P+FRM5KlppNsa9ayNUna4Sby5mi8kBkM&#10;bEcDr9R/M1mUdEpPLE5qj4ibb4dvh53k/uGzLx8px154pNGvhf6dHctk44zj73v+NUvGcix+ENRL&#10;27XIMeDEoyXyRxTTuKxn+C9BuIil9NrMt9bKMQphdhPHzcfjXQ69rNtpluI5LuCCaYEIZZAvHc81&#10;V8O6vp1x4YhubKIxQQx7Ps+3DRsB9zHr/OuffUXv783Fz4bvZZlU4WWNDhfbJpt8qFa71K1uNJiu&#10;oxH4jklXcDg3YOT9Priut+UgMrnPrXLJcsF3J4blznj5U+Xp/wDrrrYRHOEK/KxAbYwwRSgxslhx&#10;5Z+fd65pcFc4OR2p8SjdL8mAOnHekkdIhvldVX3oluOLI2LKrMT2xj3qreJ9ps5nbA2rhR2ye9QD&#10;Uk1Cd4rf5vLOCO4+tW7tPLsfJBw5BYmkhs87L+LYy2LuylUNgZVhj68UhufETjbLp9hck9RuBH61&#10;tJcz4AMre/NTrcyEjJU/VRUOQ7HND7bHOhk8H2u7P+tWNGC9s9KuQ+JLyXT/ACbnR7m5Q7kdootq&#10;Hkjj8K1dQkP9mXLhUDiNiD6cU+zSOzt44IlKxqOAHb/GqUhcpzurXulaxHHDqWh34CncAqFcHpng&#10;1ljT/CDFeNTtyR8qkH/A16MJjx8zfn/9ajzVJzxkdygNHMgSZ55/wjnhO/yg1WRWA481gpH0yBmq&#10;b/D7RndhD4kiBAzhlU8fUNXpjW1pM26WG2c9ctACc1TbSNMc7ZNMs+v3lj2g/lQpJA02edD4Z+aw&#10;FtrtnIewI5/QmnL8OtdjPyahYyoP9tgf/Qa78+G9HY5+xQK3X5JmFOt/DthaymW3hlDYxtW5+U/h&#10;mnzJgk0eeN8P9ZAyhtnb/rsP61CfBXiKJi6WSZzn5JlP5c16FD4ZWB3ktrnUYiRgjcrflRc6RfkA&#10;Jqt4mOebfP6ip0Kuzz/T/DGt2nmGSwuCXOThc4P4VcbTNQjHz2Vwv1ib/CuqOn6rCcprq4H8M0JH&#10;9KmWHxLFHuj1LT5F7bmxWimZOOp5/qFvOtnKGhkGUYcqfQ1zFlpDTxrObd3ycDJ+XFe0LN4qLEeX&#10;YT8fwyf/AF6e9xrMYCzaDFJ8uSY5FPP4im5XBRseRjTliYsEVfotMNugbJ3Eeg4xXqEt3cgZuPCa&#10;svtCCf8A0Gqj3mkdbjwvLHz1EGP6ipKueeiQhhxyO5JyahcI5Ik3EZzwx6ivQZJvCj5aTSp4+MEg&#10;Ef8As1NfR/B10A4lmj3c4ExXH5rSsx3OBeQt0mk2ngghTTJma2t085pRblHeKN+N7EAZGBz/APWr&#10;s38L+GLuYRW2tXkWeSC6fplRVF7ew0jxZ4e02K9jvNM3uXEiKeudwJ/+vValQcU7tHBPqE7J5aME&#10;XpgelNa9mlEYlCSFQFBK84+or0K9+FkYuZvsuswCMsSqtEflB5AyD6VRPwr1QMHttUsCR0IZ1P8A&#10;KnoZ6nFS4jby5Io0PdSCD+tN86NR/qYz/wABrrrj4Y+JtxbfZzt6/aev5gVRl+HfilOBpqtj+5Mh&#10;/rRoBz4uYlH+oQ/WmPdxMdqwBcnkg4xW0PBGvQvuvbCW3iUZLvjaT2HXqTgVnTeH9dtiTJpF4oz0&#10;a3bH8qNAadrmropbUrlLOydhGFEbPswVz34PqK7F/A2piNmi1Vs44ABGa5HwJBc2uvlZoJYtwH30&#10;K5x9a9w2kpwa+SzrF1MNiFGnserhUpU7s8y0rQ/Ek4liS/uLZonJzIzgPnHT6Y/WrV7aeN9NtnmG&#10;oedGgycSEnH0NeiDII4pxAYYYcHsRXkyzeo53cVb0N/Zo8z8NeKLuNJ5tSe6eXfsLRR5VfTOK7Pw&#10;z4ustVungW78x+Au4Yb6EVfn0y2e1YJEke07/kUDJFc5ofhq0n19dTcNG9v9wRtgOcg8+tevgcZT&#10;xM24pr8jKpG0Du4zzIPc0sDZiUZ7VEr4nlHv/Sm27jyx+I/WvVuch5G/hy1YKvknA6Dd0psvhPTf&#10;4ZrnLdQAAFrTWf8Ah6+vPSpTKgTJcI+Owz/OvRMdDIfwtp7IqrLdZAwSSGyPy4qpJ4RXc7QSybOy&#10;uM59s5rd835vmndh6ACnCcK/yqx9yaWoWRzTeG5/Kb5FJT7q5+8fyqudCvSRIISJMbWXt9c12D3Z&#10;Axz+VRNdS4GBihJg0ji7jSr1WO+B1CjjYM1Qa2uwVZWcbTzzXoYkLLllJ/GlUIfvID6Z5p6k8qOD&#10;YXbN5pY+Ux+UE/571GZJgEBcg5x8x6V3MttHLJgwLgjBJNRNo1qVGYlVgcjbgYoDlOSF9eRxkr8q&#10;gcE5FTnWLsYiGNuMsoPH410L+GLSWM4R+mAQef8AP4VD/wAIlbsG3TTBQAMZosgs+jMZtckdUUxB&#10;cDkjrQusI5IaIMoOfmHetF/C7kERTYOeNy9BVSXw3ex5CTREHnbRaPYXvDft1uV4RUJGMB+lPhmK&#10;qDHeRru+8pcfqM1Rl0a+hjy1uWwM8H+lVTp13G3nSxMIx1A60ckRXkjfS7ui6pLM7Wi53xIfLBB6&#10;9KtXNtpwtBNp93Ku4nfHcMCR9D3rljePGQqsWyOAe31FW4rxOlxEuOuRUuHZjU7Gg6KW2xzGUY5K&#10;U6y0y61GV0tITI6rlsEAAfjVKN4JSTHIU9M1ftrq6SPbFIUdeRKjEHP19Pak7oqM1J6lVbWYSmLa&#10;S4JVvb61q6NY72UyHyg77TI4JGPzqquprDcR3AimhuduHkScfOfVht5z71Xi1F5HM11C04ZmOHkI&#10;G7HGNuOlO91qaRdNvVlr/hJJ9OhaOyEMK3EzGQn5t4HGcN61Pa/GDVYxDaRaIlz5Z2IUdgWxxwMY&#10;rn7mbT5LSGG4sIRcRcNdANuYduAcV1GkeKLyxsWtoYraTzh9/wAs79pGMDn5fwrRSSWxMoJ6pnZ6&#10;J4nl8T6GmpLHb2SiYp9nmYsdy4y2QAQM/wAqtnxNaW6TTXxETmXYNqlw5HpxkDJ715yn2hSNhnjj&#10;PRUyAv09qp3mo3Jvo4t15JbRTblZlbkDp0qbpvQTdlZnoF54w0uG5ke5sZmZR5bBERiOP7u7I/Kq&#10;R+IHgmN1W6hMZXk+dYsO/wBDXL64P7f2G3tLp1EWzzHjK7iOgx2/OsaDwjqw2uI7iMZ6FwR+R4oj&#10;ONtSWl0PQ7XW/A+sM9rZXdq9xO+UBt2UgnsPlFbjeFtE3tusbcAoSpOR/UV5lZadqGm30F4tlaGe&#10;I7o5HiCtn/gIFdWvibxVc3Cl44UUggbGAC5+tNzj0FGLejLsOleFpMxNe2iSq/7xhdBSQSOnPpmt&#10;NPDGjSQv9kvZvMI+Qx3nH6V57deBYdYZpLi8FrKzZO6MsPzBqpc/B/y7YSwa5ASCBhVOfr1pqUWr&#10;ticJc1kj1MeESPJEWq6ovHzkXRODz0/T86kk8M38FrM8Gu6i0rAbVZgc/XNeKSfDvX7Ug2Wrlm7Y&#10;kZfywa6PwJb+JtD8UwN4muNR/stUfL+bI67tvGQOevtVrlezE4yi9UejNoOtCWEDxBM3GQZLdG2n&#10;k0Tab4kto5J11eGRuOGthk9T2Hv+tbP/AAkXhkrn+2UjwM4kmZT/AOPV5D4v8TahpeoyNpXiET2z&#10;nco8xZdvtyDSswsehT2/idxAj3WnylhlMxMpHU+vsa1LHWNVtfD1xbzQxPqcAOxgxEbA9CSfTpj2&#10;rwb/AIWx4riAVb+CTH962T/CpovjL4nhB3w2UmepMJGfyIqlGSJuj1prvxDJYwpNpVtIJDuBS55Z&#10;ie/XvUM93q0t1vm8O5wmMCUHjHXp/nJrzu2+OOqAoLrSrN9p+8rOpH6mvbbATX2l2t5JDGPtMCSF&#10;Vc4G5Qccik4tDTTKeilLnS4ZHtTbsWYCPAymCehragZfM2hT8owOPesTUtU/4R+FS1izxHPypIAP&#10;/QawP+FkuLljHZqiYwodtxH16UnJWsNJnoksInjZJU/dnjBNY40u7SNkjMUkYP8Aqzknb3wx6cdu&#10;lc1H8RZOTNYeaxPylX2gfzqCX4gaplvJs7eNCcgMxY1OjKsz0Oxs0t4FWNWA6/PjP44rnfiLrieH&#10;/DRuJIjNulWMIH2k5564NchffEXWNJt1u7+6gghc/KPLBJ+g6mvMPGXxRv8AxZGtrJEEt4ZN8R4y&#10;xxjLfh6VcY3Ieh1Nl8VYbGfzYdElX5dpUXQ2nnPI2da04/jOTNvGhHc3U/aBn/0CvF01Hc434H0q&#10;9DqcKOCI3IHckVfIuxPMfUHhLUT4m0RdSEJtg8jL5e/d04znFaepQyW1o9zEokkjHAJwfzxXzTY+&#10;Krm0j8u01O5tlByFSVlGfoDV/wD4SvW5jka7eNj/AKbk/oank7Duer/8LCuoXaK5sMx9MxyYb9RR&#10;N8QbB1G3Trgk8OXYEge3NeRya9qbHL36OTxmSNaF1i+HDS25+qVPLIvmielp47jh1G3nitWijVds&#10;7IuGcdB+ldNa+M7HUY5Ps9pdEspHmOBgfjmvN9IspL6xjuJ5UAfPypHg8EjrmuptEWCNY4xhFGAK&#10;i7RVkX++ami6k1WVsmp4jzUWGM1PP9kXfp5LfyqwvRTnqBUOojOmXK+sTD9KfCR5MR/2F/kKdgLW&#10;TigUZytKvSmkIkQc1L0FRKakHIoADgnkVGBhulTbabt+agNxoGOlP3uoyGP4UoUn7oJ+gp3lPjJX&#10;A9+KYDRPOW/1jfnSmVgQSFY+pUZrP/tJ2kKw2F1Jj+IqFH6mrlrI0m83du0QGNoVwSfXPpSuXKnJ&#10;K7FkdXxvijYjuUFRDyuSYVBJ7Mw/rVt5IiMRwBfdmJNUId2+RJM71bg56r2P+fSjYlK6uTo8aMDt&#10;YkDoZGP9akVpApPnz57AspH8qaOlOApiM43V5NK0HyMBNsYlFLBSoII6Z5JFPlgIu4YTp9vNbMPn&#10;keIbkb3Hp9KzPEVnNGYNQtP9ZbuZZAWxuXjj9K3Y7iW9iS4jnBSRFZMoOBjv60G8oLkUl1I5dJ0h&#10;wP8AQbUZ6nysfyrzXxJoVvb/ABH0FFhiNrcDb5UbFeQDnk9OteqdV5rg/Ff/ACUPwmf+mj04t3Oe&#10;1jSuPDWnK8ZltmjhbEfyXGSrE8Z9jnH5VYTwVaEExT3kWOmZBW86JKjI6hlYYII6ilWFEiVEH3Rj&#10;k5NTeRUrNeZiDwlPEp8rWb1Mds7h/OopdH1SL5U1o56AyW/9a38MBwWGPQ00s2PvN+dO7JscNry6&#10;1YQWEUt5b3Qu7xIEAXBBwxB6diorbnbxCF+W3tSfVbgj+dVvEjNL4h8M22ePtby4x/dQ/wCNdQJZ&#10;l/jU/VabuPpY4e6m1hprf+0YgI1mBVg+7nnjrXYocxA+1ZfiYltMMzIm5JUO4DnrirkMmbdDjtXx&#10;3EUX7WL8j0sH8Fi0vJp5wRUETDbShst0r5px1Opoex/ctj0rL0RiM/75B/L/AOtWn/yzYVg2yalB&#10;dbbe2SaBXLSYcK444wD1r3Mj/iSRjW+A3zJ/pjDttFJbyfKw9GIrLlvrlLws+mXYj2gFwA2D9Aah&#10;07WRciZ5ba4t1ZyU3RMdy9jwO9fT8rOI5VtPQKWIAbPpg037NllG35R3zUouF7RcAfw80/z41AJI&#10;XNejqc5GE2EgAZNSGILjEXQ8nNOjdT9x8k9s/wCFOZlwPfsaBkaQrjOaXylZsdfbFS7VI++QT2A6&#10;VKFVAOQD79cUwKhjGe49qlSFcZw2R14qXzGJ/wDrU2Us45zg80hEXAfnB/Gnsq5HPXj7tPRWzxxx&#10;zzR5YLglgFHvQMjbOfYnoTSgt9Oe9OkRtoxnHXikVHClmU4Uen+FACBgTzmg7XGzOR3U9qciZG7C&#10;hvc0hdVJGGBxzkYoAQooTAU4xg4oSDdnIC98D/GnrI+0GNUAPHLUxRc/89VAPcCmJkMmmQO3z28Z&#10;JPJK4zVSbQ9OkUr9mjGCc7Tg1ofY5peAyzNnK4Pf8anTRb77xt5B+A/xqW0t2FjmJvDtmVITzY+P&#10;4Tx+uaYnh+RPmhvGT2xkV00un3MQ3SQuoHfaQKrZTOF5GO75/nVKz2JskYs+lTzRiOQwTBfUFT+l&#10;SR6JbRQ4MCs3Xbuzg+2a1N+3omT6gdPypSzMQ2QRjnsaGhplRLcqoK2gyO7oMD8qjRmgG4qgIGMq&#10;Mfzq+YySCS4B7ijyicncwB6nkVPKO5BDcTDld3JzywNSjUHVgNrFjyeDx9ae0KN97B57gH+dI0CM&#10;OAVzxxkcfgaXKFxw1IhsMvzDtUwvmdNzABT05qp9jDOGZpAoHQkEfqKJbTcRtZSM5Py0crBSRcF2&#10;W+6AB0JzTmuSSqqT+NZ5hQKAM++SRS7JMfKzLjuDRyjuXC4DEldx+lKNxIL7gB2yaohLkOuH3Keu&#10;RUq/aMDdjdn1oC5eU7sYMgA56mrUVxcRH91dSIR05JrJWaSNAu92PfjJpBdy5OCoB7Y5pWHc2Jrm&#10;d3LvMshPUslNUxFSZobWXPZoun5GsxZ2QEtu69Kcs5bJJGKNSnNtWZZuNJ0W8R9+kWwcjhh0z9MV&#10;ht4M0mdiGs4AOzRsV/rWuJiOMkfWlM5QbV6nuad2SrLoc9N8OdEkUBbi6hc/3cMB+tWX0bxPZQxx&#10;2PjS7EcahEjYNhQOAOtbSyjIJP6UwzlmABPPqKpTkTyxOburPx7cp5c3iJLiM/8APRc4/wDHaS38&#10;CeK7pgZNW05h/sTID/KupacoBg5yO5qcOyR5JFHOwcV0OTm8IanpkpifVZxKRz5UqEU2Lwp4g1Fz&#10;Da6tfSNj7oYHj8GrqkmJ5wDjtTftKiTJQZ/2RS5pXNf3XLa2pyE/wl12d83LTSEH70is1V1+Gdpt&#10;8ua52zKcMclefxru2uV4OWH4mkEkLpk5yOnNNzl0IhGnf3jhP+FSvc5Nnc+bt67cNj8qqXHwn1yJ&#10;C0MbPgZwUIxXo8F40Tt5E8yEjnDYzSvf3Tkh7u4wfWVv8aFUl3FKEG9Njx9vA+uLjFm747qQang+&#10;H/iW5jZ4dHumAOMhe9eosrDA+0TAZ/vkj9aVVmQEx3BIPOGGRT9rLqOVOlb3bnlR8B+JEc79Nnj2&#10;9SU4FTReEdQX/j5dUUdjj/8AXXpzNPgsY4JG+pGari4ut5A0+LaRyVmzx9MUOrJijTgtzL8PaJrc&#10;VoPs2q20duWwRMVwvqRk10yWeo6fbiW61CzmKLlo1kUs/PGAPaq+6Hbjym4HQile5iYYkMnTnI/r&#10;UNtlLlTLUGpGVgEtpGY8bV5rotPjtJ7VZp7nyJD/AMsypJFcfFJaxziaJts3XdkZH+FWotQ8uTO4&#10;Hknknj+lJNp6mlWVOStCNjqdRishp1xsunkfYcAR4zWdbszWsGAMeWuOevFUW1IuhVgoBGPTNOgv&#10;44reOIIcxqFGTnIAxTvczi+VWtc20bEY3LlvZv8A61Kz5iYRjbIR8pJyAaxv7YcHAhBH+/j+lWY9&#10;UgPUMvrkU7oizvccsOqnrfQD6Qf/AF62NNlktoWWfy7hychimMe1Za6lasf9aB9QRVqG8t2+7NGf&#10;owoRcqjkrNGs+oOylVihUEY4Ssn+zYHbLvM3sZCB+mKsq6sPlIP0NOHWm3cmMnH4RkUUdspEK7Ae&#10;uCeacDzTj0puOaCW7u7FJPp2pAcqaQ96SM8EZ70APxUf2ZpLqN4yAVVgwP8AEP8AHipexFORjGyu&#10;OqnIp2Gm1sN7UDpUs2wyFo/utyB6e1RUCGT28NzEY541kQjBVhwaqi7Wzu4rExqkRj/dMp6AcYP6&#10;Vdz2qtc20Ny8bSoGMedufcYNFy4tbSLO6uE8WH/iv/CR/wCmr/0rtN2OM1xHipv+K78Kf9dX/pRH&#10;chneA1l+ItcTQNLN68Rl+cIEBxnP4Htmr4OOlcR4/wDFWn6fZrYXVi17DcoSzxMP3RBwMZBGetNa&#10;sDS0f4g6DrDeWLk28/Ty5uPyI4NdNHLHMm+N1dT0KnIr5dngiWQz2jXAgboGAYr9cVb0bxdqOl3Q&#10;VbyZI84yGPH4GqcOxKl3PcdTxL8QtEi/55Ws8x9ui102RXj9h4tvE1yLWLkJeOtsbZcHb8hYNngd&#10;ciuwtPiFpNxIkc6T2rMcZkUFR+INS2XY2vEq58PXZHVQrfkwNJYsxsI2+9xUeq3tvd6LqMUE8UjJ&#10;EQ4RgdpxkZp+lMW06HJ42CvluIV8DO/B7Mtxk5PynmplPfac9KrbkDkE1YjAK5Vs18vI7mTdENTa&#10;OsZLJJHHJv5O7rUJ/wBWa8v8Xala3ShBdSRX0EjRooOARuwfxr2eH1+/Zy4n4Geoaj4RTzTe6NK1&#10;tcDnymkZo2P+7niodN8TWtizWniCO2sLlFAVycJJjrjPTtx/hXBaZpE7adazQ+Jp4nkhEhTzGG0n&#10;HHD1dn8Iajq8UTXGsR3qlQwW4diV/n6/rX2icTzLPqZCQzE8IxPr6fjSPuztZtnvjt+tEevaZcJg&#10;3AjYk7lkQ8/jV+3ezuBiKSJjjnD5/StBFEsSvETfoOPp1p6yiNM4257sSAB+NXXtDKTkkZ77QR+Y&#10;qP7JFDGZJO3fd82PwFFwGrOJCFySPXbkVJ5+wDEbEHgNu7fhUAlto8srEufcDH41NJcF9pEK+g2y&#10;cj/GiwXLEToV3H7zcDJGfzFHmoz7SwB+hrPOFO7MyBuTxkZpVmETiQSI4/21P8+lKwXNJwCudzNz&#10;jGOP6VGZNvAiIPqScVTS+kLHMRZSD9yT+lTi6eIYUSIhPsf/AK4osx3Ra3NnLlf+Adaazx79rPKV&#10;xwTzms6e9QqzPMjKOcuvSqMmpAMVURntlGo5WLmSN/z7cLhkDEfdLcUgucn5bcDnqJCawBfyEgO7&#10;qp6cA1MNQRRtKIwzwSMGnyC5jYef5v3iFWHVSMio5HjckiOKI/iM1mjUQxI8pwemVerMc24gtI+C&#10;eAy5FFhluJLgbShdeOCr5/nU32q5j5S5lDAchs1TLxHjEeR3xtJqOeSGJSCZFcjjBpNJhclu9UuW&#10;Uo92555G/wDpWLI4lyd7lT2xRKTK3zE/UrTCiIPuqTjs2KuMUjNyuIPlb5QeO5BFatq122H5dcYy&#10;SD/Os1Z2Q52yqc9iCKlW+kwQCoJHVlI/Wm0JM6D52jBmVFXtiMf0qFzGrYJQc9Vcrn86xGuZX4LB&#10;cjnY+M0LdMmSzMexBUc1PKVzG+Tbou5xIOOOjbqrNcWyLkyqCexVlrK+1RlRiOPp3BFRNKznIXAz&#10;nAanyhzGmdSUvti+b0G/ink3fyu1uwB6ErWSGCrh1bHfK5BrSs50jIMTKjdsMV5otYSZa2NtyxVG&#10;P8LEg0qRMTgsMfhVpLu6kQKs8jKexIf+dSG524EsULY7tDjP4ipLK5jCdCc989qQgkfeA/GpjcWz&#10;N/qF5JxslK5/PNRs0D8K0nPOCA38qQEQwTkr09qVtgX5lwfxp2EHAYHH95CM0qtg5yOKBkKqMHO0&#10;569DSiFH4PAAzkCnuzOenTrxmmOVTJLAEdMqR+tFkFxrRKj8MfzNHk5bcQQT6GjzGLY3ZHuf8aXz&#10;JMjepGfUClyhzDW3bQAw/EYpgWXqChP1qbCMAGQc89SKjVeTt4P1z/Oiwcw5TMCNyE+wNPeaQjbt&#10;2ik82Tpu5PquaepXaCxUkdqOVjuRq4Ck9B/Sm78EEcj1FTZBbaAcfnSmJFHHH4UrMd0MkII4ximq&#10;VMbAH5h04pSpcYXaMetIYm/EDjBo1FoIhAlBJ/OntgHIPXrzTGRxtJUg9896Qgn+L7zZ6dKBol8z&#10;90OScdaFm28bsk9qi3LtIx83saYQCckNn1pASSTAOPQ+9O8zjcpwe1RO4KcYyeKRSFyAelMCUXG8&#10;ZOMjoaPtIYbWYdOKrsSsmSenU0u5nAUDPHT3oEW/MTjI4FOMIxuVcjHQiqaOqqFJA/pTvMeE5U/X&#10;39aBkp2quNgBJ5XFIuxW3dDjHJpCySjOCG9KaQCACCM96BExdgeGI/HNOEjhB8x55yaqgPEPvcd+&#10;KPMOMq3Q4PFFguW/Nk7nv6UBpD0KY69KrbtwwDg9cjvRvdCOcZ6kClYLlhiZF2OSAe6MVP5jmmos&#10;8YPlahex/S4Zh+uajWQnnAbHpTlfdyQfxp6j0J11HWrcZi1QuB2niV/1GDVy28RaukmLmO1dccOh&#10;PJ+n/wBes1pSDx2pPMK5yRRdiN//AISWXjNshHf5iK5LV59Rn1WS6tHkSKSQHbHJgjjHtnpV/OVP&#10;p6YpBtZvugD1pDG2ms39tcQl7u98nzF371LDbnnqM9PSq/ir4hTW+qR29g7RWi4bzvLOZD+I4FW2&#10;RMYAOR70zygRjk+x71UZWE1c3bPxpb+QhvYJE3DIkhG9GHr6iuozkZrzcWcAPyQquPwq+uqanHkr&#10;fOfQMAw/WlcLHb5phPNcmniPUUGJFic/7v8AhVW78fxafL5V3AhlK5Co5Bx+Ix+tG4WOyz83NeO/&#10;Ey5ew1a0iiu7i6uI0L/vMKYdxBG0gD+tbl38VYYNrRaaWU53eZNtI54xgGuD8VeJrLxJqtvqEtv5&#10;MMa+XIFYsW9PT9K1hF31Jk9DNHjTW7cMplnK9BvkJIqJ/EUN1Hsmg8tickqvX61Vmn065nhhsUlj&#10;d5VVmkf5cHj39q6mTwdfafZW+oW2oWLyySFI0ibcTwSe3bHpWjSXQzTdzn8ozLLaOB0yqEY/I4rT&#10;n8LahfoHjFuzEZxFJGzfiA2a0j4V1DUvDFxqd1dWEbRh8oYAsny+hHriuP0vTLjVY55IGGYMEqz4&#10;JBz0/Kp1eqL0Wj1JEuLvR5/KeQyRocMnYGtp7qGSFJgSYmI3Fe1U4fDh1WyaazmDkEghVzyKyZLT&#10;U9JkMYEiO3Vdv9KLKT8wu4eh00V9Pp0xltZmVJBtODwynsfWvbdCKz6PA3+wK+dLM3a745zsB+8J&#10;EOVPrivbvBOsQy6BCr3CK4+UgkV85xFQk6UZLozuwU020dMYcyZ9qWBWUsvI5piuS2FuomOPzqxG&#10;siqSwUn1zXyErpanpXLP/LJs14N4ifb41l3glFujn8ef6V7lLIVt3JGCBmvCfE8pHjAlAPmuQSR9&#10;RXu8ORftZ+hyYr4Pmd3p2oOL5o0uhHa24/eMbcsFzggcdBjFdNa6nErRYksrhfKID8Enp1xXDXlz&#10;dWRF9p1+bK5aB0lWSPKuR0GDkAleOlVFinsokmZbG5aT7zB5IiD3yVIzX1iSscD3sVToUBBKTOPS&#10;oG0S5TPlSq314rU805z0+lSCY4xjJ7Vt7yMtDEVdVswCvnKB2U5A/Cpk8QajFhHbd7Otaou8cPGD&#10;9DzUnnWjjDwk/VQaLvqh2M5PFJwUktIzng4NXYdd04jaYpE5z0GP0qF7LT5+RGqYPb5TVWTRIuSk&#10;xX680XQuVm7Df2cybUuwuOgZuR+dXIYpJ4jsmhkX1YYzXJDS5VJ8udG4/jXrTfKvkzti6d4WxRvs&#10;GqOhlKR5jlt0BznchGD/AIVX/dAgPNIgxkAkn9TWBJd3kXMr3CnP8a5/WkTVn6SeU/1yOKpIhs3m&#10;vCo8uOVH56svNVC7u+2WEFfVDj9KqHV7Zxj7MOO680+O7tHXmSReO4xirsJmgj2cQHmLMB0z2p5a&#10;2kOI5FCHkBgOBVaJ42GBPGR2yealxkbCEcE9h2qbCLUFhCSpJXHXO7FX47aC3ACu+09P4sVnwWv9&#10;6MKDzlc8VdURwLg3DYP985x+NSy0LcTosbR70aM/3l5rKlbcwOwY9VbFX5JlAOzyZM8DIxzWe0U5&#10;yxiiweyH/wCtTSBsQMVU8y7cdfvYqJ2Ut8ssbL3JUU6QqoIXzFb03UxZUHPmqTnkMOaaIHKrjDMm&#10;5c/wyf5/nQXbbhTKFHUH5qcrA4KxrgnJxStIcAlnU9ME5oAiL7lwHRlx0Zf50iqeuNwz2apW92Ab&#10;tuWmkeZzsXPQY70AAJJKgt16dak2OV+UqxPqvNJsIGAHHupzT/Lmk4MzAD1/+tTuFh0VtI7gNHx6&#10;K2K1Yoo4lH+sH+y2DWZtZDk7Tjpjg0hcocsz9ccGp3GjcX7OBzLCMDJVwV4qKWSBRhTn2Qk4+mf8&#10;KxmunPAkbHuMUgh3nnymHck80cpXMX2vZV4RJivQb1BFSxFnwz+UGzlQxIqK1U8cOSe4Of51NPei&#10;LIySccB0yRSsCYr4xjtjgBs04XUUQ2ktx2ZAR+lZj3sTkkoregP/ANaq8k6sMBHUd/mp8ouY3Emj&#10;bOZY/qX2/oKkdgAAAw3cnbJmudRWbAWRxnsy8Vp2cLcZdef+A0uULmkrKuFZGAJyd0eRUckiBspt&#10;UNyuflpxjEQzlsHur5qHKjn5j6tjP61JRY3sykjdjoMNkD86iYtngk8dxUa4wAm0k8kgVajs7goG&#10;jhkdSeShyaAK205OD09O1JsIzguf91s1M0UwJBilUerqRThGxUkLnAyeCMUwK+XAyVJz2I5pGmYn&#10;JUY+pBqTbk8ZPpgmkZCQSPMHPTANIASTaP4gD2zS+cMngA/SmrHkkFkIA/i6in+TjBwq8fwtmgaH&#10;DAH3xx25GKiLkN8p3c/WnMgIB3MMnvTETr90nOMHpQA4k7TgAe+2kE+3r+OTikw4bKDjHRTxTNrj&#10;+BsegFGgXYrypuVuTk5BP/1qeXVoz8nJPJK4JqpJsjwxjQMD/dGakR1PRsH13c0cqC7HN5ZOE6Z5&#10;+ahUUfNuc8juKQlMHBbP+1io3KkBmVCMYJK7aXKPmJ35IwwI9D3NIqP8qsQMdTUIJBALcdgGqXzG&#10;5XJHqQAaXKFw2zIRsGeeealWQNwQ3B6DmohIAoBUYz3HNSK2FwABk9jiizHzITep6kg9s9aZtCgs&#10;G5zx2p+9BtDFvlPGaazxbs8c+ooswugwGGT1/lT8OF287eep61H+6OOVY/71KVOPkPXjrxQFw2FR&#10;uB6ds0oYsRnO4dMZoMJHO8r244oMW1AGYHB5HGaLjJVO3g5Iz0zThtJGD16Cqf7zccDjsc04GTCj&#10;ByBxg8UhWLWMnbnaTwDmn7V24OTj04qmJirANkHuQOlSC44JOQB6jPH4UDLGBz82f1powE64PQD1&#10;pPP3hRkbRyKGnDK3y5bPbpSAeXUD5uF7jNMBBIKt19qjIByBjOeSOaQYz/dUHgmnYLlgdCrfh6mm&#10;S2sEwxNbxOMcF0Bx+dRbm3H52PsR0p+X3BVYk4zikMqyaHpbnL6fAc+i1W/4RfSMEraCPcecHitQ&#10;yDI3JjHIqXCEZVmwehNF2FkczN4L0yU7owF9ygHP4YqhN4IcOGhujuByuJGB/rXYFBwoPP0pcMrZ&#10;JYHoMnimpSFyo4Sfw1rKtIUvbjDqVYbtwIPXrWMfBmrWhLQSOM+isM/lmvUmyIyx5Ynt/wDXoLkM&#10;AcZxnjmmqskDhE86sLXUtM8PNaxhhcG8MuVz93Zg/qKyLqK6hgmkuUYF2U7s5PevW/lKt8pAGSST&#10;imvDC+3egKnrkZp+1d9UT7NW0PHrOQ3E7CJ1TCgkscdK63TNf1DRgUsoovLPJUKGB9+9dLJoulyE&#10;s1pEH/vIu0n64qtN4W05xkB1B/uv0/Oio6dSPLNaBGMou6ZFF8QbzcPP0+1Yn1jwf51oRePowMy6&#10;YVP/AExkYfyrFk8GW/3ormdD33KD/LFQt4VvFz5d8CPRgRXHLL8HL7Jqq1ZdTfuvHKzWkiWnnQTN&#10;gD7Qdy479QDXn5tLhrgytcQSuZN5Jfrzmt3+wNXhU7Ggk9SrDP8AIVVl03WU5e03/gD/AFrfDYaj&#10;QT9mrXIqVKk7cxoT29vcWs1yNRliuPlCwgblbAAz/OqUMV8igLfYXGcFSOaq+XeRn95YEfSMj+Q/&#10;rR9skXrG49gx/wAa3UbdRc990dHwTgCpA5VSF796KKslBnjLAUbwScoBz8uD2oooAjmlUDB6VU82&#10;RSxUkZ75ooqkiLksd7MrAsQQB6VP/a/G3yAQe5NFFHKmJSaZHJqH2jhozj6ZFVHtbabqifhRRSaS&#10;2GnfchbSYcjYzL9DUbaZKoxHPnnnIooqeZg0iA2t2h+6G91NPimktnzNDMoHGUOKKKtO4mtC7Hrj&#10;feFySRxtlTI/MVbGq7gS3lnjqj/0NFFFguJ9qgdcyIwY+q9aRJo3JVHKLnpuwD74ooosJkyovliR&#10;HO0nrjINSBIm5aMPjuSRRRSYEheAKP3SpjoV4xSxuhb5So/DrRRSAVpJGGMK/wBBSBDj54Mg9xzi&#10;iikBIogTG/coPQEmntIyKpinXGOjDOaKKBlVo55QSRuPfnbmojFIv/LN1OOfSiimhApcMF37SemV&#10;xmnYfPzbWPqBk0UUxDxN5Y53qT/db/Conmd/+WjBT03UUU0gY1InOWyjL2471KltI/Coef7pxRRS&#10;kwRcgPlJncysf7w6Uk1+V585CwBOCOTRRUlX0KzXkzj7ioOvHr9KlgvJUIHmSdc5NFFU0hI1o7gz&#10;KcsNx6nbipQ4PIVSwHVTiiis2X0HCRx8oeRD/stml+2S4ZRcyBSeQzHBoooGVpG3gAgHnk5oyduM&#10;N16buKKKABGxkBgvsBwKGfI4Cfh3oopDEHmFeFbj0PWnB3P3icDtiiigQ3zF4ztY9OmKPMxkAEL6&#10;Kc0UUDGSA9SWAx3XcKhA3ZBK7e5daKKYDhCgXCIrHsFfHFNOByWfJ/IUUUCGcHo+B05XFOAyMbVI&#10;I4G7BoooAMN/CjAfUGn9D8xc46kjiiigBrKr4KyKfQAVGYZsEooJPo3SiimAxPMUn+HHUnk0/GUA&#10;3LyercZoooAlcsigBjnGMA0jGUH/AFrfiuaKKQAksm7+EDPU1KJWIyu1lx2aiiiyC7Gee3G4MpJ7&#10;Y5o84KuWUAdyaKKOVD5mO8xJEymGTHBDYo2nKlVwM8k85ooqXFD5mNMY3GITssbdV5Un6Hilihji&#10;BCPKRnJ3uWyfxooqHoWtRfNy2VQyZ7ggAGj5gWYIylzkqCef8KKKVwIJr1YJAkgRFPXc3NWxJFJJ&#10;tRwwUZ69qKKfQQecWJwQAPXimrM46Y5OeueaKKENj2lTGGHJOeAaVZA7jDZBOPoaKKTAM7mZQdue&#10;mRQygNhg+5Tz1wKKKBhht5IwcHBAxUYwdw4PXGRRRQIGcZBYHI4OOlO+WNs7fl9QP50UUhjSylsA&#10;kN23E80F1XIOQRzjFFFFgBiCNzEIPWmMkchJCBjn+LFFFAH/2VBLAQItABQABgAIAAAAIQCKFT+Y&#10;DAEAABUCAAATAAAAAAAAAAAAAAAAAAAAAABbQ29udGVudF9UeXBlc10ueG1sUEsBAi0AFAAGAAgA&#10;AAAhADj9If/WAAAAlAEAAAsAAAAAAAAAAAAAAAAAPQEAAF9yZWxzLy5yZWxzUEsBAi0AFAAGAAgA&#10;AAAhABoh6d+EAgAA9AcAAA4AAAAAAAAAAAAAAAAAPAIAAGRycy9lMm9Eb2MueG1sUEsBAi0AFAAG&#10;AAgAAAAhABmUu8nDAAAApwEAABkAAAAAAAAAAAAAAAAA7AQAAGRycy9fcmVscy9lMm9Eb2MueG1s&#10;LnJlbHNQSwECLQAUAAYACAAAACEAO9ensdgAAAAFAQAADwAAAAAAAAAAAAAAAADmBQAAZHJzL2Rv&#10;d25yZXYueG1sUEsBAi0ACgAAAAAAAAAhAOnZ+oSiyQAAoskAABUAAAAAAAAAAAAAAAAA6wYAAGRy&#10;cy9tZWRpYS9pbWFnZTEuanBlZ1BLAQItAAoAAAAAAAAAIQAlcmDXSCMBAEgjAQAVAAAAAAAAAAAA&#10;AAAAAMDQAABkcnMvbWVkaWEvaW1hZ2UyLmpwZWdQSwUGAAAAAAcABwDAAQAAO/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815;height:32099;visibility:visible;mso-wrap-style:square">
                  <v:fill o:detectmouseclick="t"/>
                  <v:path o:connecttype="none"/>
                </v:shape>
                <v:shape id="Grafik 6" o:spid="_x0000_s1028" type="#_x0000_t75" style="position:absolute;width:43757;height:32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jdS7FAAAA2gAAAA8AAABkcnMvZG93bnJldi54bWxEj0FrwkAUhO8F/8PyhF5K3USshOgmiEWQ&#10;th7UEq+P7DMJZt+G7Dam/75bKPQ4zMw3zDofTSsG6l1jWUE8i0AQl1Y3XCn4PO+eExDOI2tsLZOC&#10;b3KQZ5OHNaba3vlIw8lXIkDYpaig9r5LpXRlTQbdzHbEwbva3qAPsq+k7vEe4KaV8yhaSoMNh4Ua&#10;O9rWVN5OX0bBy9OuWsTvr35+GYqxOMQfi/1botTjdNysQHga/X/4r73XCpbweyXcAJn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o3UuxQAAANoAAAAPAAAAAAAAAAAAAAAA&#10;AJ8CAABkcnMvZG93bnJldi54bWxQSwUGAAAAAAQABAD3AAAAkQMAAAAA&#10;">
                  <v:imagedata r:id="rId11" o:title=""/>
                </v:shape>
                <v:shape id="Grafik 4" o:spid="_x0000_s1029" type="#_x0000_t75" style="position:absolute;width:43828;height:31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Nl3TDAAAA2gAAAA8AAABkcnMvZG93bnJldi54bWxEj0FrwkAUhO9C/8PyCr3pplKLpK4SGpR6&#10;NGrx+Mi+JqnZtzG7TeK/dwuCx2FmvmEWq8HUoqPWVZYVvE4iEMS51RUXCg779XgOwnlkjbVlUnAl&#10;B6vl02iBsbY976jLfCEChF2MCkrvm1hKl5dk0E1sQxy8H9sa9EG2hdQt9gFuajmNondpsOKwUGJD&#10;nyXl5+zPKOD6+3S+HGfZZbY9JejW6eb3kCr18jwkHyA8Df4Rvre/tII3+L8SboB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w2XdMMAAADaAAAADwAAAAAAAAAAAAAAAACf&#10;AgAAZHJzL2Rvd25yZXYueG1sUEsFBgAAAAAEAAQA9wAAAI8DAAAAAA==&#10;">
                  <v:imagedata r:id="rId12" o:title=""/>
                </v:shape>
                <w10:anchorlock/>
              </v:group>
            </w:pict>
          </mc:Fallback>
        </mc:AlternateContent>
      </w:r>
      <w:bookmarkEnd w:id="0"/>
    </w:p>
    <w:p w14:paraId="1168D760" w14:textId="77777777" w:rsidR="00AE66A6" w:rsidRPr="00882617" w:rsidRDefault="002D5E3C" w:rsidP="00AE66A6">
      <w:pPr>
        <w:spacing w:before="240"/>
        <w:jc w:val="center"/>
        <w:rPr>
          <w:i/>
          <w:color w:val="000000"/>
          <w:lang w:val="en-US"/>
        </w:rPr>
      </w:pPr>
      <w:r w:rsidRPr="00882617">
        <w:rPr>
          <w:i/>
          <w:iCs/>
          <w:color w:val="000000"/>
          <w:lang w:val="en-US"/>
        </w:rPr>
        <w:t xml:space="preserve">The new production shop boosts capacity and creates space for building large machinery which is completely assembled and tested in </w:t>
      </w:r>
      <w:proofErr w:type="spellStart"/>
      <w:r w:rsidRPr="00882617">
        <w:rPr>
          <w:i/>
          <w:iCs/>
          <w:color w:val="000000"/>
          <w:lang w:val="en-US"/>
        </w:rPr>
        <w:t>Roetgen</w:t>
      </w:r>
      <w:proofErr w:type="spellEnd"/>
      <w:r w:rsidRPr="00882617">
        <w:rPr>
          <w:i/>
          <w:iCs/>
          <w:color w:val="000000"/>
          <w:lang w:val="en-US"/>
        </w:rPr>
        <w:t>.</w:t>
      </w:r>
      <w:r w:rsidRPr="00882617">
        <w:rPr>
          <w:i/>
          <w:iCs/>
          <w:color w:val="000000"/>
          <w:lang w:val="en-US"/>
        </w:rPr>
        <w:br/>
        <w:t xml:space="preserve">© Hellweg Maschinenbau GmbH &amp; Co. KG, </w:t>
      </w:r>
      <w:proofErr w:type="spellStart"/>
      <w:r w:rsidRPr="00882617">
        <w:rPr>
          <w:i/>
          <w:iCs/>
          <w:color w:val="000000"/>
          <w:lang w:val="en-US"/>
        </w:rPr>
        <w:t>Roetgen</w:t>
      </w:r>
      <w:proofErr w:type="spellEnd"/>
    </w:p>
    <w:p w14:paraId="7E1B36F8" w14:textId="4A9FA7D1" w:rsidR="00AE66A6" w:rsidRPr="00882617" w:rsidRDefault="002D5E3C" w:rsidP="00AE66A6">
      <w:pPr>
        <w:spacing w:before="240" w:line="360" w:lineRule="auto"/>
        <w:rPr>
          <w:rFonts w:ascii="Arial" w:eastAsia="Times New Roman" w:hAnsi="Arial" w:cs="Arial"/>
          <w:color w:val="000000"/>
          <w:sz w:val="24"/>
          <w:szCs w:val="24"/>
          <w:lang w:val="en-US" w:eastAsia="zh-CN"/>
        </w:rPr>
      </w:pPr>
      <w:proofErr w:type="spellStart"/>
      <w:r w:rsidRPr="00882617">
        <w:rPr>
          <w:rFonts w:ascii="Arial" w:eastAsia="Times New Roman" w:hAnsi="Arial" w:cs="Arial"/>
          <w:color w:val="000000"/>
          <w:sz w:val="24"/>
          <w:szCs w:val="24"/>
          <w:lang w:val="en-US" w:eastAsia="zh-CN"/>
        </w:rPr>
        <w:t>Roetgen</w:t>
      </w:r>
      <w:proofErr w:type="spellEnd"/>
      <w:r w:rsidRPr="00882617">
        <w:rPr>
          <w:rFonts w:ascii="Arial" w:eastAsia="Times New Roman" w:hAnsi="Arial" w:cs="Arial"/>
          <w:color w:val="000000"/>
          <w:sz w:val="24"/>
          <w:szCs w:val="24"/>
          <w:lang w:val="en-US" w:eastAsia="zh-CN"/>
        </w:rPr>
        <w:t>, June 2020 –</w:t>
      </w:r>
      <w:r w:rsidR="00EA546D">
        <w:rPr>
          <w:rFonts w:ascii="Arial" w:eastAsia="Times New Roman" w:hAnsi="Arial" w:cs="Arial"/>
          <w:color w:val="000000"/>
          <w:sz w:val="24"/>
          <w:szCs w:val="24"/>
          <w:lang w:val="en-US" w:eastAsia="zh-CN"/>
        </w:rPr>
        <w:t xml:space="preserve"> G</w:t>
      </w:r>
      <w:r w:rsidRPr="00882617">
        <w:rPr>
          <w:rFonts w:ascii="Arial" w:eastAsia="Times New Roman" w:hAnsi="Arial" w:cs="Arial"/>
          <w:color w:val="000000"/>
          <w:sz w:val="24"/>
          <w:szCs w:val="24"/>
          <w:lang w:val="en-US" w:eastAsia="zh-CN"/>
        </w:rPr>
        <w:t xml:space="preserve">ranulator specialist Hellweg Maschinenbau GmbH &amp; Co. KG is building a new production shop at its </w:t>
      </w:r>
      <w:proofErr w:type="spellStart"/>
      <w:r w:rsidRPr="00882617">
        <w:rPr>
          <w:rFonts w:ascii="Arial" w:eastAsia="Times New Roman" w:hAnsi="Arial" w:cs="Arial"/>
          <w:color w:val="000000"/>
          <w:sz w:val="24"/>
          <w:szCs w:val="24"/>
          <w:lang w:val="en-US" w:eastAsia="zh-CN"/>
        </w:rPr>
        <w:t>Roetgen</w:t>
      </w:r>
      <w:proofErr w:type="spellEnd"/>
      <w:r w:rsidRPr="00882617">
        <w:rPr>
          <w:rFonts w:ascii="Arial" w:eastAsia="Times New Roman" w:hAnsi="Arial" w:cs="Arial"/>
          <w:color w:val="000000"/>
          <w:sz w:val="24"/>
          <w:szCs w:val="24"/>
          <w:lang w:val="en-US" w:eastAsia="zh-CN"/>
        </w:rPr>
        <w:t xml:space="preserve"> headquarters in the Eifel region of Germany. The investment will provide around 500 m² of additional manufacturing space by August 2020. With a height of some 11 m, there will be enough space for assembling even large systems. In addition to expanding its production facilities, Hellweg is also planning a substantial expansion of its administrative offices in the coming months.</w:t>
      </w:r>
    </w:p>
    <w:p w14:paraId="7518B1AA" w14:textId="483A540A" w:rsidR="00AE66A6" w:rsidRPr="00882617" w:rsidRDefault="002D5E3C" w:rsidP="00AE66A6">
      <w:pPr>
        <w:spacing w:before="240" w:line="360" w:lineRule="auto"/>
        <w:rPr>
          <w:rFonts w:ascii="Arial" w:eastAsia="Times New Roman" w:hAnsi="Arial" w:cs="Arial"/>
          <w:color w:val="000000"/>
          <w:sz w:val="24"/>
          <w:szCs w:val="24"/>
          <w:lang w:val="en-US" w:eastAsia="zh-CN"/>
        </w:rPr>
      </w:pPr>
      <w:r w:rsidRPr="00882617">
        <w:rPr>
          <w:rFonts w:ascii="Arial" w:eastAsia="Times New Roman" w:hAnsi="Arial" w:cs="Arial"/>
          <w:color w:val="000000"/>
          <w:sz w:val="24"/>
          <w:szCs w:val="24"/>
          <w:lang w:val="en-US" w:eastAsia="zh-CN"/>
        </w:rPr>
        <w:t xml:space="preserve">As managing director Mark Hellweg says, "We urgently need the extra space to accelerate handling of the large volume of orders which we have won since K2019 where our Smart Control machine controller was a major hit. We have also been </w:t>
      </w:r>
      <w:r w:rsidRPr="00882617">
        <w:rPr>
          <w:rFonts w:ascii="Arial" w:eastAsia="Times New Roman" w:hAnsi="Arial" w:cs="Arial"/>
          <w:color w:val="000000"/>
          <w:sz w:val="24"/>
          <w:szCs w:val="24"/>
          <w:lang w:val="en-US" w:eastAsia="zh-CN"/>
        </w:rPr>
        <w:lastRenderedPageBreak/>
        <w:t xml:space="preserve">seeing a trend </w:t>
      </w:r>
      <w:r w:rsidR="00351513">
        <w:rPr>
          <w:rFonts w:ascii="Arial" w:eastAsia="Times New Roman" w:hAnsi="Arial" w:cs="Arial"/>
          <w:color w:val="000000"/>
          <w:sz w:val="24"/>
          <w:szCs w:val="24"/>
          <w:lang w:val="en-US" w:eastAsia="zh-CN"/>
        </w:rPr>
        <w:t>toward</w:t>
      </w:r>
      <w:r w:rsidRPr="00882617">
        <w:rPr>
          <w:rFonts w:ascii="Arial" w:eastAsia="Times New Roman" w:hAnsi="Arial" w:cs="Arial"/>
          <w:color w:val="000000"/>
          <w:sz w:val="24"/>
          <w:szCs w:val="24"/>
          <w:lang w:val="en-US" w:eastAsia="zh-CN"/>
        </w:rPr>
        <w:t xml:space="preserve"> large and complex machines. In future, we will be able to assemble and test these in our own facilities and so ensure trouble-free commissioning on our customers' premises."</w:t>
      </w:r>
    </w:p>
    <w:p w14:paraId="2D0B319D" w14:textId="1AA173E5" w:rsidR="00AE66A6" w:rsidRPr="00882617" w:rsidRDefault="002D5E3C" w:rsidP="00AE66A6">
      <w:pPr>
        <w:spacing w:before="240" w:line="360" w:lineRule="auto"/>
        <w:rPr>
          <w:rFonts w:ascii="Arial" w:eastAsia="Times New Roman" w:hAnsi="Arial" w:cs="Arial"/>
          <w:color w:val="000000"/>
          <w:sz w:val="24"/>
          <w:szCs w:val="24"/>
          <w:lang w:val="en-US" w:eastAsia="zh-CN"/>
        </w:rPr>
      </w:pPr>
      <w:r w:rsidRPr="00882617">
        <w:rPr>
          <w:rFonts w:ascii="Arial" w:eastAsia="Times New Roman" w:hAnsi="Arial" w:cs="Arial"/>
          <w:color w:val="000000"/>
          <w:sz w:val="24"/>
          <w:szCs w:val="24"/>
          <w:lang w:val="en-US" w:eastAsia="zh-CN"/>
        </w:rPr>
        <w:t>Despite the coronavirus crisis, Hellweg's economic future looks very rosy. "2019 saw us achieve the highest sales figures in the company's history", explains Hellweg. "So expansion had already been on the cards for some time. Of course, the pace of development has slackened off during lockdown, but if things continue at their present level we will be able to celebrate record results at the end of this year too."</w:t>
      </w:r>
    </w:p>
    <w:p w14:paraId="217B1167" w14:textId="77777777" w:rsidR="00AE66A6" w:rsidRPr="00882617" w:rsidRDefault="002D5E3C" w:rsidP="00AE66A6">
      <w:pPr>
        <w:tabs>
          <w:tab w:val="left" w:pos="-284"/>
        </w:tabs>
        <w:suppressAutoHyphens/>
        <w:spacing w:before="120"/>
        <w:rPr>
          <w:rFonts w:ascii="Arial" w:eastAsia="Times New Roman" w:hAnsi="Arial" w:cs="Arial"/>
          <w:color w:val="000000"/>
          <w:sz w:val="20"/>
          <w:szCs w:val="20"/>
          <w:lang w:val="en-US" w:eastAsia="zh-CN"/>
        </w:rPr>
      </w:pPr>
      <w:r w:rsidRPr="00882617">
        <w:rPr>
          <w:rFonts w:ascii="Arial" w:eastAsia="Times New Roman" w:hAnsi="Arial" w:cs="Arial"/>
          <w:b/>
          <w:bCs/>
          <w:color w:val="000000"/>
          <w:sz w:val="20"/>
          <w:szCs w:val="20"/>
          <w:lang w:val="en-US" w:eastAsia="zh-CN"/>
        </w:rPr>
        <w:t>Hellweg Maschinenbau</w:t>
      </w:r>
      <w:r w:rsidRPr="00882617">
        <w:rPr>
          <w:rFonts w:ascii="Arial" w:eastAsia="Times New Roman" w:hAnsi="Arial" w:cs="Arial"/>
          <w:color w:val="000000"/>
          <w:sz w:val="20"/>
          <w:szCs w:val="20"/>
          <w:lang w:val="en-US" w:eastAsia="zh-CN"/>
        </w:rPr>
        <w:t xml:space="preserve"> GmbH &amp; Co. KG manufactures machinery and systems, in particular also for custom applications, for customers in the plastics and recycling industry worldwide. Its product range includes beside-the-machine granulators, blade granulators, edge strip shredders, edge strip feeders, film cutters, and dust extraction and removal systems including accessories.</w:t>
      </w:r>
    </w:p>
    <w:p w14:paraId="09576D32" w14:textId="77777777" w:rsidR="00AE66A6" w:rsidRPr="00882617" w:rsidRDefault="002D5E3C" w:rsidP="00AE66A6">
      <w:pPr>
        <w:tabs>
          <w:tab w:val="left" w:pos="0"/>
        </w:tabs>
        <w:spacing w:before="360"/>
        <w:rPr>
          <w:rFonts w:ascii="Arial" w:eastAsia="MS Mincho" w:hAnsi="Arial" w:cs="Arial"/>
          <w:b/>
          <w:color w:val="000000"/>
          <w:sz w:val="24"/>
          <w:szCs w:val="24"/>
          <w:u w:val="single"/>
          <w:lang w:val="en-US"/>
        </w:rPr>
      </w:pPr>
      <w:r w:rsidRPr="00882617">
        <w:rPr>
          <w:rFonts w:ascii="Arial" w:eastAsia="MS Mincho" w:hAnsi="Arial" w:cs="Arial"/>
          <w:b/>
          <w:bCs/>
          <w:color w:val="000000"/>
          <w:sz w:val="24"/>
          <w:szCs w:val="24"/>
          <w:u w:val="single"/>
          <w:lang w:val="en-US"/>
        </w:rPr>
        <w:t>Further information</w:t>
      </w:r>
    </w:p>
    <w:p w14:paraId="7A04C34B" w14:textId="77777777" w:rsidR="00AE66A6" w:rsidRPr="00882617" w:rsidRDefault="002D5E3C" w:rsidP="00AE66A6">
      <w:pPr>
        <w:tabs>
          <w:tab w:val="left" w:pos="0"/>
        </w:tabs>
        <w:rPr>
          <w:rFonts w:ascii="Arial" w:eastAsia="MS Mincho" w:hAnsi="Arial" w:cs="Arial"/>
          <w:color w:val="000000"/>
          <w:sz w:val="24"/>
          <w:szCs w:val="24"/>
          <w:lang w:val="en-US"/>
        </w:rPr>
      </w:pPr>
      <w:r w:rsidRPr="00882617">
        <w:rPr>
          <w:rFonts w:ascii="Arial" w:eastAsia="MS Mincho" w:hAnsi="Arial" w:cs="Arial"/>
          <w:color w:val="000000"/>
          <w:sz w:val="24"/>
          <w:szCs w:val="24"/>
          <w:lang w:val="en-US"/>
        </w:rPr>
        <w:t>Hellweg Maschinenbau GmbH &amp; Co. KG</w:t>
      </w:r>
    </w:p>
    <w:p w14:paraId="23C513ED" w14:textId="77777777" w:rsidR="00AE66A6" w:rsidRPr="00882617" w:rsidRDefault="002D5E3C" w:rsidP="00AE66A6">
      <w:pPr>
        <w:tabs>
          <w:tab w:val="left" w:pos="0"/>
        </w:tabs>
        <w:rPr>
          <w:rFonts w:ascii="Arial" w:eastAsia="MS Mincho" w:hAnsi="Arial" w:cs="Arial"/>
          <w:color w:val="000000"/>
          <w:sz w:val="24"/>
          <w:szCs w:val="24"/>
          <w:lang w:val="en-US"/>
        </w:rPr>
      </w:pPr>
      <w:r w:rsidRPr="00882617">
        <w:rPr>
          <w:rFonts w:ascii="Arial" w:eastAsia="MS Mincho" w:hAnsi="Arial" w:cs="Arial"/>
          <w:color w:val="000000"/>
          <w:sz w:val="24"/>
          <w:szCs w:val="24"/>
          <w:lang w:val="en-US"/>
        </w:rPr>
        <w:t>Contact: Mark Hellweg, managing director</w:t>
      </w:r>
    </w:p>
    <w:p w14:paraId="5A9A325A" w14:textId="77777777" w:rsidR="00AE66A6" w:rsidRPr="00882617" w:rsidRDefault="002D5E3C" w:rsidP="00AE66A6">
      <w:pPr>
        <w:tabs>
          <w:tab w:val="left" w:pos="0"/>
        </w:tabs>
        <w:rPr>
          <w:rFonts w:ascii="Arial" w:eastAsia="MS Mincho" w:hAnsi="Arial" w:cs="Arial"/>
          <w:color w:val="000000"/>
          <w:sz w:val="24"/>
          <w:szCs w:val="24"/>
          <w:lang w:val="en-US"/>
        </w:rPr>
      </w:pPr>
      <w:proofErr w:type="spellStart"/>
      <w:r w:rsidRPr="00882617">
        <w:rPr>
          <w:rFonts w:ascii="Arial" w:eastAsia="MS Mincho" w:hAnsi="Arial" w:cs="Arial"/>
          <w:color w:val="000000"/>
          <w:sz w:val="24"/>
          <w:szCs w:val="24"/>
          <w:lang w:val="en-US"/>
        </w:rPr>
        <w:t>Vennstraße</w:t>
      </w:r>
      <w:proofErr w:type="spellEnd"/>
      <w:r w:rsidRPr="00882617">
        <w:rPr>
          <w:rFonts w:ascii="Arial" w:eastAsia="MS Mincho" w:hAnsi="Arial" w:cs="Arial"/>
          <w:color w:val="000000"/>
          <w:sz w:val="24"/>
          <w:szCs w:val="24"/>
          <w:lang w:val="en-US"/>
        </w:rPr>
        <w:t xml:space="preserve"> 10, 52159 </w:t>
      </w:r>
      <w:proofErr w:type="spellStart"/>
      <w:r w:rsidRPr="00882617">
        <w:rPr>
          <w:rFonts w:ascii="Arial" w:eastAsia="MS Mincho" w:hAnsi="Arial" w:cs="Arial"/>
          <w:color w:val="000000"/>
          <w:sz w:val="24"/>
          <w:szCs w:val="24"/>
          <w:lang w:val="en-US"/>
        </w:rPr>
        <w:t>Roetgen</w:t>
      </w:r>
      <w:proofErr w:type="spellEnd"/>
      <w:r w:rsidRPr="00882617">
        <w:rPr>
          <w:rFonts w:ascii="Arial" w:eastAsia="MS Mincho" w:hAnsi="Arial" w:cs="Arial"/>
          <w:color w:val="000000"/>
          <w:sz w:val="24"/>
          <w:szCs w:val="24"/>
          <w:lang w:val="en-US"/>
        </w:rPr>
        <w:t>, Germany</w:t>
      </w:r>
    </w:p>
    <w:p w14:paraId="688A9CEE" w14:textId="77777777" w:rsidR="00AE66A6" w:rsidRPr="00882617" w:rsidRDefault="002D5E3C" w:rsidP="00AE66A6">
      <w:pPr>
        <w:tabs>
          <w:tab w:val="left" w:pos="0"/>
        </w:tabs>
        <w:rPr>
          <w:rFonts w:ascii="Arial" w:eastAsia="MS Mincho" w:hAnsi="Arial" w:cs="Arial"/>
          <w:color w:val="000000"/>
          <w:sz w:val="24"/>
          <w:szCs w:val="24"/>
          <w:lang w:val="en-US"/>
        </w:rPr>
      </w:pPr>
      <w:r w:rsidRPr="00882617">
        <w:rPr>
          <w:rFonts w:ascii="Arial" w:eastAsia="MS Mincho" w:hAnsi="Arial" w:cs="Arial"/>
          <w:color w:val="000000"/>
          <w:sz w:val="24"/>
          <w:szCs w:val="24"/>
          <w:lang w:val="en-US"/>
        </w:rPr>
        <w:t>Tel. +49 (0) 24 71 / 42 54, Fax +49 (0) 24 71 / 16 30</w:t>
      </w:r>
    </w:p>
    <w:p w14:paraId="28B3486E" w14:textId="77777777" w:rsidR="00AE66A6" w:rsidRPr="00882617" w:rsidRDefault="002D5E3C" w:rsidP="00AE66A6">
      <w:pPr>
        <w:tabs>
          <w:tab w:val="left" w:pos="0"/>
        </w:tabs>
        <w:rPr>
          <w:rFonts w:ascii="Arial" w:eastAsia="MS Mincho" w:hAnsi="Arial" w:cs="Arial"/>
          <w:color w:val="000000"/>
          <w:sz w:val="24"/>
          <w:szCs w:val="24"/>
          <w:lang w:val="en-US"/>
        </w:rPr>
      </w:pPr>
      <w:proofErr w:type="gramStart"/>
      <w:r w:rsidRPr="00882617">
        <w:rPr>
          <w:rFonts w:ascii="Arial" w:eastAsia="MS Mincho" w:hAnsi="Arial" w:cs="Arial"/>
          <w:color w:val="000000"/>
          <w:sz w:val="24"/>
          <w:szCs w:val="24"/>
          <w:lang w:val="en-US"/>
        </w:rPr>
        <w:t>info</w:t>
      </w:r>
      <w:proofErr w:type="gramEnd"/>
      <w:r w:rsidRPr="00882617">
        <w:rPr>
          <w:rFonts w:ascii="Arial" w:eastAsia="MS Mincho" w:hAnsi="Arial" w:cs="Arial"/>
          <w:color w:val="000000"/>
          <w:sz w:val="24"/>
          <w:szCs w:val="24"/>
          <w:lang w:val="en-US"/>
        </w:rPr>
        <w:t>@</w:t>
      </w:r>
      <w:hyperlink r:id="rId13" w:anchor="_blank" w:history="1">
        <w:r w:rsidRPr="00882617">
          <w:rPr>
            <w:rFonts w:ascii="Arial" w:eastAsia="MS Mincho" w:hAnsi="Arial" w:cs="Arial"/>
            <w:color w:val="000000"/>
            <w:sz w:val="24"/>
            <w:szCs w:val="24"/>
            <w:lang w:val="en-US"/>
          </w:rPr>
          <w:t>hellweg-maschinenbau.de</w:t>
        </w:r>
      </w:hyperlink>
      <w:r w:rsidRPr="00882617">
        <w:rPr>
          <w:rFonts w:ascii="Arial" w:eastAsia="MS Mincho" w:hAnsi="Arial" w:cs="Arial"/>
          <w:color w:val="000000"/>
          <w:sz w:val="24"/>
          <w:szCs w:val="24"/>
          <w:lang w:val="en-US"/>
        </w:rPr>
        <w:t xml:space="preserve">, </w:t>
      </w:r>
      <w:hyperlink r:id="rId14" w:anchor="_blank" w:history="1">
        <w:r w:rsidRPr="00882617">
          <w:rPr>
            <w:rFonts w:ascii="Arial" w:eastAsia="MS Mincho" w:hAnsi="Arial" w:cs="Arial"/>
            <w:color w:val="000000"/>
            <w:sz w:val="24"/>
            <w:szCs w:val="24"/>
            <w:lang w:val="en-US"/>
          </w:rPr>
          <w:t>www.hellweg-maschinenbau.de</w:t>
        </w:r>
      </w:hyperlink>
    </w:p>
    <w:p w14:paraId="00EE6201" w14:textId="77777777" w:rsidR="00AE66A6" w:rsidRPr="00882617" w:rsidRDefault="002D5E3C" w:rsidP="00AE66A6">
      <w:pPr>
        <w:tabs>
          <w:tab w:val="left" w:pos="0"/>
        </w:tabs>
        <w:spacing w:before="360"/>
        <w:rPr>
          <w:rFonts w:ascii="Arial" w:eastAsia="MS Mincho" w:hAnsi="Arial" w:cs="Arial"/>
          <w:b/>
          <w:color w:val="000000"/>
          <w:sz w:val="24"/>
          <w:szCs w:val="24"/>
          <w:u w:val="single"/>
          <w:lang w:val="en-US"/>
        </w:rPr>
      </w:pPr>
      <w:r w:rsidRPr="00882617">
        <w:rPr>
          <w:rFonts w:ascii="Arial" w:eastAsia="MS Mincho" w:hAnsi="Arial" w:cs="Arial"/>
          <w:b/>
          <w:bCs/>
          <w:color w:val="000000"/>
          <w:sz w:val="24"/>
          <w:szCs w:val="24"/>
          <w:u w:val="single"/>
          <w:lang w:val="en-US"/>
        </w:rPr>
        <w:t>Editorial contact and voucher copies:</w:t>
      </w:r>
    </w:p>
    <w:p w14:paraId="54328320" w14:textId="2872BA3A" w:rsidR="00AE66A6" w:rsidRPr="00D50ACE" w:rsidRDefault="002D5E3C" w:rsidP="00AE66A6">
      <w:pPr>
        <w:tabs>
          <w:tab w:val="left" w:pos="0"/>
        </w:tabs>
        <w:rPr>
          <w:rFonts w:ascii="Arial" w:eastAsia="MS Mincho" w:hAnsi="Arial" w:cs="Arial"/>
          <w:color w:val="000000"/>
          <w:sz w:val="24"/>
          <w:szCs w:val="24"/>
          <w:lang w:val="de-DE"/>
        </w:rPr>
      </w:pPr>
      <w:r w:rsidRPr="00D50ACE">
        <w:rPr>
          <w:rFonts w:ascii="Arial" w:eastAsia="MS Mincho" w:hAnsi="Arial" w:cs="Arial"/>
          <w:color w:val="000000"/>
          <w:sz w:val="24"/>
          <w:szCs w:val="24"/>
          <w:lang w:val="de-DE"/>
        </w:rPr>
        <w:t>Philipp Lubos, Konsens PR GmbH &amp; Co. KG,</w:t>
      </w:r>
    </w:p>
    <w:p w14:paraId="30DD3666" w14:textId="77777777" w:rsidR="00AE66A6" w:rsidRPr="00F01337" w:rsidRDefault="002D5E3C" w:rsidP="00AE66A6">
      <w:pPr>
        <w:tabs>
          <w:tab w:val="left" w:pos="0"/>
        </w:tabs>
        <w:rPr>
          <w:rFonts w:ascii="Arial" w:eastAsia="MS Mincho" w:hAnsi="Arial" w:cs="Arial"/>
          <w:color w:val="000000"/>
          <w:sz w:val="24"/>
          <w:szCs w:val="24"/>
          <w:lang w:val="de-DE"/>
        </w:rPr>
      </w:pPr>
      <w:r w:rsidRPr="00F01337">
        <w:rPr>
          <w:rFonts w:ascii="Arial" w:eastAsia="MS Mincho" w:hAnsi="Arial" w:cs="Arial"/>
          <w:color w:val="000000"/>
          <w:sz w:val="24"/>
          <w:szCs w:val="24"/>
          <w:lang w:val="de-DE"/>
        </w:rPr>
        <w:t>Im Kühlen Grund 10, D-64823 Groß-Umstadt – www.konsens.de</w:t>
      </w:r>
    </w:p>
    <w:p w14:paraId="317CA8D8" w14:textId="77777777" w:rsidR="00AE66A6" w:rsidRPr="00882617" w:rsidRDefault="002D5E3C" w:rsidP="00AE66A6">
      <w:pPr>
        <w:tabs>
          <w:tab w:val="left" w:pos="0"/>
        </w:tabs>
        <w:spacing w:after="240"/>
        <w:rPr>
          <w:rFonts w:ascii="Arial" w:eastAsia="MS Mincho" w:hAnsi="Arial" w:cs="Arial"/>
          <w:color w:val="000000"/>
          <w:sz w:val="24"/>
          <w:szCs w:val="24"/>
          <w:lang w:val="en-US"/>
        </w:rPr>
      </w:pPr>
      <w:r w:rsidRPr="00882617">
        <w:rPr>
          <w:rFonts w:ascii="Arial" w:eastAsia="MS Mincho" w:hAnsi="Arial" w:cs="Arial"/>
          <w:color w:val="000000"/>
          <w:sz w:val="24"/>
          <w:szCs w:val="24"/>
          <w:lang w:val="en-US"/>
        </w:rPr>
        <w:t xml:space="preserve">Tel.: +49 (0) 60 78 / 93 63 - 0, Fax: - 20, Email: </w:t>
      </w:r>
      <w:hyperlink r:id="rId15" w:history="1">
        <w:r w:rsidRPr="00882617">
          <w:rPr>
            <w:rFonts w:ascii="Arial" w:eastAsia="MS Mincho" w:hAnsi="Arial" w:cs="Arial"/>
            <w:color w:val="000000"/>
            <w:sz w:val="24"/>
            <w:szCs w:val="24"/>
            <w:lang w:val="en-US"/>
          </w:rPr>
          <w:t>mail@konsens.de</w:t>
        </w:r>
      </w:hyperlink>
    </w:p>
    <w:p w14:paraId="16662C61" w14:textId="545F10A8" w:rsidR="00AE66A6" w:rsidRPr="00882617" w:rsidRDefault="002D5E3C" w:rsidP="00AE66A6">
      <w:pPr>
        <w:pBdr>
          <w:top w:val="single" w:sz="4" w:space="1" w:color="auto"/>
          <w:left w:val="single" w:sz="4" w:space="4" w:color="auto"/>
          <w:bottom w:val="single" w:sz="4" w:space="1" w:color="auto"/>
          <w:right w:val="single" w:sz="4" w:space="4" w:color="auto"/>
        </w:pBdr>
        <w:tabs>
          <w:tab w:val="left" w:pos="0"/>
          <w:tab w:val="left" w:pos="851"/>
        </w:tabs>
        <w:spacing w:before="360"/>
        <w:ind w:right="34"/>
        <w:jc w:val="center"/>
        <w:rPr>
          <w:rFonts w:ascii="Arial" w:hAnsi="Arial" w:cs="Arial"/>
          <w:sz w:val="24"/>
          <w:szCs w:val="24"/>
          <w:lang w:val="en-US"/>
        </w:rPr>
      </w:pPr>
      <w:r w:rsidRPr="00882617">
        <w:rPr>
          <w:rFonts w:ascii="Arial" w:hAnsi="Arial" w:cs="Arial"/>
          <w:i/>
          <w:iCs/>
          <w:sz w:val="24"/>
          <w:szCs w:val="24"/>
          <w:lang w:val="en-US"/>
        </w:rPr>
        <w:t xml:space="preserve">Press releases from Hellweg including text and pictures in print-ready resolution can be downloaded from: </w:t>
      </w:r>
      <w:hyperlink r:id="rId16" w:history="1">
        <w:r w:rsidRPr="00D50ACE">
          <w:rPr>
            <w:rFonts w:ascii="Arial" w:hAnsi="Arial" w:cs="Arial"/>
            <w:i/>
            <w:iCs/>
            <w:sz w:val="24"/>
            <w:szCs w:val="24"/>
            <w:lang w:val="en-US"/>
          </w:rPr>
          <w:t>https://</w:t>
        </w:r>
        <w:r w:rsidRPr="00882617">
          <w:rPr>
            <w:rFonts w:ascii="Arial" w:hAnsi="Arial" w:cs="Arial"/>
            <w:i/>
            <w:iCs/>
            <w:sz w:val="24"/>
            <w:szCs w:val="24"/>
            <w:lang w:val="en-US"/>
          </w:rPr>
          <w:t>www.konsens.de/hellweg</w:t>
        </w:r>
      </w:hyperlink>
    </w:p>
    <w:sectPr w:rsidR="00AE66A6" w:rsidRPr="00882617">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EF157" w14:textId="77777777" w:rsidR="00A63044" w:rsidRDefault="00A63044">
      <w:r>
        <w:separator/>
      </w:r>
    </w:p>
  </w:endnote>
  <w:endnote w:type="continuationSeparator" w:id="0">
    <w:p w14:paraId="0506B72A" w14:textId="77777777" w:rsidR="00A63044" w:rsidRDefault="00A6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96042" w14:textId="77777777" w:rsidR="00AE66A6" w:rsidRDefault="00AE66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AAEF" w14:textId="77777777" w:rsidR="00AE66A6" w:rsidRDefault="00AE66A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D9296" w14:textId="77777777" w:rsidR="00AE66A6" w:rsidRDefault="00AE66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B1CE6" w14:textId="77777777" w:rsidR="00A63044" w:rsidRDefault="00A63044">
      <w:r>
        <w:separator/>
      </w:r>
    </w:p>
  </w:footnote>
  <w:footnote w:type="continuationSeparator" w:id="0">
    <w:p w14:paraId="4A12CC4B" w14:textId="77777777" w:rsidR="00A63044" w:rsidRDefault="00A6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A14F" w14:textId="77777777" w:rsidR="00AE66A6" w:rsidRDefault="00AE66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08F4B" w14:textId="77777777" w:rsidR="00994DD5" w:rsidRPr="00AE66A6" w:rsidRDefault="002D5E3C" w:rsidP="001E3CBF">
    <w:pPr>
      <w:pStyle w:val="Kopfzeile"/>
      <w:spacing w:after="360"/>
      <w:rPr>
        <w:noProof/>
        <w:lang w:val="en-US"/>
      </w:rPr>
    </w:pPr>
    <w:r w:rsidRPr="00AE66A6">
      <w:rPr>
        <w:noProof/>
        <w:lang w:val="de-DE" w:eastAsia="de-DE"/>
      </w:rPr>
      <w:drawing>
        <wp:inline distT="0" distB="0" distL="0" distR="0" wp14:anchorId="3107922F" wp14:editId="0A7FE879">
          <wp:extent cx="2382520" cy="798195"/>
          <wp:effectExtent l="0" t="0" r="0" b="1905"/>
          <wp:docPr id="8"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24529" name="Picture 5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2520" cy="798195"/>
                  </a:xfrm>
                  <a:prstGeom prst="rect">
                    <a:avLst/>
                  </a:prstGeom>
                  <a:solidFill>
                    <a:srgbClr val="FFFFFF"/>
                  </a:solidFill>
                  <a:ln>
                    <a:noFill/>
                  </a:ln>
                </pic:spPr>
              </pic:pic>
            </a:graphicData>
          </a:graphic>
        </wp:inline>
      </w:drawing>
    </w:r>
    <w:r w:rsidR="007900D0" w:rsidRPr="00AE66A6">
      <w:rPr>
        <w:noProof/>
        <w:lang w:val="en-US"/>
      </w:rPr>
      <w:tab/>
    </w:r>
    <w:r w:rsidR="007900D0" w:rsidRPr="00AE66A6">
      <w:rPr>
        <w:noProof/>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596F2" w14:textId="77777777" w:rsidR="00AE66A6" w:rsidRDefault="00AE66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85"/>
    <w:rsid w:val="00044FF5"/>
    <w:rsid w:val="000F462E"/>
    <w:rsid w:val="001E3CBF"/>
    <w:rsid w:val="002002EB"/>
    <w:rsid w:val="00275F91"/>
    <w:rsid w:val="002B25A8"/>
    <w:rsid w:val="002D5E3C"/>
    <w:rsid w:val="0033361B"/>
    <w:rsid w:val="00335242"/>
    <w:rsid w:val="00336A1D"/>
    <w:rsid w:val="00341E40"/>
    <w:rsid w:val="00351513"/>
    <w:rsid w:val="0037753E"/>
    <w:rsid w:val="003C66F7"/>
    <w:rsid w:val="003F00C8"/>
    <w:rsid w:val="00411172"/>
    <w:rsid w:val="004A6430"/>
    <w:rsid w:val="00577A41"/>
    <w:rsid w:val="005D73B7"/>
    <w:rsid w:val="005D7BE3"/>
    <w:rsid w:val="005F4A32"/>
    <w:rsid w:val="00637F8B"/>
    <w:rsid w:val="00650DBB"/>
    <w:rsid w:val="006705C6"/>
    <w:rsid w:val="006A529F"/>
    <w:rsid w:val="006D6678"/>
    <w:rsid w:val="006F36E6"/>
    <w:rsid w:val="0071734E"/>
    <w:rsid w:val="007210A1"/>
    <w:rsid w:val="00745208"/>
    <w:rsid w:val="007771B2"/>
    <w:rsid w:val="007900D0"/>
    <w:rsid w:val="00796D18"/>
    <w:rsid w:val="007A1968"/>
    <w:rsid w:val="008446C7"/>
    <w:rsid w:val="00882617"/>
    <w:rsid w:val="008940F5"/>
    <w:rsid w:val="00923B66"/>
    <w:rsid w:val="00956435"/>
    <w:rsid w:val="0096575C"/>
    <w:rsid w:val="00973F28"/>
    <w:rsid w:val="0098545D"/>
    <w:rsid w:val="00994694"/>
    <w:rsid w:val="00994DD5"/>
    <w:rsid w:val="009E0CAD"/>
    <w:rsid w:val="00A63044"/>
    <w:rsid w:val="00AD233C"/>
    <w:rsid w:val="00AD401A"/>
    <w:rsid w:val="00AE66A6"/>
    <w:rsid w:val="00B6163B"/>
    <w:rsid w:val="00BB560C"/>
    <w:rsid w:val="00C1388C"/>
    <w:rsid w:val="00CC3BCF"/>
    <w:rsid w:val="00D50ACE"/>
    <w:rsid w:val="00D60E17"/>
    <w:rsid w:val="00DC63B4"/>
    <w:rsid w:val="00E629AA"/>
    <w:rsid w:val="00EA1F85"/>
    <w:rsid w:val="00EA546D"/>
    <w:rsid w:val="00F01337"/>
    <w:rsid w:val="00F06467"/>
    <w:rsid w:val="00F1439C"/>
    <w:rsid w:val="00F324C7"/>
    <w:rsid w:val="00F52F15"/>
    <w:rsid w:val="00F82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3B7"/>
    <w:pPr>
      <w:spacing w:after="0" w:line="240" w:lineRule="auto"/>
    </w:pPr>
    <w:rPr>
      <w:rFonts w:ascii="Calibri" w:eastAsia="Calibri" w:hAnsi="Calibri" w:cs="Times New Roman"/>
      <w:lang w:val="en-GB"/>
    </w:rPr>
  </w:style>
  <w:style w:type="paragraph" w:styleId="berschrift1">
    <w:name w:val="heading 1"/>
    <w:basedOn w:val="Standard"/>
    <w:next w:val="Standard"/>
    <w:link w:val="berschrift1Zchn"/>
    <w:qFormat/>
    <w:rsid w:val="00956435"/>
    <w:pPr>
      <w:keepNext/>
      <w:numPr>
        <w:numId w:val="1"/>
      </w:numPr>
      <w:suppressAutoHyphens/>
      <w:spacing w:line="360" w:lineRule="auto"/>
      <w:jc w:val="center"/>
      <w:outlineLvl w:val="0"/>
    </w:pPr>
    <w:rPr>
      <w:rFonts w:ascii="Arial" w:eastAsia="Times New Roman" w:hAnsi="Arial" w:cs="Arial"/>
      <w:b/>
      <w:sz w:val="48"/>
      <w:szCs w:val="20"/>
      <w:lang w:val="de-DE" w:eastAsia="zh-CN"/>
    </w:rPr>
  </w:style>
  <w:style w:type="paragraph" w:styleId="berschrift2">
    <w:name w:val="heading 2"/>
    <w:basedOn w:val="Standard"/>
    <w:next w:val="Standard"/>
    <w:link w:val="berschrift2Zchn"/>
    <w:qFormat/>
    <w:rsid w:val="007900D0"/>
    <w:pPr>
      <w:keepNext/>
      <w:tabs>
        <w:tab w:val="num" w:pos="0"/>
      </w:tabs>
      <w:suppressAutoHyphens/>
      <w:spacing w:line="320" w:lineRule="atLeast"/>
      <w:outlineLvl w:val="1"/>
    </w:pPr>
    <w:rPr>
      <w:rFonts w:ascii="Arial" w:eastAsia="Times New Roman" w:hAnsi="Arial" w:cs="Arial"/>
      <w:i/>
      <w:sz w:val="20"/>
      <w:szCs w:val="20"/>
      <w:lang w:val="de-DE" w:eastAsia="zh-CN"/>
    </w:rPr>
  </w:style>
  <w:style w:type="paragraph" w:styleId="berschrift3">
    <w:name w:val="heading 3"/>
    <w:basedOn w:val="Standard"/>
    <w:next w:val="Standard"/>
    <w:link w:val="berschrift3Zchn"/>
    <w:qFormat/>
    <w:rsid w:val="007900D0"/>
    <w:pPr>
      <w:keepNext/>
      <w:tabs>
        <w:tab w:val="num" w:pos="0"/>
      </w:tabs>
      <w:suppressAutoHyphens/>
      <w:outlineLvl w:val="2"/>
    </w:pPr>
    <w:rPr>
      <w:rFonts w:ascii="Arial" w:eastAsia="Times New Roman" w:hAnsi="Arial" w:cs="Arial"/>
      <w:b/>
      <w:bCs/>
      <w:sz w:val="20"/>
      <w:szCs w:val="20"/>
      <w:lang w:val="de-DE" w:eastAsia="zh-CN"/>
    </w:rPr>
  </w:style>
  <w:style w:type="paragraph" w:styleId="berschrift5">
    <w:name w:val="heading 5"/>
    <w:basedOn w:val="Standard"/>
    <w:next w:val="Standard"/>
    <w:link w:val="berschrift5Zchn"/>
    <w:qFormat/>
    <w:rsid w:val="007900D0"/>
    <w:pPr>
      <w:keepNext/>
      <w:tabs>
        <w:tab w:val="num" w:pos="0"/>
      </w:tabs>
      <w:suppressAutoHyphens/>
      <w:outlineLvl w:val="4"/>
    </w:pPr>
    <w:rPr>
      <w:rFonts w:ascii="Arial" w:eastAsia="Times New Roman" w:hAnsi="Arial" w:cs="Arial"/>
      <w:sz w:val="20"/>
      <w:szCs w:val="20"/>
      <w:u w:val="single"/>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5D73B7"/>
    <w:rPr>
      <w:color w:val="0000FF"/>
      <w:u w:val="single"/>
    </w:rPr>
  </w:style>
  <w:style w:type="character" w:customStyle="1" w:styleId="berschrift1Zchn">
    <w:name w:val="Überschrift 1 Zchn"/>
    <w:basedOn w:val="Absatz-Standardschriftart"/>
    <w:link w:val="berschrift1"/>
    <w:rsid w:val="00956435"/>
    <w:rPr>
      <w:rFonts w:ascii="Arial" w:eastAsia="Times New Roman" w:hAnsi="Arial" w:cs="Arial"/>
      <w:b/>
      <w:sz w:val="48"/>
      <w:szCs w:val="20"/>
      <w:lang w:eastAsia="zh-CN"/>
    </w:rPr>
  </w:style>
  <w:style w:type="paragraph" w:styleId="Textkrper">
    <w:name w:val="Body Text"/>
    <w:basedOn w:val="Standard"/>
    <w:link w:val="TextkrperZchn"/>
    <w:rsid w:val="00956435"/>
    <w:pPr>
      <w:suppressAutoHyphens/>
      <w:spacing w:line="360" w:lineRule="auto"/>
    </w:pPr>
    <w:rPr>
      <w:rFonts w:ascii="Arial" w:eastAsia="Times New Roman" w:hAnsi="Arial" w:cs="Arial"/>
      <w:b/>
      <w:color w:val="FF0000"/>
      <w:sz w:val="20"/>
      <w:szCs w:val="20"/>
      <w:lang w:val="de-DE" w:eastAsia="zh-CN"/>
    </w:rPr>
  </w:style>
  <w:style w:type="character" w:customStyle="1" w:styleId="TextkrperZchn">
    <w:name w:val="Textkörper Zchn"/>
    <w:basedOn w:val="Absatz-Standardschriftart"/>
    <w:link w:val="Textkrper"/>
    <w:rsid w:val="00956435"/>
    <w:rPr>
      <w:rFonts w:ascii="Arial" w:eastAsia="Times New Roman" w:hAnsi="Arial" w:cs="Arial"/>
      <w:b/>
      <w:color w:val="FF0000"/>
      <w:sz w:val="20"/>
      <w:szCs w:val="20"/>
      <w:lang w:eastAsia="zh-CN"/>
    </w:rPr>
  </w:style>
  <w:style w:type="paragraph" w:styleId="Kopfzeile">
    <w:name w:val="header"/>
    <w:basedOn w:val="Standard"/>
    <w:link w:val="KopfzeileZchn"/>
    <w:uiPriority w:val="99"/>
    <w:unhideWhenUsed/>
    <w:rsid w:val="00577A41"/>
    <w:pPr>
      <w:tabs>
        <w:tab w:val="center" w:pos="4536"/>
        <w:tab w:val="right" w:pos="9072"/>
      </w:tabs>
    </w:pPr>
  </w:style>
  <w:style w:type="character" w:customStyle="1" w:styleId="KopfzeileZchn">
    <w:name w:val="Kopfzeile Zchn"/>
    <w:basedOn w:val="Absatz-Standardschriftart"/>
    <w:link w:val="Kopfzeile"/>
    <w:uiPriority w:val="99"/>
    <w:rsid w:val="00577A41"/>
    <w:rPr>
      <w:rFonts w:ascii="Calibri" w:eastAsia="Calibri" w:hAnsi="Calibri" w:cs="Times New Roman"/>
      <w:lang w:val="en-GB"/>
    </w:rPr>
  </w:style>
  <w:style w:type="paragraph" w:styleId="Fuzeile">
    <w:name w:val="footer"/>
    <w:basedOn w:val="Standard"/>
    <w:link w:val="FuzeileZchn"/>
    <w:uiPriority w:val="99"/>
    <w:unhideWhenUsed/>
    <w:rsid w:val="00577A41"/>
    <w:pPr>
      <w:tabs>
        <w:tab w:val="center" w:pos="4536"/>
        <w:tab w:val="right" w:pos="9072"/>
      </w:tabs>
    </w:pPr>
  </w:style>
  <w:style w:type="character" w:customStyle="1" w:styleId="FuzeileZchn">
    <w:name w:val="Fußzeile Zchn"/>
    <w:basedOn w:val="Absatz-Standardschriftart"/>
    <w:link w:val="Fuzeile"/>
    <w:uiPriority w:val="99"/>
    <w:rsid w:val="00577A41"/>
    <w:rPr>
      <w:rFonts w:ascii="Calibri" w:eastAsia="Calibri" w:hAnsi="Calibri" w:cs="Times New Roman"/>
      <w:lang w:val="en-GB"/>
    </w:rPr>
  </w:style>
  <w:style w:type="paragraph" w:styleId="Sprechblasentext">
    <w:name w:val="Balloon Text"/>
    <w:basedOn w:val="Standard"/>
    <w:link w:val="SprechblasentextZchn"/>
    <w:uiPriority w:val="99"/>
    <w:semiHidden/>
    <w:unhideWhenUsed/>
    <w:rsid w:val="00577A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A41"/>
    <w:rPr>
      <w:rFonts w:ascii="Tahoma" w:eastAsia="Calibri" w:hAnsi="Tahoma" w:cs="Tahoma"/>
      <w:sz w:val="16"/>
      <w:szCs w:val="16"/>
      <w:lang w:val="en-GB"/>
    </w:rPr>
  </w:style>
  <w:style w:type="character" w:customStyle="1" w:styleId="berschrift2Zchn">
    <w:name w:val="Überschrift 2 Zchn"/>
    <w:basedOn w:val="Absatz-Standardschriftart"/>
    <w:link w:val="berschrift2"/>
    <w:rsid w:val="007900D0"/>
    <w:rPr>
      <w:rFonts w:ascii="Arial" w:eastAsia="Times New Roman" w:hAnsi="Arial" w:cs="Arial"/>
      <w:i/>
      <w:sz w:val="20"/>
      <w:szCs w:val="20"/>
      <w:lang w:eastAsia="zh-CN"/>
    </w:rPr>
  </w:style>
  <w:style w:type="character" w:customStyle="1" w:styleId="berschrift3Zchn">
    <w:name w:val="Überschrift 3 Zchn"/>
    <w:basedOn w:val="Absatz-Standardschriftart"/>
    <w:link w:val="berschrift3"/>
    <w:rsid w:val="007900D0"/>
    <w:rPr>
      <w:rFonts w:ascii="Arial" w:eastAsia="Times New Roman" w:hAnsi="Arial" w:cs="Arial"/>
      <w:b/>
      <w:bCs/>
      <w:sz w:val="20"/>
      <w:szCs w:val="20"/>
      <w:lang w:eastAsia="zh-CN"/>
    </w:rPr>
  </w:style>
  <w:style w:type="character" w:customStyle="1" w:styleId="berschrift5Zchn">
    <w:name w:val="Überschrift 5 Zchn"/>
    <w:basedOn w:val="Absatz-Standardschriftart"/>
    <w:link w:val="berschrift5"/>
    <w:rsid w:val="007900D0"/>
    <w:rPr>
      <w:rFonts w:ascii="Arial" w:eastAsia="Times New Roman" w:hAnsi="Arial" w:cs="Arial"/>
      <w:sz w:val="20"/>
      <w:szCs w:val="20"/>
      <w:u w:val="single"/>
      <w:lang w:eastAsia="zh-CN"/>
    </w:rPr>
  </w:style>
  <w:style w:type="character" w:styleId="BesuchterHyperlink">
    <w:name w:val="FollowedHyperlink"/>
    <w:basedOn w:val="Absatz-Standardschriftart"/>
    <w:uiPriority w:val="99"/>
    <w:semiHidden/>
    <w:unhideWhenUsed/>
    <w:rsid w:val="002B25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3B7"/>
    <w:pPr>
      <w:spacing w:after="0" w:line="240" w:lineRule="auto"/>
    </w:pPr>
    <w:rPr>
      <w:rFonts w:ascii="Calibri" w:eastAsia="Calibri" w:hAnsi="Calibri" w:cs="Times New Roman"/>
      <w:lang w:val="en-GB"/>
    </w:rPr>
  </w:style>
  <w:style w:type="paragraph" w:styleId="berschrift1">
    <w:name w:val="heading 1"/>
    <w:basedOn w:val="Standard"/>
    <w:next w:val="Standard"/>
    <w:link w:val="berschrift1Zchn"/>
    <w:qFormat/>
    <w:rsid w:val="00956435"/>
    <w:pPr>
      <w:keepNext/>
      <w:numPr>
        <w:numId w:val="1"/>
      </w:numPr>
      <w:suppressAutoHyphens/>
      <w:spacing w:line="360" w:lineRule="auto"/>
      <w:jc w:val="center"/>
      <w:outlineLvl w:val="0"/>
    </w:pPr>
    <w:rPr>
      <w:rFonts w:ascii="Arial" w:eastAsia="Times New Roman" w:hAnsi="Arial" w:cs="Arial"/>
      <w:b/>
      <w:sz w:val="48"/>
      <w:szCs w:val="20"/>
      <w:lang w:val="de-DE" w:eastAsia="zh-CN"/>
    </w:rPr>
  </w:style>
  <w:style w:type="paragraph" w:styleId="berschrift2">
    <w:name w:val="heading 2"/>
    <w:basedOn w:val="Standard"/>
    <w:next w:val="Standard"/>
    <w:link w:val="berschrift2Zchn"/>
    <w:qFormat/>
    <w:rsid w:val="007900D0"/>
    <w:pPr>
      <w:keepNext/>
      <w:tabs>
        <w:tab w:val="num" w:pos="0"/>
      </w:tabs>
      <w:suppressAutoHyphens/>
      <w:spacing w:line="320" w:lineRule="atLeast"/>
      <w:outlineLvl w:val="1"/>
    </w:pPr>
    <w:rPr>
      <w:rFonts w:ascii="Arial" w:eastAsia="Times New Roman" w:hAnsi="Arial" w:cs="Arial"/>
      <w:i/>
      <w:sz w:val="20"/>
      <w:szCs w:val="20"/>
      <w:lang w:val="de-DE" w:eastAsia="zh-CN"/>
    </w:rPr>
  </w:style>
  <w:style w:type="paragraph" w:styleId="berschrift3">
    <w:name w:val="heading 3"/>
    <w:basedOn w:val="Standard"/>
    <w:next w:val="Standard"/>
    <w:link w:val="berschrift3Zchn"/>
    <w:qFormat/>
    <w:rsid w:val="007900D0"/>
    <w:pPr>
      <w:keepNext/>
      <w:tabs>
        <w:tab w:val="num" w:pos="0"/>
      </w:tabs>
      <w:suppressAutoHyphens/>
      <w:outlineLvl w:val="2"/>
    </w:pPr>
    <w:rPr>
      <w:rFonts w:ascii="Arial" w:eastAsia="Times New Roman" w:hAnsi="Arial" w:cs="Arial"/>
      <w:b/>
      <w:bCs/>
      <w:sz w:val="20"/>
      <w:szCs w:val="20"/>
      <w:lang w:val="de-DE" w:eastAsia="zh-CN"/>
    </w:rPr>
  </w:style>
  <w:style w:type="paragraph" w:styleId="berschrift5">
    <w:name w:val="heading 5"/>
    <w:basedOn w:val="Standard"/>
    <w:next w:val="Standard"/>
    <w:link w:val="berschrift5Zchn"/>
    <w:qFormat/>
    <w:rsid w:val="007900D0"/>
    <w:pPr>
      <w:keepNext/>
      <w:tabs>
        <w:tab w:val="num" w:pos="0"/>
      </w:tabs>
      <w:suppressAutoHyphens/>
      <w:outlineLvl w:val="4"/>
    </w:pPr>
    <w:rPr>
      <w:rFonts w:ascii="Arial" w:eastAsia="Times New Roman" w:hAnsi="Arial" w:cs="Arial"/>
      <w:sz w:val="20"/>
      <w:szCs w:val="20"/>
      <w:u w:val="single"/>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5D73B7"/>
    <w:rPr>
      <w:color w:val="0000FF"/>
      <w:u w:val="single"/>
    </w:rPr>
  </w:style>
  <w:style w:type="character" w:customStyle="1" w:styleId="berschrift1Zchn">
    <w:name w:val="Überschrift 1 Zchn"/>
    <w:basedOn w:val="Absatz-Standardschriftart"/>
    <w:link w:val="berschrift1"/>
    <w:rsid w:val="00956435"/>
    <w:rPr>
      <w:rFonts w:ascii="Arial" w:eastAsia="Times New Roman" w:hAnsi="Arial" w:cs="Arial"/>
      <w:b/>
      <w:sz w:val="48"/>
      <w:szCs w:val="20"/>
      <w:lang w:eastAsia="zh-CN"/>
    </w:rPr>
  </w:style>
  <w:style w:type="paragraph" w:styleId="Textkrper">
    <w:name w:val="Body Text"/>
    <w:basedOn w:val="Standard"/>
    <w:link w:val="TextkrperZchn"/>
    <w:rsid w:val="00956435"/>
    <w:pPr>
      <w:suppressAutoHyphens/>
      <w:spacing w:line="360" w:lineRule="auto"/>
    </w:pPr>
    <w:rPr>
      <w:rFonts w:ascii="Arial" w:eastAsia="Times New Roman" w:hAnsi="Arial" w:cs="Arial"/>
      <w:b/>
      <w:color w:val="FF0000"/>
      <w:sz w:val="20"/>
      <w:szCs w:val="20"/>
      <w:lang w:val="de-DE" w:eastAsia="zh-CN"/>
    </w:rPr>
  </w:style>
  <w:style w:type="character" w:customStyle="1" w:styleId="TextkrperZchn">
    <w:name w:val="Textkörper Zchn"/>
    <w:basedOn w:val="Absatz-Standardschriftart"/>
    <w:link w:val="Textkrper"/>
    <w:rsid w:val="00956435"/>
    <w:rPr>
      <w:rFonts w:ascii="Arial" w:eastAsia="Times New Roman" w:hAnsi="Arial" w:cs="Arial"/>
      <w:b/>
      <w:color w:val="FF0000"/>
      <w:sz w:val="20"/>
      <w:szCs w:val="20"/>
      <w:lang w:eastAsia="zh-CN"/>
    </w:rPr>
  </w:style>
  <w:style w:type="paragraph" w:styleId="Kopfzeile">
    <w:name w:val="header"/>
    <w:basedOn w:val="Standard"/>
    <w:link w:val="KopfzeileZchn"/>
    <w:uiPriority w:val="99"/>
    <w:unhideWhenUsed/>
    <w:rsid w:val="00577A41"/>
    <w:pPr>
      <w:tabs>
        <w:tab w:val="center" w:pos="4536"/>
        <w:tab w:val="right" w:pos="9072"/>
      </w:tabs>
    </w:pPr>
  </w:style>
  <w:style w:type="character" w:customStyle="1" w:styleId="KopfzeileZchn">
    <w:name w:val="Kopfzeile Zchn"/>
    <w:basedOn w:val="Absatz-Standardschriftart"/>
    <w:link w:val="Kopfzeile"/>
    <w:uiPriority w:val="99"/>
    <w:rsid w:val="00577A41"/>
    <w:rPr>
      <w:rFonts w:ascii="Calibri" w:eastAsia="Calibri" w:hAnsi="Calibri" w:cs="Times New Roman"/>
      <w:lang w:val="en-GB"/>
    </w:rPr>
  </w:style>
  <w:style w:type="paragraph" w:styleId="Fuzeile">
    <w:name w:val="footer"/>
    <w:basedOn w:val="Standard"/>
    <w:link w:val="FuzeileZchn"/>
    <w:uiPriority w:val="99"/>
    <w:unhideWhenUsed/>
    <w:rsid w:val="00577A41"/>
    <w:pPr>
      <w:tabs>
        <w:tab w:val="center" w:pos="4536"/>
        <w:tab w:val="right" w:pos="9072"/>
      </w:tabs>
    </w:pPr>
  </w:style>
  <w:style w:type="character" w:customStyle="1" w:styleId="FuzeileZchn">
    <w:name w:val="Fußzeile Zchn"/>
    <w:basedOn w:val="Absatz-Standardschriftart"/>
    <w:link w:val="Fuzeile"/>
    <w:uiPriority w:val="99"/>
    <w:rsid w:val="00577A41"/>
    <w:rPr>
      <w:rFonts w:ascii="Calibri" w:eastAsia="Calibri" w:hAnsi="Calibri" w:cs="Times New Roman"/>
      <w:lang w:val="en-GB"/>
    </w:rPr>
  </w:style>
  <w:style w:type="paragraph" w:styleId="Sprechblasentext">
    <w:name w:val="Balloon Text"/>
    <w:basedOn w:val="Standard"/>
    <w:link w:val="SprechblasentextZchn"/>
    <w:uiPriority w:val="99"/>
    <w:semiHidden/>
    <w:unhideWhenUsed/>
    <w:rsid w:val="00577A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A41"/>
    <w:rPr>
      <w:rFonts w:ascii="Tahoma" w:eastAsia="Calibri" w:hAnsi="Tahoma" w:cs="Tahoma"/>
      <w:sz w:val="16"/>
      <w:szCs w:val="16"/>
      <w:lang w:val="en-GB"/>
    </w:rPr>
  </w:style>
  <w:style w:type="character" w:customStyle="1" w:styleId="berschrift2Zchn">
    <w:name w:val="Überschrift 2 Zchn"/>
    <w:basedOn w:val="Absatz-Standardschriftart"/>
    <w:link w:val="berschrift2"/>
    <w:rsid w:val="007900D0"/>
    <w:rPr>
      <w:rFonts w:ascii="Arial" w:eastAsia="Times New Roman" w:hAnsi="Arial" w:cs="Arial"/>
      <w:i/>
      <w:sz w:val="20"/>
      <w:szCs w:val="20"/>
      <w:lang w:eastAsia="zh-CN"/>
    </w:rPr>
  </w:style>
  <w:style w:type="character" w:customStyle="1" w:styleId="berschrift3Zchn">
    <w:name w:val="Überschrift 3 Zchn"/>
    <w:basedOn w:val="Absatz-Standardschriftart"/>
    <w:link w:val="berschrift3"/>
    <w:rsid w:val="007900D0"/>
    <w:rPr>
      <w:rFonts w:ascii="Arial" w:eastAsia="Times New Roman" w:hAnsi="Arial" w:cs="Arial"/>
      <w:b/>
      <w:bCs/>
      <w:sz w:val="20"/>
      <w:szCs w:val="20"/>
      <w:lang w:eastAsia="zh-CN"/>
    </w:rPr>
  </w:style>
  <w:style w:type="character" w:customStyle="1" w:styleId="berschrift5Zchn">
    <w:name w:val="Überschrift 5 Zchn"/>
    <w:basedOn w:val="Absatz-Standardschriftart"/>
    <w:link w:val="berschrift5"/>
    <w:rsid w:val="007900D0"/>
    <w:rPr>
      <w:rFonts w:ascii="Arial" w:eastAsia="Times New Roman" w:hAnsi="Arial" w:cs="Arial"/>
      <w:sz w:val="20"/>
      <w:szCs w:val="20"/>
      <w:u w:val="single"/>
      <w:lang w:eastAsia="zh-CN"/>
    </w:rPr>
  </w:style>
  <w:style w:type="character" w:styleId="BesuchterHyperlink">
    <w:name w:val="FollowedHyperlink"/>
    <w:basedOn w:val="Absatz-Standardschriftart"/>
    <w:uiPriority w:val="99"/>
    <w:semiHidden/>
    <w:unhideWhenUsed/>
    <w:rsid w:val="002B2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llweg-maschinenbau.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onsens.de/hellwe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il@konsens.d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ellweg-maschinenbau.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D1B4-0141-44B5-B029-F327793A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9F3EF155.dotm</Template>
  <TotalTime>0</TotalTime>
  <Pages>2</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Lubos</dc:creator>
  <cp:lastModifiedBy>Ursula Herrmann</cp:lastModifiedBy>
  <cp:revision>6</cp:revision>
  <dcterms:created xsi:type="dcterms:W3CDTF">2020-06-17T12:41:00Z</dcterms:created>
  <dcterms:modified xsi:type="dcterms:W3CDTF">2020-06-18T06:56:00Z</dcterms:modified>
</cp:coreProperties>
</file>